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304E" w14:textId="6E5C522E" w:rsidR="00013786" w:rsidRDefault="00576E66" w:rsidP="00493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66">
        <w:rPr>
          <w:rFonts w:ascii="Times New Roman" w:hAnsi="Times New Roman" w:cs="Times New Roman"/>
          <w:sz w:val="24"/>
          <w:szCs w:val="24"/>
        </w:rPr>
        <w:t>GRUPPO DI LAVORO</w:t>
      </w:r>
      <w:r w:rsidR="00013786" w:rsidRPr="00013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40DEB" w14:textId="72E5671B" w:rsidR="00576E66" w:rsidRDefault="00576E66" w:rsidP="00493F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71873" w14:textId="77777777" w:rsidR="00576E66" w:rsidRDefault="00576E66">
      <w:pPr>
        <w:rPr>
          <w:rFonts w:ascii="Times New Roman" w:hAnsi="Times New Roman" w:cs="Times New Roman"/>
          <w:sz w:val="24"/>
          <w:szCs w:val="24"/>
        </w:rPr>
      </w:pPr>
    </w:p>
    <w:p w14:paraId="7411D8ED" w14:textId="0D881584" w:rsidR="00576E66" w:rsidRDefault="00576E66" w:rsidP="00576E66">
      <w:pPr>
        <w:pStyle w:val="Paragrafoelenco"/>
        <w:numPr>
          <w:ilvl w:val="0"/>
          <w:numId w:val="1"/>
        </w:numPr>
      </w:pPr>
      <w:r>
        <w:t xml:space="preserve"> Laura Lampa</w:t>
      </w:r>
    </w:p>
    <w:p w14:paraId="7E249763" w14:textId="77777777" w:rsidR="00576E66" w:rsidRDefault="00576E66" w:rsidP="00576E66">
      <w:pPr>
        <w:pStyle w:val="Paragrafoelenco"/>
      </w:pPr>
    </w:p>
    <w:p w14:paraId="11428622" w14:textId="5DBCF645" w:rsidR="00576E66" w:rsidRDefault="00576E66" w:rsidP="00576E66">
      <w:pPr>
        <w:pStyle w:val="Paragrafoelenco"/>
        <w:numPr>
          <w:ilvl w:val="0"/>
          <w:numId w:val="1"/>
        </w:numPr>
      </w:pPr>
      <w:r>
        <w:t>Monica Lillini</w:t>
      </w:r>
    </w:p>
    <w:p w14:paraId="1D2144E5" w14:textId="77777777" w:rsidR="00576E66" w:rsidRDefault="00576E66" w:rsidP="00576E66">
      <w:pPr>
        <w:pStyle w:val="Paragrafoelenco"/>
      </w:pPr>
    </w:p>
    <w:p w14:paraId="42362217" w14:textId="09DB2A1F" w:rsidR="00576E66" w:rsidRDefault="00576E66" w:rsidP="00576E66">
      <w:pPr>
        <w:pStyle w:val="Paragrafoelenco"/>
        <w:numPr>
          <w:ilvl w:val="0"/>
          <w:numId w:val="1"/>
        </w:numPr>
      </w:pPr>
      <w:r>
        <w:t>Sonia Pasquini</w:t>
      </w:r>
    </w:p>
    <w:p w14:paraId="08D06842" w14:textId="77777777" w:rsidR="00576E66" w:rsidRDefault="00576E66" w:rsidP="00576E66">
      <w:pPr>
        <w:pStyle w:val="Paragrafoelenco"/>
      </w:pPr>
    </w:p>
    <w:p w14:paraId="6331E6A0" w14:textId="52EF9368" w:rsidR="00576E66" w:rsidRDefault="00013786" w:rsidP="00576E66">
      <w:pPr>
        <w:pStyle w:val="Paragrafoelenco"/>
        <w:numPr>
          <w:ilvl w:val="0"/>
          <w:numId w:val="1"/>
        </w:numPr>
      </w:pPr>
      <w:r>
        <w:t xml:space="preserve"> </w:t>
      </w:r>
      <w:r w:rsidR="00576E66">
        <w:t>Patrizia Monaldi</w:t>
      </w:r>
    </w:p>
    <w:p w14:paraId="360A3D1C" w14:textId="77777777" w:rsidR="00013786" w:rsidRDefault="00013786" w:rsidP="00013786">
      <w:pPr>
        <w:pStyle w:val="Paragrafoelenco"/>
      </w:pPr>
    </w:p>
    <w:p w14:paraId="74F0C66D" w14:textId="3037C567" w:rsidR="005D06FD" w:rsidRDefault="005D06FD" w:rsidP="001B1F02"/>
    <w:sectPr w:rsidR="005D0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03DB"/>
    <w:multiLevelType w:val="hybridMultilevel"/>
    <w:tmpl w:val="A7E6B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44"/>
    <w:rsid w:val="00013786"/>
    <w:rsid w:val="001B1F02"/>
    <w:rsid w:val="001D6071"/>
    <w:rsid w:val="00493F3E"/>
    <w:rsid w:val="00576E66"/>
    <w:rsid w:val="005D06FD"/>
    <w:rsid w:val="007D41D4"/>
    <w:rsid w:val="00831944"/>
    <w:rsid w:val="00A87C08"/>
    <w:rsid w:val="00C03E2E"/>
    <w:rsid w:val="00C742E2"/>
    <w:rsid w:val="00E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BB1B"/>
  <w15:chartTrackingRefBased/>
  <w15:docId w15:val="{9361CB46-16A1-4CFD-8CDB-EF84EADF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1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9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1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9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9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1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9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1944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944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9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9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9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9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1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19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19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1944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19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1944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194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Monaldi</dc:creator>
  <cp:keywords/>
  <dc:description/>
  <cp:lastModifiedBy>Monica Lillini</cp:lastModifiedBy>
  <cp:revision>3</cp:revision>
  <dcterms:created xsi:type="dcterms:W3CDTF">2024-10-18T12:19:00Z</dcterms:created>
  <dcterms:modified xsi:type="dcterms:W3CDTF">2024-10-18T12:21:00Z</dcterms:modified>
</cp:coreProperties>
</file>