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56"/>
        <w:gridCol w:w="1847"/>
        <w:gridCol w:w="1074"/>
        <w:gridCol w:w="2131"/>
        <w:gridCol w:w="1303"/>
        <w:gridCol w:w="3007"/>
        <w:gridCol w:w="1135"/>
        <w:gridCol w:w="1135"/>
        <w:gridCol w:w="1980"/>
        <w:gridCol w:w="1415"/>
        <w:gridCol w:w="1545"/>
        <w:gridCol w:w="2347"/>
        <w:gridCol w:w="2097"/>
      </w:tblGrid>
      <w:tr w:rsidR="00925B35" w:rsidRPr="00617F37" w14:paraId="11E1A3D2" w14:textId="77777777" w:rsidTr="005F3F9B">
        <w:trPr>
          <w:trHeight w:hRule="exact" w:val="3792"/>
          <w:tblHeader/>
        </w:trPr>
        <w:tc>
          <w:tcPr>
            <w:tcW w:w="129" w:type="pct"/>
            <w:shd w:val="clear" w:color="auto" w:fill="F3F3F3"/>
          </w:tcPr>
          <w:p w14:paraId="25BC23D2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46" w:right="5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</w:p>
          <w:p w14:paraId="3DB70801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90" w:right="92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o </w:t>
            </w:r>
            <w:proofErr w:type="spellStart"/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pro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g</w:t>
            </w:r>
            <w:proofErr w:type="spellEnd"/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28" w:type="pct"/>
            <w:shd w:val="clear" w:color="auto" w:fill="F3F3F3"/>
          </w:tcPr>
          <w:p w14:paraId="31BAEA9A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201" w:right="1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Pro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to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</w:p>
          <w:p w14:paraId="6AC6E06C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3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f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ti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at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49" w:type="pct"/>
            <w:shd w:val="clear" w:color="auto" w:fill="F3F3F3"/>
          </w:tcPr>
          <w:p w14:paraId="6A9C7E33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275" w:right="27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ità</w:t>
            </w:r>
          </w:p>
          <w:p w14:paraId="10A26B2F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7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or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g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izzat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s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sa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b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ile ist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tt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ia</w:t>
            </w:r>
          </w:p>
        </w:tc>
        <w:tc>
          <w:tcPr>
            <w:tcW w:w="494" w:type="pct"/>
            <w:shd w:val="clear" w:color="auto" w:fill="F3F3F3"/>
          </w:tcPr>
          <w:p w14:paraId="41F698D4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20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s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sa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b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ile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el</w:t>
            </w:r>
          </w:p>
          <w:p w14:paraId="2C51E40B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pro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ce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to</w:t>
            </w:r>
          </w:p>
        </w:tc>
        <w:tc>
          <w:tcPr>
            <w:tcW w:w="302" w:type="pct"/>
            <w:shd w:val="clear" w:color="auto" w:fill="F3F3F3"/>
          </w:tcPr>
          <w:p w14:paraId="5CA64A78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19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f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f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icio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 w:rsidRPr="006A0E3D">
              <w:rPr>
                <w:rFonts w:ascii="Times New Roman" w:hAnsi="Times New Roman"/>
                <w:b/>
                <w:bCs/>
                <w:spacing w:val="3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ete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te</w:t>
            </w:r>
          </w:p>
          <w:p w14:paraId="7283BA94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38" w:right="121" w:firstLine="154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all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’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zi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el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pro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to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f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ale</w:t>
            </w:r>
          </w:p>
        </w:tc>
        <w:tc>
          <w:tcPr>
            <w:tcW w:w="697" w:type="pct"/>
            <w:shd w:val="clear" w:color="auto" w:fill="F3F3F3"/>
          </w:tcPr>
          <w:p w14:paraId="4299A991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70" w:right="75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alità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n le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q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ali 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g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li</w:t>
            </w:r>
          </w:p>
          <w:p w14:paraId="1C0AE570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04" w:right="109" w:firstLine="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s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sati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ss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o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tte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le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f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azi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elati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pro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ce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ti</w:t>
            </w:r>
          </w:p>
          <w:p w14:paraId="6910B148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 w:right="49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in c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so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h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li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g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o</w:t>
            </w:r>
          </w:p>
        </w:tc>
        <w:tc>
          <w:tcPr>
            <w:tcW w:w="263" w:type="pct"/>
            <w:shd w:val="clear" w:color="auto" w:fill="F3F3F3"/>
          </w:tcPr>
          <w:p w14:paraId="406E0ED1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70" w:right="74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T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</w:p>
          <w:p w14:paraId="593B44D6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90" w:right="97" w:firstLine="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er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la c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cl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263" w:type="pct"/>
            <w:shd w:val="clear" w:color="auto" w:fill="F3F3F3"/>
          </w:tcPr>
          <w:p w14:paraId="51CCA892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50" w:right="54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Pro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n</w:t>
            </w:r>
            <w:proofErr w:type="spellEnd"/>
          </w:p>
          <w:p w14:paraId="336BD948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0" w:right="66" w:firstLine="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er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q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ali il </w:t>
            </w:r>
            <w:proofErr w:type="spellStart"/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pro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proofErr w:type="spellEnd"/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to</w:t>
            </w:r>
            <w:proofErr w:type="spellEnd"/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p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ò esse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 s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sti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t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ito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 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 </w:t>
            </w:r>
            <w:proofErr w:type="spellStart"/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ic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h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ia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azio</w:t>
            </w:r>
            <w:proofErr w:type="spellEnd"/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ell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’</w:t>
            </w:r>
            <w:proofErr w:type="spellStart"/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ess</w:t>
            </w:r>
            <w:proofErr w:type="spellEnd"/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ato</w:t>
            </w:r>
            <w:proofErr w:type="spellEnd"/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o</w:t>
            </w:r>
          </w:p>
          <w:p w14:paraId="4B7B7CBE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348" w:right="352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il</w:t>
            </w:r>
          </w:p>
          <w:p w14:paraId="5B6D59D7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2" w:right="7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pro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ce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en</w:t>
            </w:r>
            <w:proofErr w:type="spellEnd"/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to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p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ò c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cl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si c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n il sile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z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- a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s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ns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o</w:t>
            </w:r>
          </w:p>
        </w:tc>
        <w:tc>
          <w:tcPr>
            <w:tcW w:w="459" w:type="pct"/>
            <w:shd w:val="clear" w:color="auto" w:fill="F3F3F3"/>
          </w:tcPr>
          <w:p w14:paraId="0D1C7EA0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275" w:right="272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St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ru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 t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tela</w:t>
            </w:r>
          </w:p>
          <w:p w14:paraId="19327AB9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9" w:right="75" w:hanging="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mm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ist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at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 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g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izi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ale,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ic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sci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alla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l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g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g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in 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f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el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l</w:t>
            </w:r>
            <w:r w:rsidRPr="006A0E3D"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'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essat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,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l c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so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el 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ce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to</w:t>
            </w:r>
          </w:p>
          <w:p w14:paraId="409AC055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335" w:right="33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ei c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on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f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el</w:t>
            </w:r>
          </w:p>
          <w:p w14:paraId="0BD14E68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107" w:right="104" w:firstLine="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pro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to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f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ale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ei casi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 a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zi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el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pro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to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lt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il te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pr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ete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ato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er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la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cl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si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 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er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att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li</w:t>
            </w:r>
          </w:p>
        </w:tc>
        <w:tc>
          <w:tcPr>
            <w:tcW w:w="328" w:type="pct"/>
            <w:shd w:val="clear" w:color="auto" w:fill="F3F3F3"/>
          </w:tcPr>
          <w:p w14:paraId="77B990DE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7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L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k   </w:t>
            </w:r>
            <w:r w:rsidRPr="006A0E3D">
              <w:rPr>
                <w:rFonts w:ascii="Times New Roman" w:hAnsi="Times New Roman"/>
                <w:b/>
                <w:bCs/>
                <w:spacing w:val="32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</w:p>
          <w:p w14:paraId="24F7917B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15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accesso al se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izio </w:t>
            </w:r>
            <w:r w:rsidRPr="006A0E3D">
              <w:rPr>
                <w:rFonts w:ascii="Times New Roman" w:hAnsi="Times New Roman"/>
                <w:b/>
                <w:bCs/>
                <w:i/>
                <w:i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i/>
                <w:i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li</w:t>
            </w:r>
            <w:r w:rsidRPr="006A0E3D">
              <w:rPr>
                <w:rFonts w:ascii="Times New Roman" w:hAnsi="Times New Roman"/>
                <w:b/>
                <w:bCs/>
                <w:i/>
                <w:iCs/>
                <w:spacing w:val="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e</w:t>
            </w:r>
          </w:p>
        </w:tc>
        <w:tc>
          <w:tcPr>
            <w:tcW w:w="358" w:type="pct"/>
            <w:shd w:val="clear" w:color="auto" w:fill="F3F3F3"/>
          </w:tcPr>
          <w:p w14:paraId="4894E6D6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302" w:right="30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alità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p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er</w:t>
            </w:r>
          </w:p>
          <w:p w14:paraId="136880B4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0" w:right="61" w:firstLine="2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l</w:t>
            </w:r>
            <w:r w:rsidRPr="006A0E3D"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'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f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f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et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t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azi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g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ti 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t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l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te 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ece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s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sa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i,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n i c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ici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IB</w:t>
            </w:r>
            <w:r w:rsidRPr="006A0E3D"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f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ica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t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el c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to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g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,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 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ta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z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T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es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or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ia,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g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li i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f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icat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el </w:t>
            </w:r>
            <w:proofErr w:type="spellStart"/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cc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</w:t>
            </w:r>
            <w:proofErr w:type="spellEnd"/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c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h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é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 c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ici i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f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icat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el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g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to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</w:p>
          <w:p w14:paraId="2B1E2E84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3" w:right="64" w:hanging="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ica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obb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li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g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at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p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er il 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to</w:t>
            </w:r>
          </w:p>
        </w:tc>
        <w:tc>
          <w:tcPr>
            <w:tcW w:w="544" w:type="pct"/>
            <w:shd w:val="clear" w:color="auto" w:fill="F3F3F3"/>
          </w:tcPr>
          <w:p w14:paraId="3FEB4F7A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223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pacing w:val="3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ati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3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s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sa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b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ile</w:t>
            </w:r>
          </w:p>
          <w:p w14:paraId="4154C6C6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253" w:right="78" w:hanging="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stit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 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al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tà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d</w:t>
            </w:r>
            <w:r w:rsidRPr="006A0E3D"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'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at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t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azi</w:t>
            </w:r>
            <w:r w:rsidRPr="006A0E3D">
              <w:rPr>
                <w:rFonts w:ascii="Times New Roman" w:hAnsi="Times New Roman"/>
                <w:b/>
                <w:bCs/>
                <w:spacing w:val="3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 </w:t>
            </w:r>
            <w:proofErr w:type="spellStart"/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ec</w:t>
            </w:r>
            <w:proofErr w:type="spellEnd"/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tele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f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ici 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caselle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sta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istit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z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ale</w:t>
            </w:r>
          </w:p>
        </w:tc>
        <w:tc>
          <w:tcPr>
            <w:tcW w:w="486" w:type="pct"/>
            <w:shd w:val="clear" w:color="auto" w:fill="F3F3F3"/>
          </w:tcPr>
          <w:p w14:paraId="06EC468C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262" w:right="254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t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t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 e</w:t>
            </w:r>
          </w:p>
          <w:p w14:paraId="315B2D32" w14:textId="77777777" w:rsidR="00925B35" w:rsidRPr="006A0E3D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01" w:right="92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do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ti 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alle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g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 all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’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sta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za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 </w:t>
            </w:r>
            <w:r w:rsidRPr="006A0E3D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6A0E3D">
              <w:rPr>
                <w:rFonts w:ascii="Times New Roman" w:hAnsi="Times New Roman"/>
                <w:b/>
                <w:bCs/>
                <w:spacing w:val="3"/>
                <w:sz w:val="16"/>
                <w:szCs w:val="16"/>
              </w:rPr>
              <w:t>d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l</w:t>
            </w:r>
            <w:r w:rsidRPr="006A0E3D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stica </w:t>
            </w:r>
            <w:r w:rsidRPr="006A0E3D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ece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s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sa</w:t>
            </w:r>
            <w:r w:rsidRPr="006A0E3D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6A0E3D">
              <w:rPr>
                <w:rFonts w:ascii="Times New Roman" w:hAnsi="Times New Roman"/>
                <w:b/>
                <w:bCs/>
                <w:sz w:val="16"/>
                <w:szCs w:val="16"/>
              </w:rPr>
              <w:t>ia</w:t>
            </w:r>
          </w:p>
        </w:tc>
      </w:tr>
      <w:tr w:rsidR="00925B35" w:rsidRPr="00617F37" w14:paraId="37541C6C" w14:textId="77777777" w:rsidTr="005F3F9B">
        <w:trPr>
          <w:trHeight w:hRule="exact" w:val="4113"/>
        </w:trPr>
        <w:tc>
          <w:tcPr>
            <w:tcW w:w="129" w:type="pct"/>
          </w:tcPr>
          <w:p w14:paraId="18565BCD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84" w:right="18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17F37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28" w:type="pct"/>
          </w:tcPr>
          <w:p w14:paraId="440C76E7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ti</w:t>
            </w:r>
          </w:p>
          <w:p w14:paraId="2D3A54EF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51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si           </w:t>
            </w:r>
            <w:r w:rsidRPr="00617F37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alla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ila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za</w:t>
            </w:r>
          </w:p>
          <w:p w14:paraId="31D92692" w14:textId="772D5BD2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49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f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alizzata all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’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licazi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elle    </w:t>
            </w:r>
            <w:r w:rsidRPr="00617F37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   </w:t>
            </w:r>
            <w:r w:rsidRPr="00617F37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 di</w:t>
            </w:r>
            <w:r w:rsidRPr="00617F37">
              <w:rPr>
                <w:rFonts w:ascii="Times New Roman" w:hAnsi="Times New Roman"/>
                <w:spacing w:val="34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ezza e      </w:t>
            </w:r>
            <w:r w:rsidRPr="00617F37">
              <w:rPr>
                <w:rFonts w:ascii="Times New Roman" w:hAnsi="Times New Roman"/>
                <w:spacing w:val="3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sal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te      </w:t>
            </w:r>
            <w:r w:rsidRPr="00617F37">
              <w:rPr>
                <w:rFonts w:ascii="Times New Roman" w:hAnsi="Times New Roman"/>
                <w:spacing w:val="3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ei la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i       </w:t>
            </w:r>
            <w:r w:rsidRPr="00617F37">
              <w:rPr>
                <w:rFonts w:ascii="Times New Roman" w:hAnsi="Times New Roman"/>
                <w:spacing w:val="17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elle 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ie 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atti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 sic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ezza. </w:t>
            </w:r>
            <w:proofErr w:type="spellStart"/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>or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  <w:lang w:val="en-US"/>
              </w:rPr>
              <w:t>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  <w:lang w:val="en-US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ti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  <w:lang w:val="en-US"/>
              </w:rPr>
              <w:t>v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  <w:lang w:val="en-US"/>
              </w:rPr>
              <w:t>a</w:t>
            </w:r>
            <w:proofErr w:type="spellEnd"/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:</w:t>
            </w:r>
          </w:p>
          <w:p w14:paraId="72A98F65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  <w:lang w:val="en-US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t.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 xml:space="preserve"> 1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  <w:lang w:val="en-US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  <w:lang w:val="en-US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 xml:space="preserve"> 71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  <w:p w14:paraId="6DEF0628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R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  <w:lang w:val="en-US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 xml:space="preserve"> 128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>5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  <w:p w14:paraId="05CC1F1A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D.L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  <w:lang w:val="en-US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s</w:t>
            </w:r>
            <w:proofErr w:type="spellEnd"/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 xml:space="preserve"> 624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>199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  <w:p w14:paraId="02D1D196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D.L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  <w:lang w:val="en-US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s</w:t>
            </w:r>
            <w:proofErr w:type="spellEnd"/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 xml:space="preserve"> 81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>200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  <w:p w14:paraId="46621041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D.G.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  <w:lang w:val="en-US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 xml:space="preserve"> 3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  <w:lang w:val="en-US"/>
              </w:rPr>
              <w:t>3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>5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>20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  <w:lang w:val="en-US"/>
              </w:rPr>
              <w:t>0</w:t>
            </w:r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  <w:p w14:paraId="3B166043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>Dete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  <w:lang w:val="en-US"/>
              </w:rPr>
              <w:t>r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  <w:lang w:val="en-US"/>
              </w:rPr>
              <w:t>m</w:t>
            </w:r>
            <w:proofErr w:type="spellEnd"/>
            <w:r w:rsidRPr="00617F3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 </w:t>
            </w:r>
            <w:r w:rsidRPr="00617F37">
              <w:rPr>
                <w:rFonts w:ascii="Times New Roman" w:hAnsi="Times New Roman"/>
                <w:spacing w:val="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17F37">
              <w:rPr>
                <w:rFonts w:ascii="Times New Roman" w:hAnsi="Times New Roman"/>
                <w:sz w:val="16"/>
                <w:szCs w:val="16"/>
              </w:rPr>
              <w:t>Di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proofErr w:type="spellEnd"/>
            <w:r w:rsidRPr="00617F37">
              <w:rPr>
                <w:rFonts w:ascii="Times New Roman" w:hAnsi="Times New Roman"/>
                <w:sz w:val="16"/>
                <w:szCs w:val="16"/>
              </w:rPr>
              <w:t xml:space="preserve">.  </w:t>
            </w:r>
            <w:r w:rsidRPr="00617F37">
              <w:rPr>
                <w:rFonts w:ascii="Times New Roman" w:hAnsi="Times New Roman"/>
                <w:spacing w:val="7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6477C23B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384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2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61632DBE" w14:textId="77777777" w:rsidR="00925B35" w:rsidRPr="006A0582" w:rsidRDefault="00925B35" w:rsidP="00D304B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51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17F37">
              <w:rPr>
                <w:rFonts w:ascii="Times New Roman" w:hAnsi="Times New Roman"/>
                <w:sz w:val="16"/>
                <w:szCs w:val="16"/>
              </w:rPr>
              <w:t>D.L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s.</w:t>
            </w:r>
            <w:proofErr w:type="spellEnd"/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758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94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(pro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c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i</w:t>
            </w:r>
            <w:r w:rsidRPr="006A0582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A0582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 xml:space="preserve">ti      </w:t>
            </w:r>
            <w:r w:rsidRPr="006A0582">
              <w:rPr>
                <w:rFonts w:ascii="Times New Roman" w:hAnsi="Times New Roman"/>
                <w:spacing w:val="19"/>
                <w:sz w:val="16"/>
                <w:szCs w:val="16"/>
              </w:rPr>
              <w:t xml:space="preserve"> 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a t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as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e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sal</w:t>
            </w:r>
            <w:r w:rsidRPr="006A0582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tà</w:t>
            </w:r>
          </w:p>
          <w:p w14:paraId="34DEC9D6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A0582">
              <w:rPr>
                <w:rFonts w:ascii="Times New Roman" w:hAnsi="Times New Roman"/>
                <w:sz w:val="16"/>
                <w:szCs w:val="16"/>
              </w:rPr>
              <w:t>este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a)</w:t>
            </w:r>
          </w:p>
        </w:tc>
        <w:tc>
          <w:tcPr>
            <w:tcW w:w="249" w:type="pct"/>
          </w:tcPr>
          <w:p w14:paraId="61F1DB3A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294" w:right="29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U.O.</w:t>
            </w:r>
          </w:p>
          <w:p w14:paraId="16741AA9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89" w:right="59" w:hanging="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Vigilanza e controllo attività estrattive</w:t>
            </w:r>
          </w:p>
        </w:tc>
        <w:tc>
          <w:tcPr>
            <w:tcW w:w="494" w:type="pct"/>
          </w:tcPr>
          <w:p w14:paraId="37CAAD26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Dott. Arch. Massimo Orciani</w:t>
            </w:r>
          </w:p>
          <w:p w14:paraId="7561586D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 Tel. 071-</w:t>
            </w:r>
          </w:p>
          <w:p w14:paraId="328A54B2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5894418</w:t>
            </w:r>
          </w:p>
          <w:p w14:paraId="77757E7A" w14:textId="7FDFF751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- e-mail: </w:t>
            </w:r>
            <w:hyperlink r:id="rId11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m.orciani@provincia.ancona.it</w:t>
              </w:r>
            </w:hyperlink>
          </w:p>
        </w:tc>
        <w:tc>
          <w:tcPr>
            <w:tcW w:w="302" w:type="pct"/>
          </w:tcPr>
          <w:p w14:paraId="718214AA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tt.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h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 Se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B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ti</w:t>
            </w:r>
          </w:p>
          <w:p w14:paraId="265FB1D3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el.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0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7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</w:p>
          <w:p w14:paraId="4035AD11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589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40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8</w:t>
            </w:r>
          </w:p>
          <w:p w14:paraId="663D2E9A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:</w:t>
            </w:r>
            <w:hyperlink r:id="rId12" w:history="1">
              <w:r w:rsidRPr="00617F37">
                <w:rPr>
                  <w:rFonts w:ascii="Times New Roman" w:hAnsi="Times New Roman"/>
                  <w:sz w:val="16"/>
                  <w:szCs w:val="16"/>
                </w:rPr>
                <w:t xml:space="preserve"> s.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b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ug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a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t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ti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@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pro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v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i</w:t>
              </w:r>
            </w:hyperlink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cia.a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a.it</w:t>
            </w:r>
          </w:p>
        </w:tc>
        <w:tc>
          <w:tcPr>
            <w:tcW w:w="697" w:type="pct"/>
          </w:tcPr>
          <w:p w14:paraId="5431CA72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  <w:r w:rsidRPr="00617F37">
              <w:rPr>
                <w:rFonts w:ascii="Times New Roman" w:hAnsi="Times New Roman"/>
                <w:spacing w:val="2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bb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lico</w:t>
            </w:r>
            <w:r w:rsidRPr="00617F37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</w:p>
          <w:p w14:paraId="153064F6" w14:textId="2FFAFFBF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30"/>
                <w:sz w:val="16"/>
                <w:szCs w:val="16"/>
              </w:rPr>
              <w:t>al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30"/>
                <w:sz w:val="16"/>
                <w:szCs w:val="16"/>
              </w:rPr>
              <w:t>venerdì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28"/>
                <w:sz w:val="16"/>
                <w:szCs w:val="16"/>
              </w:rPr>
              <w:t>dalle</w:t>
            </w:r>
          </w:p>
          <w:p w14:paraId="7C9DFA45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53971F27" w14:textId="1228A050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7"/>
                <w:sz w:val="16"/>
                <w:szCs w:val="16"/>
              </w:rPr>
              <w:t>giovedì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>dalle</w:t>
            </w:r>
          </w:p>
          <w:p w14:paraId="6792FF32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0" w:right="65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15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 alle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17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izzo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P.E.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.:</w:t>
            </w:r>
            <w:r w:rsidRPr="00617F37">
              <w:rPr>
                <w:sz w:val="16"/>
                <w:szCs w:val="16"/>
              </w:rPr>
              <w:t xml:space="preserve"> </w:t>
            </w:r>
            <w:hyperlink r:id="rId13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provincia.ancona@cert.provincia.ancona.it</w:t>
              </w:r>
            </w:hyperlink>
            <w:r w:rsidRPr="00617F37">
              <w:rPr>
                <w:rFonts w:ascii="Times New Roman" w:hAnsi="Times New Roman"/>
                <w:sz w:val="16"/>
                <w:szCs w:val="16"/>
              </w:rPr>
              <w:t xml:space="preserve"> sito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isti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zi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le:</w:t>
            </w:r>
            <w:hyperlink r:id="rId14" w:history="1">
              <w:r w:rsidRPr="00617F37">
                <w:rPr>
                  <w:rFonts w:ascii="Times New Roman" w:hAnsi="Times New Roman"/>
                  <w:sz w:val="16"/>
                  <w:szCs w:val="16"/>
                </w:rPr>
                <w:t xml:space="preserve"> ww</w:t>
              </w:r>
              <w:r w:rsidRPr="00617F37">
                <w:rPr>
                  <w:rFonts w:ascii="Times New Roman" w:hAnsi="Times New Roman"/>
                  <w:spacing w:val="-2"/>
                  <w:sz w:val="16"/>
                  <w:szCs w:val="16"/>
                </w:rPr>
                <w:t>w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.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pro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v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i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cia.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a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c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a.it</w:t>
              </w:r>
            </w:hyperlink>
          </w:p>
        </w:tc>
        <w:tc>
          <w:tcPr>
            <w:tcW w:w="263" w:type="pct"/>
          </w:tcPr>
          <w:p w14:paraId="0D550DD0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82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263" w:type="pct"/>
          </w:tcPr>
          <w:p w14:paraId="12FFA694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301" w:right="30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59" w:type="pct"/>
          </w:tcPr>
          <w:p w14:paraId="74A63036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9" w:right="5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E'  </w:t>
            </w:r>
            <w:r w:rsidRPr="00617F37">
              <w:rPr>
                <w:rFonts w:ascii="Times New Roman" w:hAnsi="Times New Roman"/>
                <w:spacing w:val="2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so  </w:t>
            </w:r>
            <w:r w:rsidRPr="00617F37">
              <w:rPr>
                <w:rFonts w:ascii="Times New Roman" w:hAnsi="Times New Roman"/>
                <w:spacing w:val="28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l  </w:t>
            </w:r>
            <w:r w:rsidRPr="00617F37">
              <w:rPr>
                <w:rFonts w:ascii="Times New Roman" w:hAnsi="Times New Roman"/>
                <w:spacing w:val="27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o</w:t>
            </w:r>
          </w:p>
          <w:p w14:paraId="26948D84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9" w:right="5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h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ico al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’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o s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ato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 alle 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tele  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pro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tali  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alla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241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328" w:type="pct"/>
          </w:tcPr>
          <w:p w14:paraId="2C05CB35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8" w:type="pct"/>
          </w:tcPr>
          <w:p w14:paraId="75518A51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pct"/>
          </w:tcPr>
          <w:p w14:paraId="39EEAE35" w14:textId="77777777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Tel</w:t>
            </w:r>
            <w:r w:rsidRPr="00617F37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149DFBB3" w14:textId="77777777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15" w:history="1">
              <w:r w:rsidRPr="00617F37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50577E8C" w14:textId="0BCDD0B5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to</w:t>
            </w:r>
            <w:r w:rsidRPr="00617F37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486" w:type="pct"/>
          </w:tcPr>
          <w:p w14:paraId="2C118626" w14:textId="77777777" w:rsidR="00925B35" w:rsidRPr="00617F37" w:rsidRDefault="00925B35" w:rsidP="00D3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25B35" w:rsidRPr="00617F37" w14:paraId="65D67B34" w14:textId="77777777" w:rsidTr="005F3F9B">
        <w:trPr>
          <w:trHeight w:val="266"/>
        </w:trPr>
        <w:tc>
          <w:tcPr>
            <w:tcW w:w="129" w:type="pct"/>
          </w:tcPr>
          <w:p w14:paraId="30D3330D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184" w:right="18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17F37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  <w:p w14:paraId="315A4F11" w14:textId="077E96E6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8" w:type="pct"/>
          </w:tcPr>
          <w:p w14:paraId="709814BE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0" w:right="39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ti</w:t>
            </w:r>
          </w:p>
          <w:p w14:paraId="1560A780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5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si alla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ila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za</w:t>
            </w:r>
          </w:p>
          <w:p w14:paraId="38069153" w14:textId="6E9B1BB5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4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f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alizzata alla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f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ica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el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etto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el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pro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etto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esca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azi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 e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elle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esc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izi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i di cui al   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pro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to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izzazi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 o 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cessi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e.</w:t>
            </w:r>
          </w:p>
          <w:p w14:paraId="6F01DCFD" w14:textId="21E0FAF5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right="5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t. </w:t>
            </w:r>
            <w:r w:rsidRPr="00617F37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9 </w:t>
            </w:r>
            <w:r w:rsidRPr="00617F37">
              <w:rPr>
                <w:rFonts w:ascii="Times New Roman" w:hAnsi="Times New Roman"/>
                <w:spacing w:val="11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7"/>
                <w:sz w:val="16"/>
                <w:szCs w:val="16"/>
              </w:rPr>
              <w:t>20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1"/>
                <w:sz w:val="16"/>
                <w:szCs w:val="16"/>
              </w:rPr>
              <w:t>L.R.</w:t>
            </w:r>
          </w:p>
          <w:p w14:paraId="3587CCD3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right="84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71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7</w:t>
            </w:r>
          </w:p>
          <w:p w14:paraId="35C97852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 w:right="5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D.G.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.               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0D19A813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 w:right="565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1300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2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4</w:t>
            </w:r>
          </w:p>
          <w:p w14:paraId="2C51A2EA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0" w:right="5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33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199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8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(pro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ti      </w:t>
            </w:r>
            <w:r w:rsidRPr="00617F37">
              <w:rPr>
                <w:rFonts w:ascii="Times New Roman" w:hAnsi="Times New Roman"/>
                <w:spacing w:val="19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</w:p>
          <w:p w14:paraId="52E3C5D2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as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sal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tà</w:t>
            </w:r>
          </w:p>
          <w:p w14:paraId="307A3B89" w14:textId="77777777" w:rsidR="005F3F9B" w:rsidRDefault="00925B35" w:rsidP="005F3F9B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este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a)</w:t>
            </w:r>
          </w:p>
          <w:p w14:paraId="0728E8D4" w14:textId="2DFC69C7" w:rsidR="005D5FE4" w:rsidRPr="005D5FE4" w:rsidRDefault="005D5FE4" w:rsidP="005D5FE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pct"/>
          </w:tcPr>
          <w:p w14:paraId="4778B0D5" w14:textId="77777777" w:rsidR="00925B35" w:rsidRPr="00617F37" w:rsidRDefault="00925B35" w:rsidP="003B1FA1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294" w:right="29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U.O.</w:t>
            </w:r>
          </w:p>
          <w:p w14:paraId="7C24AE79" w14:textId="77777777" w:rsidR="00925B35" w:rsidRPr="00617F37" w:rsidRDefault="00925B35" w:rsidP="003B1FA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Vigilanza e controllo attività estrattive</w:t>
            </w:r>
          </w:p>
        </w:tc>
        <w:tc>
          <w:tcPr>
            <w:tcW w:w="494" w:type="pct"/>
          </w:tcPr>
          <w:p w14:paraId="3D47E724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Dott. Arch. Massimo Orciani</w:t>
            </w:r>
          </w:p>
          <w:p w14:paraId="0A7B33A9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 Tel. 071-</w:t>
            </w:r>
          </w:p>
          <w:p w14:paraId="33799D3B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5894418</w:t>
            </w:r>
          </w:p>
          <w:p w14:paraId="0384BDF5" w14:textId="77777777" w:rsidR="00925B35" w:rsidRDefault="00925B35" w:rsidP="007749A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7" w:right="70" w:firstLine="1"/>
              <w:jc w:val="center"/>
              <w:rPr>
                <w:rStyle w:val="Collegamentoipertestuale"/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- e-mail: </w:t>
            </w:r>
            <w:hyperlink r:id="rId16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m.orciani@provincia.ancona.it</w:t>
              </w:r>
            </w:hyperlink>
          </w:p>
          <w:p w14:paraId="177C0843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1088395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6A27D88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2DF0109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CD74868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A871BE9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62840AC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2878D22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BE695AA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71D66E1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33144E9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09EF144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6660B2F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80927F6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8D86AF3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A8F9AD1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DAA125B" w14:textId="5B91BB2C" w:rsidR="00925B35" w:rsidRPr="00996399" w:rsidRDefault="00925B35" w:rsidP="009963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2" w:type="pct"/>
          </w:tcPr>
          <w:p w14:paraId="308F1403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tt.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h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 Se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B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ti</w:t>
            </w:r>
          </w:p>
          <w:p w14:paraId="7BFF80BE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el.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0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7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</w:p>
          <w:p w14:paraId="13FAE812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589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40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8</w:t>
            </w:r>
          </w:p>
          <w:p w14:paraId="1BA5B583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87" w:right="92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hyperlink r:id="rId17" w:history="1">
              <w:r w:rsidRPr="00617F37">
                <w:rPr>
                  <w:rFonts w:ascii="Times New Roman" w:hAnsi="Times New Roman"/>
                  <w:sz w:val="16"/>
                  <w:szCs w:val="16"/>
                </w:rPr>
                <w:t xml:space="preserve"> s.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b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ug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a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t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ti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@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pro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v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i</w:t>
              </w:r>
            </w:hyperlink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cia.a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a.it.</w:t>
            </w:r>
          </w:p>
        </w:tc>
        <w:tc>
          <w:tcPr>
            <w:tcW w:w="697" w:type="pct"/>
          </w:tcPr>
          <w:p w14:paraId="3F311431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  <w:r w:rsidRPr="00617F37">
              <w:rPr>
                <w:rFonts w:ascii="Times New Roman" w:hAnsi="Times New Roman"/>
                <w:spacing w:val="2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bb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lico</w:t>
            </w:r>
            <w:r w:rsidRPr="00617F37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</w:p>
          <w:p w14:paraId="58E07F14" w14:textId="66D3D782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30"/>
                <w:sz w:val="16"/>
                <w:szCs w:val="16"/>
              </w:rPr>
              <w:t>al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30"/>
                <w:sz w:val="16"/>
                <w:szCs w:val="16"/>
              </w:rPr>
              <w:t>venerdì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28"/>
                <w:sz w:val="16"/>
                <w:szCs w:val="16"/>
              </w:rPr>
              <w:t>dalle</w:t>
            </w:r>
          </w:p>
          <w:p w14:paraId="377815F5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14EF1CDE" w14:textId="2ACE76C2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7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>dalle</w:t>
            </w:r>
          </w:p>
          <w:p w14:paraId="3433215A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0" w:right="65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15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 alle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17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izzo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P.E.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.:</w:t>
            </w:r>
            <w:r w:rsidRPr="00617F37">
              <w:rPr>
                <w:sz w:val="16"/>
                <w:szCs w:val="16"/>
              </w:rPr>
              <w:t xml:space="preserve"> </w:t>
            </w:r>
            <w:hyperlink r:id="rId18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provincia.ancona@cert.provincia.ancona.it</w:t>
              </w:r>
            </w:hyperlink>
            <w:r w:rsidRPr="00617F37">
              <w:rPr>
                <w:rFonts w:ascii="Times New Roman" w:hAnsi="Times New Roman"/>
                <w:sz w:val="16"/>
                <w:szCs w:val="16"/>
              </w:rPr>
              <w:t xml:space="preserve"> sito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isti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zi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le:</w:t>
            </w:r>
            <w:hyperlink r:id="rId19" w:history="1">
              <w:r w:rsidRPr="00617F37">
                <w:rPr>
                  <w:rFonts w:ascii="Times New Roman" w:hAnsi="Times New Roman"/>
                  <w:sz w:val="16"/>
                  <w:szCs w:val="16"/>
                </w:rPr>
                <w:t xml:space="preserve"> ww</w:t>
              </w:r>
              <w:r w:rsidRPr="00617F37">
                <w:rPr>
                  <w:rFonts w:ascii="Times New Roman" w:hAnsi="Times New Roman"/>
                  <w:spacing w:val="-2"/>
                  <w:sz w:val="16"/>
                  <w:szCs w:val="16"/>
                </w:rPr>
                <w:t>w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.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pro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v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i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cia.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a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c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a.it</w:t>
              </w:r>
            </w:hyperlink>
          </w:p>
        </w:tc>
        <w:tc>
          <w:tcPr>
            <w:tcW w:w="263" w:type="pct"/>
          </w:tcPr>
          <w:p w14:paraId="6AA8BB76" w14:textId="77777777" w:rsidR="00925B35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82"/>
              <w:rPr>
                <w:rFonts w:ascii="Times New Roman" w:hAnsi="Times New Roman"/>
                <w:spacing w:val="1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</w:p>
          <w:p w14:paraId="54C517BC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8721A94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E5F849A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5D2EDF3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BCF0C1F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DA9D204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5B4C032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2627916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04E5CE0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6C832DF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974F89E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E9F4F05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D31BAD6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880AAAF" w14:textId="77777777" w:rsidR="00925B35" w:rsidRDefault="00925B35" w:rsidP="00996399">
            <w:pPr>
              <w:rPr>
                <w:rFonts w:ascii="Times New Roman" w:hAnsi="Times New Roman"/>
                <w:spacing w:val="1"/>
                <w:sz w:val="16"/>
                <w:szCs w:val="16"/>
              </w:rPr>
            </w:pPr>
          </w:p>
          <w:p w14:paraId="28935615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" w:type="pct"/>
          </w:tcPr>
          <w:p w14:paraId="375A3C0C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301" w:right="30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59" w:type="pct"/>
          </w:tcPr>
          <w:p w14:paraId="1BBE58BA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0FC2D72" w14:textId="77777777" w:rsidR="00925B35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FC213AA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FC94EB9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6058EB9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B48389D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4634786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8B32699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14FF320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707C760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6D978BE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4B08F8E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2FDCFDB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9AC34B6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AB45227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1811AEF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CDE320D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A9625AB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504B247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93D9686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47FA6B3" w14:textId="77777777" w:rsidR="00925B35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05E8C2B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8" w:type="pct"/>
          </w:tcPr>
          <w:p w14:paraId="76343B17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2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lastRenderedPageBreak/>
              <w:t>Ve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q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el</w:t>
            </w:r>
          </w:p>
          <w:p w14:paraId="4CCBC9BB" w14:textId="4DB688FF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79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2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%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ella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zi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uni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all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’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2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71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7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(IB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N: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61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01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00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32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53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4106E5D2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72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030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06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53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7</w:t>
            </w:r>
          </w:p>
          <w:p w14:paraId="40AB8FCB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es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UN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</w:p>
          <w:p w14:paraId="10B824CF" w14:textId="39B76FDD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2" w:right="79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ff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et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0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g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’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vv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ta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isc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ssi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ica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o 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le “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mun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….</w:t>
            </w:r>
          </w:p>
          <w:p w14:paraId="658C8583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265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Sa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zi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ist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at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a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2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</w:p>
          <w:p w14:paraId="5AEAD100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 w:right="65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71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7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617F37">
              <w:rPr>
                <w:rFonts w:ascii="Times New Roman" w:hAnsi="Times New Roman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proofErr w:type="spellEnd"/>
            <w:r w:rsidRPr="00617F37">
              <w:rPr>
                <w:rFonts w:ascii="Times New Roman" w:hAnsi="Times New Roman"/>
                <w:sz w:val="16"/>
                <w:szCs w:val="16"/>
              </w:rPr>
              <w:t>..</w:t>
            </w:r>
          </w:p>
          <w:p w14:paraId="20C8695D" w14:textId="77777777" w:rsidR="00925B35" w:rsidRDefault="00925B35" w:rsidP="00B839FE">
            <w:pPr>
              <w:widowControl w:val="0"/>
              <w:tabs>
                <w:tab w:val="left" w:pos="1000"/>
              </w:tabs>
              <w:autoSpaceDE w:val="0"/>
              <w:autoSpaceDN w:val="0"/>
              <w:adjustRightInd w:val="0"/>
              <w:spacing w:before="2" w:after="0" w:line="242" w:lineRule="auto"/>
              <w:ind w:left="72" w:right="314"/>
              <w:jc w:val="both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tà est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att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a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ella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Ditta</w:t>
            </w:r>
            <w:r w:rsidRPr="00617F37">
              <w:rPr>
                <w:rFonts w:ascii="Times New Roman" w:hAnsi="Times New Roman"/>
                <w:sz w:val="16"/>
                <w:szCs w:val="16"/>
                <w:u w:val="single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  <w:u w:val="single"/>
              </w:rPr>
              <w:tab/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 l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calità</w:t>
            </w:r>
            <w:r w:rsidRPr="00617F37">
              <w:rPr>
                <w:rFonts w:ascii="Times New Roman" w:hAnsi="Times New Roman"/>
                <w:sz w:val="16"/>
                <w:szCs w:val="16"/>
                <w:u w:val="single"/>
              </w:rPr>
              <w:t xml:space="preserve">           </w:t>
            </w:r>
            <w:r w:rsidRPr="00617F37">
              <w:rPr>
                <w:rFonts w:ascii="Times New Roman" w:hAnsi="Times New Roman"/>
                <w:spacing w:val="5"/>
                <w:sz w:val="16"/>
                <w:szCs w:val="16"/>
                <w:u w:val="single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”.</w:t>
            </w:r>
          </w:p>
          <w:p w14:paraId="7D60C1BE" w14:textId="77777777" w:rsidR="00925B35" w:rsidRPr="00996399" w:rsidRDefault="00925B35" w:rsidP="0099639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pct"/>
          </w:tcPr>
          <w:p w14:paraId="4242A608" w14:textId="77777777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Tel</w:t>
            </w:r>
            <w:r w:rsidRPr="00617F37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11E84CE3" w14:textId="77777777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20" w:history="1">
              <w:r w:rsidRPr="00617F37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7B5E87C0" w14:textId="17DA5AFD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to</w:t>
            </w:r>
            <w:r w:rsidRPr="00617F37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486" w:type="pct"/>
          </w:tcPr>
          <w:p w14:paraId="0A9088A3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25B35" w:rsidRPr="00617F37" w14:paraId="7DF83CA0" w14:textId="77777777" w:rsidTr="005F3F9B">
        <w:trPr>
          <w:trHeight w:hRule="exact" w:val="5168"/>
        </w:trPr>
        <w:tc>
          <w:tcPr>
            <w:tcW w:w="129" w:type="pct"/>
          </w:tcPr>
          <w:p w14:paraId="70415740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84" w:right="18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17F37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8" w:type="pct"/>
          </w:tcPr>
          <w:p w14:paraId="15BD1888" w14:textId="77777777" w:rsidR="00925B35" w:rsidRPr="006A0582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Pro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c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i</w:t>
            </w:r>
            <w:r w:rsidRPr="006A0582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A0582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 xml:space="preserve">to     </w:t>
            </w:r>
            <w:r w:rsidRPr="006A0582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i</w:t>
            </w:r>
          </w:p>
          <w:p w14:paraId="1262CAA3" w14:textId="0BBBE737" w:rsidR="00925B35" w:rsidRPr="006A0582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50"/>
              <w:rPr>
                <w:rFonts w:ascii="Times New Roman" w:hAnsi="Times New Roman"/>
                <w:sz w:val="16"/>
                <w:szCs w:val="16"/>
              </w:rPr>
            </w:pP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 xml:space="preserve">ilascio 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ell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</w:rPr>
              <w:t>’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a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t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izzazi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e alla   c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lti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azi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elle   ca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 xml:space="preserve">e    </w:t>
            </w:r>
            <w:r w:rsidRPr="006A0582">
              <w:rPr>
                <w:rFonts w:ascii="Times New Roman" w:hAnsi="Times New Roman"/>
                <w:spacing w:val="14"/>
                <w:sz w:val="16"/>
                <w:szCs w:val="16"/>
              </w:rPr>
              <w:t xml:space="preserve"> 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n ass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og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 xml:space="preserve">ettate         </w:t>
            </w:r>
            <w:r w:rsidRPr="006A0582">
              <w:rPr>
                <w:rFonts w:ascii="Times New Roman" w:hAnsi="Times New Roman"/>
                <w:spacing w:val="17"/>
                <w:sz w:val="16"/>
                <w:szCs w:val="16"/>
              </w:rPr>
              <w:t xml:space="preserve"> 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a sc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ee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A0582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 xml:space="preserve">g  </w:t>
            </w:r>
            <w:r w:rsidRPr="006A0582">
              <w:rPr>
                <w:rFonts w:ascii="Times New Roman" w:hAnsi="Times New Roman"/>
                <w:spacing w:val="23"/>
                <w:sz w:val="16"/>
                <w:szCs w:val="16"/>
              </w:rPr>
              <w:t xml:space="preserve"> 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V</w:t>
            </w:r>
            <w:r w:rsidRPr="006A0582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 xml:space="preserve">A  </w:t>
            </w:r>
            <w:r w:rsidRPr="006A0582">
              <w:rPr>
                <w:rFonts w:ascii="Times New Roman" w:hAnsi="Times New Roman"/>
                <w:spacing w:val="22"/>
                <w:sz w:val="16"/>
                <w:szCs w:val="16"/>
              </w:rPr>
              <w:t xml:space="preserve"> 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o V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A0582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73048FA6" w14:textId="77777777" w:rsidR="00925B35" w:rsidRPr="006A0582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A0582">
              <w:rPr>
                <w:rFonts w:ascii="Times New Roman" w:hAnsi="Times New Roman"/>
                <w:spacing w:val="-2"/>
                <w:sz w:val="16"/>
                <w:szCs w:val="16"/>
                <w:lang w:val="en-US"/>
              </w:rPr>
              <w:t>A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>r</w:t>
            </w:r>
            <w:r w:rsidRPr="006A0582">
              <w:rPr>
                <w:rFonts w:ascii="Times New Roman" w:hAnsi="Times New Roman"/>
                <w:sz w:val="16"/>
                <w:szCs w:val="16"/>
                <w:lang w:val="en-US"/>
              </w:rPr>
              <w:t>t.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 xml:space="preserve"> 1</w:t>
            </w:r>
            <w:r w:rsidRPr="006A0582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 xml:space="preserve"> 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  <w:lang w:val="en-US"/>
              </w:rPr>
              <w:t>L</w:t>
            </w:r>
            <w:r w:rsidRPr="006A0582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  <w:lang w:val="en-US"/>
              </w:rPr>
              <w:t>R</w:t>
            </w:r>
            <w:r w:rsidRPr="006A0582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 xml:space="preserve"> 71</w:t>
            </w:r>
            <w:r w:rsidRPr="006A0582">
              <w:rPr>
                <w:rFonts w:ascii="Times New Roman" w:hAnsi="Times New Roman"/>
                <w:sz w:val="16"/>
                <w:szCs w:val="16"/>
                <w:lang w:val="en-US"/>
              </w:rPr>
              <w:t>/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>9</w:t>
            </w:r>
            <w:r w:rsidRPr="006A0582"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  <w:p w14:paraId="1107DB9A" w14:textId="77777777" w:rsidR="00925B35" w:rsidRPr="006A0582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A0582">
              <w:rPr>
                <w:rFonts w:ascii="Times New Roman" w:hAnsi="Times New Roman"/>
                <w:sz w:val="16"/>
                <w:szCs w:val="16"/>
                <w:lang w:val="en-US"/>
              </w:rPr>
              <w:t>N.</w:t>
            </w:r>
            <w:r w:rsidRPr="006A0582">
              <w:rPr>
                <w:rFonts w:ascii="Times New Roman" w:hAnsi="Times New Roman"/>
                <w:spacing w:val="2"/>
                <w:sz w:val="16"/>
                <w:szCs w:val="16"/>
                <w:lang w:val="en-US"/>
              </w:rPr>
              <w:t>T</w:t>
            </w:r>
            <w:r w:rsidRPr="006A0582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6A0582">
              <w:rPr>
                <w:rFonts w:ascii="Times New Roman" w:hAnsi="Times New Roman"/>
                <w:spacing w:val="-2"/>
                <w:sz w:val="16"/>
                <w:szCs w:val="16"/>
                <w:lang w:val="en-US"/>
              </w:rPr>
              <w:t>A</w:t>
            </w:r>
            <w:r w:rsidRPr="006A058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             </w:t>
            </w:r>
            <w:r w:rsidRPr="006A0582">
              <w:rPr>
                <w:rFonts w:ascii="Times New Roman" w:hAnsi="Times New Roman"/>
                <w:spacing w:val="27"/>
                <w:sz w:val="16"/>
                <w:szCs w:val="16"/>
                <w:lang w:val="en-US"/>
              </w:rPr>
              <w:t xml:space="preserve"> 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>d</w:t>
            </w:r>
            <w:r w:rsidRPr="006A0582">
              <w:rPr>
                <w:rFonts w:ascii="Times New Roman" w:hAnsi="Times New Roman"/>
                <w:sz w:val="16"/>
                <w:szCs w:val="16"/>
                <w:lang w:val="en-US"/>
              </w:rPr>
              <w:t>el</w:t>
            </w:r>
          </w:p>
          <w:p w14:paraId="75806601" w14:textId="77777777" w:rsidR="00925B35" w:rsidRPr="006A0582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A0582">
              <w:rPr>
                <w:rFonts w:ascii="Times New Roman" w:hAnsi="Times New Roman"/>
                <w:spacing w:val="1"/>
                <w:sz w:val="16"/>
                <w:szCs w:val="16"/>
                <w:lang w:val="en-US"/>
              </w:rPr>
              <w:t>P</w:t>
            </w:r>
            <w:r w:rsidRPr="006A0582">
              <w:rPr>
                <w:rFonts w:ascii="Times New Roman" w:hAnsi="Times New Roman"/>
                <w:sz w:val="16"/>
                <w:szCs w:val="16"/>
                <w:lang w:val="en-US"/>
              </w:rPr>
              <w:t>.P.</w:t>
            </w:r>
            <w:r w:rsidRPr="006A0582">
              <w:rPr>
                <w:rFonts w:ascii="Times New Roman" w:hAnsi="Times New Roman"/>
                <w:spacing w:val="-2"/>
                <w:sz w:val="16"/>
                <w:szCs w:val="16"/>
                <w:lang w:val="en-US"/>
              </w:rPr>
              <w:t>A</w:t>
            </w:r>
            <w:r w:rsidRPr="006A0582">
              <w:rPr>
                <w:rFonts w:ascii="Times New Roman" w:hAnsi="Times New Roman"/>
                <w:sz w:val="16"/>
                <w:szCs w:val="16"/>
                <w:lang w:val="en-US"/>
              </w:rPr>
              <w:t>.E.</w:t>
            </w:r>
          </w:p>
          <w:p w14:paraId="59D62401" w14:textId="77777777" w:rsidR="00925B35" w:rsidRPr="006A0582" w:rsidRDefault="00925B35" w:rsidP="00B839FE">
            <w:pPr>
              <w:widowControl w:val="0"/>
              <w:autoSpaceDE w:val="0"/>
              <w:autoSpaceDN w:val="0"/>
              <w:adjustRightInd w:val="0"/>
              <w:spacing w:before="5" w:after="0" w:line="160" w:lineRule="exact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07302D15" w14:textId="77777777" w:rsidR="00925B35" w:rsidRPr="006A0582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sta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za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 xml:space="preserve">i 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a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te</w:t>
            </w:r>
          </w:p>
          <w:p w14:paraId="5E3E35A0" w14:textId="77777777" w:rsidR="00925B35" w:rsidRPr="006A0582" w:rsidRDefault="00925B35" w:rsidP="00B839FE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139C2168" w14:textId="62ED7844" w:rsidR="00925B35" w:rsidRPr="006A0582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119"/>
              <w:rPr>
                <w:rFonts w:ascii="Times New Roman" w:hAnsi="Times New Roman"/>
                <w:sz w:val="16"/>
                <w:szCs w:val="16"/>
              </w:rPr>
            </w:pP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(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E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dopro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c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6A0582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i</w:t>
            </w:r>
            <w:r w:rsidRPr="006A0582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A0582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A0582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A0582">
              <w:rPr>
                <w:rFonts w:ascii="Times New Roman" w:hAnsi="Times New Roman"/>
                <w:sz w:val="16"/>
                <w:szCs w:val="16"/>
              </w:rPr>
              <w:t>tale)</w:t>
            </w:r>
          </w:p>
        </w:tc>
        <w:tc>
          <w:tcPr>
            <w:tcW w:w="249" w:type="pct"/>
          </w:tcPr>
          <w:p w14:paraId="67BA43EF" w14:textId="77777777" w:rsidR="00925B35" w:rsidRPr="00617F37" w:rsidRDefault="00925B35" w:rsidP="003B1FA1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294" w:right="29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U.O.</w:t>
            </w:r>
          </w:p>
          <w:p w14:paraId="6FCD07A8" w14:textId="77777777" w:rsidR="00925B35" w:rsidRPr="00617F37" w:rsidRDefault="00925B35" w:rsidP="003B1FA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Vigilanza e controllo attività estrattive</w:t>
            </w:r>
          </w:p>
        </w:tc>
        <w:tc>
          <w:tcPr>
            <w:tcW w:w="494" w:type="pct"/>
          </w:tcPr>
          <w:p w14:paraId="499A8155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Dott. Arch. Massimo Orciani</w:t>
            </w:r>
          </w:p>
          <w:p w14:paraId="476085DA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 Tel. 071-</w:t>
            </w:r>
          </w:p>
          <w:p w14:paraId="5CFBCC38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5894418</w:t>
            </w:r>
          </w:p>
          <w:p w14:paraId="4B6E31F0" w14:textId="42D659E2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8" w:right="70"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- e-mail: </w:t>
            </w:r>
            <w:hyperlink r:id="rId21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m.orciani@provincia.ancona.it</w:t>
              </w:r>
            </w:hyperlink>
          </w:p>
        </w:tc>
        <w:tc>
          <w:tcPr>
            <w:tcW w:w="302" w:type="pct"/>
          </w:tcPr>
          <w:p w14:paraId="5D7EA00C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tt.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h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 Se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B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ti</w:t>
            </w:r>
          </w:p>
          <w:p w14:paraId="5DCEE0B9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el.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0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7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</w:p>
          <w:p w14:paraId="648FF66A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589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40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8</w:t>
            </w:r>
          </w:p>
          <w:p w14:paraId="01ED3F37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87" w:right="92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:</w:t>
            </w:r>
            <w:hyperlink r:id="rId22" w:history="1">
              <w:r w:rsidRPr="00617F37">
                <w:rPr>
                  <w:rFonts w:ascii="Times New Roman" w:hAnsi="Times New Roman"/>
                  <w:sz w:val="16"/>
                  <w:szCs w:val="16"/>
                </w:rPr>
                <w:t xml:space="preserve"> s.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b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ug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a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t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ti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@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pro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v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i</w:t>
              </w:r>
            </w:hyperlink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cia.a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a.it</w:t>
            </w:r>
          </w:p>
        </w:tc>
        <w:tc>
          <w:tcPr>
            <w:tcW w:w="697" w:type="pct"/>
          </w:tcPr>
          <w:p w14:paraId="059EDA61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  <w:r w:rsidRPr="00617F37">
              <w:rPr>
                <w:rFonts w:ascii="Times New Roman" w:hAnsi="Times New Roman"/>
                <w:spacing w:val="2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bb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lico</w:t>
            </w:r>
            <w:r w:rsidRPr="00617F37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</w:p>
          <w:p w14:paraId="3A2C73F6" w14:textId="10D73CD1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30"/>
                <w:sz w:val="16"/>
                <w:szCs w:val="16"/>
              </w:rPr>
              <w:t>al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28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</w:p>
          <w:p w14:paraId="56698218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28B0A631" w14:textId="64695C9C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17F37">
              <w:rPr>
                <w:rFonts w:ascii="Times New Roman" w:hAnsi="Times New Roman"/>
                <w:spacing w:val="17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>dalle</w:t>
            </w:r>
          </w:p>
          <w:p w14:paraId="1BE4669E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70" w:right="65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15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 alle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17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izzo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P.E.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.:</w:t>
            </w:r>
            <w:r w:rsidRPr="00617F37">
              <w:rPr>
                <w:sz w:val="16"/>
                <w:szCs w:val="16"/>
              </w:rPr>
              <w:t xml:space="preserve"> </w:t>
            </w:r>
            <w:hyperlink r:id="rId23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provincia.ancona@cert.provincia.ancona.it</w:t>
              </w:r>
            </w:hyperlink>
            <w:r w:rsidRPr="00617F37">
              <w:rPr>
                <w:rFonts w:ascii="Times New Roman" w:hAnsi="Times New Roman"/>
                <w:sz w:val="16"/>
                <w:szCs w:val="16"/>
              </w:rPr>
              <w:t xml:space="preserve"> sito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isti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zi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le:</w:t>
            </w:r>
            <w:hyperlink r:id="rId24" w:history="1">
              <w:r w:rsidRPr="00617F37">
                <w:rPr>
                  <w:rFonts w:ascii="Times New Roman" w:hAnsi="Times New Roman"/>
                  <w:sz w:val="16"/>
                  <w:szCs w:val="16"/>
                </w:rPr>
                <w:t xml:space="preserve"> ww</w:t>
              </w:r>
              <w:r w:rsidRPr="00617F37">
                <w:rPr>
                  <w:rFonts w:ascii="Times New Roman" w:hAnsi="Times New Roman"/>
                  <w:spacing w:val="-2"/>
                  <w:sz w:val="16"/>
                  <w:szCs w:val="16"/>
                </w:rPr>
                <w:t>w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.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pro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v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i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cia.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a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c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a.it</w:t>
              </w:r>
            </w:hyperlink>
          </w:p>
        </w:tc>
        <w:tc>
          <w:tcPr>
            <w:tcW w:w="263" w:type="pct"/>
          </w:tcPr>
          <w:p w14:paraId="24417372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8" w:after="0" w:line="15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7DF6B128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 w:right="151" w:firstLine="61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18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0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263" w:type="pct"/>
          </w:tcPr>
          <w:p w14:paraId="7BF73613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01" w:right="30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59" w:type="pct"/>
          </w:tcPr>
          <w:p w14:paraId="55E2827E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8" w:after="0" w:line="15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6DB504E5" w14:textId="3B9B953B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9" w:right="4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E'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so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il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so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al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R 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 P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esi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ella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bb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lica oltre alle 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tele  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pro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tali  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alla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241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328" w:type="pct"/>
          </w:tcPr>
          <w:p w14:paraId="5489BF53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8" w:type="pct"/>
          </w:tcPr>
          <w:p w14:paraId="437DAFFD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Ve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to</w:t>
            </w:r>
          </w:p>
          <w:p w14:paraId="47D558C6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ti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ti</w:t>
            </w:r>
          </w:p>
          <w:p w14:paraId="5EBB71EE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51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zi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all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’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7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c.1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580E94AC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79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71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7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(IB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N: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61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01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00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32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53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426A62D3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030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06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53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7</w:t>
            </w:r>
          </w:p>
          <w:p w14:paraId="065E186A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es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UN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</w:p>
          <w:p w14:paraId="62DB533A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72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ff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et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il</w:t>
            </w:r>
          </w:p>
          <w:p w14:paraId="1314C52B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9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1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br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ica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 ca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sale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“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mun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</w:p>
          <w:p w14:paraId="1EDCC815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16F48FB8" w14:textId="77777777" w:rsidR="00925B35" w:rsidRPr="00617F37" w:rsidRDefault="00925B35" w:rsidP="00B839FE">
            <w:pPr>
              <w:widowControl w:val="0"/>
              <w:tabs>
                <w:tab w:val="left" w:pos="1200"/>
              </w:tabs>
              <w:autoSpaceDE w:val="0"/>
              <w:autoSpaceDN w:val="0"/>
              <w:adjustRightInd w:val="0"/>
              <w:spacing w:after="0" w:line="242" w:lineRule="auto"/>
              <w:ind w:left="72" w:right="49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ex 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17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- 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1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71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7 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617F37">
              <w:rPr>
                <w:rFonts w:ascii="Times New Roman" w:hAnsi="Times New Roman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.ii</w:t>
            </w:r>
            <w:proofErr w:type="spellEnd"/>
            <w:r w:rsidRPr="00617F37">
              <w:rPr>
                <w:rFonts w:ascii="Times New Roman" w:hAnsi="Times New Roman"/>
                <w:sz w:val="16"/>
                <w:szCs w:val="16"/>
              </w:rPr>
              <w:t>..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tt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ità est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atti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  <w:u w:val="single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  <w:u w:val="single"/>
              </w:rPr>
              <w:tab/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ella</w:t>
            </w:r>
          </w:p>
          <w:p w14:paraId="3F3A4143" w14:textId="77777777" w:rsidR="00925B35" w:rsidRPr="00617F37" w:rsidRDefault="00925B35" w:rsidP="00B839FE">
            <w:pPr>
              <w:widowControl w:val="0"/>
              <w:tabs>
                <w:tab w:val="left" w:pos="1120"/>
              </w:tabs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Ditta</w:t>
            </w:r>
            <w:r w:rsidRPr="00617F37">
              <w:rPr>
                <w:rFonts w:ascii="Times New Roman" w:hAnsi="Times New Roman"/>
                <w:sz w:val="16"/>
                <w:szCs w:val="16"/>
                <w:u w:val="single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  <w:u w:val="single"/>
              </w:rPr>
              <w:tab/>
            </w:r>
          </w:p>
          <w:p w14:paraId="38E682C1" w14:textId="77777777" w:rsidR="00925B35" w:rsidRPr="00617F37" w:rsidRDefault="00925B35" w:rsidP="00B839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calità</w:t>
            </w:r>
            <w:r w:rsidRPr="00617F37">
              <w:rPr>
                <w:rFonts w:ascii="Times New Roman" w:hAnsi="Times New Roman"/>
                <w:sz w:val="16"/>
                <w:szCs w:val="16"/>
                <w:u w:val="single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  <w:u w:val="single"/>
              </w:rPr>
              <w:tab/>
            </w:r>
          </w:p>
          <w:p w14:paraId="7E32F0AA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64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  <w:u w:val="single"/>
              </w:rPr>
              <w:t xml:space="preserve">  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  <w:u w:val="single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”,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 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tes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tizia allo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f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f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ici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544" w:type="pct"/>
          </w:tcPr>
          <w:p w14:paraId="25352D51" w14:textId="77777777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Tel</w:t>
            </w:r>
            <w:r w:rsidRPr="00617F37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04184F60" w14:textId="77777777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25" w:history="1">
              <w:r w:rsidRPr="00617F37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6A74B1BE" w14:textId="33A9CC46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to</w:t>
            </w:r>
            <w:r w:rsidRPr="00617F37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486" w:type="pct"/>
          </w:tcPr>
          <w:p w14:paraId="6AF2C18D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25B35" w:rsidRPr="00617F37" w14:paraId="24FD589C" w14:textId="77777777" w:rsidTr="005F3F9B">
        <w:trPr>
          <w:trHeight w:val="1960"/>
        </w:trPr>
        <w:tc>
          <w:tcPr>
            <w:tcW w:w="129" w:type="pct"/>
          </w:tcPr>
          <w:p w14:paraId="373AB073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84" w:right="18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17F37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8" w:type="pct"/>
          </w:tcPr>
          <w:p w14:paraId="618FFC06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0" w:right="5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Pro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 </w:t>
            </w:r>
            <w:r w:rsidRPr="00617F37">
              <w:rPr>
                <w:rFonts w:ascii="Times New Roman" w:hAnsi="Times New Roman"/>
                <w:spacing w:val="34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ico</w:t>
            </w:r>
          </w:p>
          <w:p w14:paraId="6BC4609F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 w:right="4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–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at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3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  <w:r w:rsidRPr="00617F37">
              <w:rPr>
                <w:rFonts w:ascii="Times New Roman" w:hAnsi="Times New Roman"/>
                <w:spacing w:val="3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D.  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s.</w:t>
            </w:r>
            <w:r w:rsidRPr="00617F37">
              <w:rPr>
                <w:rFonts w:ascii="Times New Roman" w:hAnsi="Times New Roman"/>
                <w:spacing w:val="3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30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</w:p>
          <w:p w14:paraId="67BBA9EC" w14:textId="48C2DA10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4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05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200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8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7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elati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o alla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esti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ei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f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ti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elle 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ie est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atti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e.</w:t>
            </w:r>
          </w:p>
          <w:p w14:paraId="2572ADCF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3B82A754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right="30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sta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za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i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</w:t>
            </w:r>
          </w:p>
          <w:p w14:paraId="1E5A2626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0" w:right="12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(</w:t>
            </w:r>
            <w:proofErr w:type="spellStart"/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dopro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proofErr w:type="spellEnd"/>
          </w:p>
          <w:p w14:paraId="0376311D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49" w:type="pct"/>
          </w:tcPr>
          <w:p w14:paraId="6846C694" w14:textId="77777777" w:rsidR="00925B35" w:rsidRPr="00617F37" w:rsidRDefault="00925B35" w:rsidP="003B1FA1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294" w:right="29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U.O.</w:t>
            </w:r>
          </w:p>
          <w:p w14:paraId="7E3CF993" w14:textId="77777777" w:rsidR="00925B35" w:rsidRPr="00617F37" w:rsidRDefault="00925B35" w:rsidP="003B1FA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Vigilanza e controllo attività estrattive</w:t>
            </w:r>
          </w:p>
        </w:tc>
        <w:tc>
          <w:tcPr>
            <w:tcW w:w="494" w:type="pct"/>
          </w:tcPr>
          <w:p w14:paraId="4BC28831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Dott. Arch. Massimo Orciani</w:t>
            </w:r>
          </w:p>
          <w:p w14:paraId="00EF905A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 Tel. 071-</w:t>
            </w:r>
          </w:p>
          <w:p w14:paraId="01818A4A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5894418</w:t>
            </w:r>
          </w:p>
          <w:p w14:paraId="0D5D2FB1" w14:textId="61A2F832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7" w:right="70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- e-mail: </w:t>
            </w:r>
            <w:hyperlink r:id="rId26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m.orciani@provincia.ancona.it</w:t>
              </w:r>
            </w:hyperlink>
          </w:p>
        </w:tc>
        <w:tc>
          <w:tcPr>
            <w:tcW w:w="302" w:type="pct"/>
          </w:tcPr>
          <w:p w14:paraId="4AFB53BF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tt.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h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 Se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B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ti</w:t>
            </w:r>
          </w:p>
          <w:p w14:paraId="26C893F0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el.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0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7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</w:p>
          <w:p w14:paraId="77E037F3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589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40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8</w:t>
            </w:r>
          </w:p>
          <w:p w14:paraId="6FCF5657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87" w:right="92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:</w:t>
            </w:r>
            <w:hyperlink r:id="rId27" w:history="1">
              <w:r w:rsidRPr="00617F37">
                <w:rPr>
                  <w:rFonts w:ascii="Times New Roman" w:hAnsi="Times New Roman"/>
                  <w:sz w:val="16"/>
                  <w:szCs w:val="16"/>
                </w:rPr>
                <w:t xml:space="preserve"> s.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b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ug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a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t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ti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@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pro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v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i</w:t>
              </w:r>
            </w:hyperlink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cia.a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a.it</w:t>
            </w:r>
          </w:p>
        </w:tc>
        <w:tc>
          <w:tcPr>
            <w:tcW w:w="697" w:type="pct"/>
          </w:tcPr>
          <w:p w14:paraId="00304B8F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  <w:r w:rsidRPr="00617F37">
              <w:rPr>
                <w:rFonts w:ascii="Times New Roman" w:hAnsi="Times New Roman"/>
                <w:spacing w:val="2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bb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lico</w:t>
            </w:r>
            <w:r w:rsidRPr="00617F37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</w:p>
          <w:p w14:paraId="57CF5B7B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al </w:t>
            </w:r>
            <w:r w:rsidRPr="00617F37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28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</w:p>
          <w:p w14:paraId="48F54FCE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06037D10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17F37">
              <w:rPr>
                <w:rFonts w:ascii="Times New Roman" w:hAnsi="Times New Roman"/>
                <w:spacing w:val="17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</w:p>
          <w:p w14:paraId="4EE17F84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70" w:right="65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15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 alle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17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izzo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P.E.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.:</w:t>
            </w:r>
            <w:r w:rsidRPr="00617F37">
              <w:rPr>
                <w:sz w:val="16"/>
                <w:szCs w:val="16"/>
              </w:rPr>
              <w:t xml:space="preserve"> </w:t>
            </w:r>
            <w:hyperlink r:id="rId28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provincia.ancona@cert.provincia.ancona.it</w:t>
              </w:r>
            </w:hyperlink>
            <w:r w:rsidRPr="00617F37">
              <w:rPr>
                <w:rFonts w:ascii="Times New Roman" w:hAnsi="Times New Roman"/>
                <w:sz w:val="16"/>
                <w:szCs w:val="16"/>
              </w:rPr>
              <w:t xml:space="preserve"> sito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isti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zi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le:</w:t>
            </w:r>
            <w:hyperlink r:id="rId29" w:history="1">
              <w:r w:rsidRPr="00617F37">
                <w:rPr>
                  <w:rFonts w:ascii="Times New Roman" w:hAnsi="Times New Roman"/>
                  <w:sz w:val="16"/>
                  <w:szCs w:val="16"/>
                </w:rPr>
                <w:t xml:space="preserve"> ww</w:t>
              </w:r>
              <w:r w:rsidRPr="00617F37">
                <w:rPr>
                  <w:rFonts w:ascii="Times New Roman" w:hAnsi="Times New Roman"/>
                  <w:spacing w:val="-2"/>
                  <w:sz w:val="16"/>
                  <w:szCs w:val="16"/>
                </w:rPr>
                <w:t>w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.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pro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v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i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cia.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a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c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a.it</w:t>
              </w:r>
            </w:hyperlink>
          </w:p>
        </w:tc>
        <w:tc>
          <w:tcPr>
            <w:tcW w:w="263" w:type="pct"/>
          </w:tcPr>
          <w:p w14:paraId="3BE5C757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201" w:right="2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18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791D2D05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40" w:right="14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263" w:type="pct"/>
          </w:tcPr>
          <w:p w14:paraId="6F54FF8A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01" w:right="30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59" w:type="pct"/>
          </w:tcPr>
          <w:p w14:paraId="2ADC5289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8" w:after="0" w:line="15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61571FEB" w14:textId="64FBF87A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9" w:right="4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E'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so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il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so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al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R 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 P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esi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ella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bb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lica oltre  alle 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tele  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pro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tali  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alla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241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328" w:type="pct"/>
          </w:tcPr>
          <w:p w14:paraId="66706584" w14:textId="69D9AB6D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30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https://www.provincia.ancona.it/Home-Page/Home-Page-Urbanistica</w:t>
              </w:r>
            </w:hyperlink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358" w:type="pct"/>
          </w:tcPr>
          <w:p w14:paraId="00F36F6B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pct"/>
          </w:tcPr>
          <w:p w14:paraId="1A9B7DD7" w14:textId="77777777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Tel</w:t>
            </w:r>
            <w:r w:rsidRPr="00617F37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5A375C86" w14:textId="77777777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31" w:history="1">
              <w:r w:rsidRPr="00617F37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20CD2A87" w14:textId="18E55C18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10" w:right="9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to</w:t>
            </w:r>
            <w:r w:rsidRPr="00617F37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486" w:type="pct"/>
          </w:tcPr>
          <w:p w14:paraId="68371A6B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25B35" w:rsidRPr="00617F37" w14:paraId="061C4CE8" w14:textId="77777777" w:rsidTr="005F3F9B">
        <w:trPr>
          <w:trHeight w:hRule="exact" w:val="2600"/>
        </w:trPr>
        <w:tc>
          <w:tcPr>
            <w:tcW w:w="129" w:type="pct"/>
          </w:tcPr>
          <w:p w14:paraId="263D1511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84" w:right="18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17F37"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28" w:type="pct"/>
          </w:tcPr>
          <w:p w14:paraId="105DF017" w14:textId="1EC002F9" w:rsidR="00925B35" w:rsidRPr="00617F37" w:rsidRDefault="00925B35" w:rsidP="00E5552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0" w:right="-94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Pro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17F37">
              <w:rPr>
                <w:rFonts w:ascii="Times New Roman" w:hAnsi="Times New Roman"/>
                <w:spacing w:val="22"/>
                <w:sz w:val="16"/>
                <w:szCs w:val="16"/>
              </w:rPr>
              <w:t>tecnico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</w:p>
          <w:p w14:paraId="7ED05DB2" w14:textId="77777777" w:rsidR="00925B35" w:rsidRPr="00617F37" w:rsidRDefault="00925B35" w:rsidP="00E5552E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0" w:right="-9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ist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at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i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tazi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elle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s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st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ziali ai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pro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etti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ca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a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n ass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gg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ttate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 sc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 o V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1AA77079" w14:textId="77777777" w:rsidR="00925B35" w:rsidRPr="00617F37" w:rsidRDefault="00925B35" w:rsidP="00E55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right="-94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t.  </w:t>
            </w:r>
            <w:r w:rsidRPr="00617F37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3  </w:t>
            </w:r>
            <w:r w:rsidRPr="00617F37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is  </w:t>
            </w:r>
            <w:r w:rsidRPr="00617F37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2492A0B5" w14:textId="77777777" w:rsidR="00925B35" w:rsidRPr="00617F37" w:rsidRDefault="00925B35" w:rsidP="00E5552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 w:right="-94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71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97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282C15EC" w14:textId="77777777" w:rsidR="00925B35" w:rsidRPr="00617F37" w:rsidRDefault="00925B35" w:rsidP="00E5552E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ind w:right="-94"/>
              <w:rPr>
                <w:rFonts w:ascii="Times New Roman" w:hAnsi="Times New Roman"/>
                <w:sz w:val="16"/>
                <w:szCs w:val="16"/>
              </w:rPr>
            </w:pPr>
          </w:p>
          <w:p w14:paraId="3E51D43A" w14:textId="76822BE1" w:rsidR="00925B35" w:rsidRPr="00617F37" w:rsidRDefault="00925B35" w:rsidP="00E5552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-94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sta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za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i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te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(</w:t>
            </w:r>
            <w:proofErr w:type="spellStart"/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dopro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proofErr w:type="spellEnd"/>
            <w:r w:rsidRPr="00617F37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49" w:type="pct"/>
          </w:tcPr>
          <w:p w14:paraId="64479893" w14:textId="77777777" w:rsidR="00925B35" w:rsidRPr="00617F37" w:rsidRDefault="00925B35" w:rsidP="00E5552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-48" w:right="-9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U.O.</w:t>
            </w:r>
          </w:p>
          <w:p w14:paraId="29B521A3" w14:textId="77777777" w:rsidR="00925B35" w:rsidRPr="00617F37" w:rsidRDefault="00925B35" w:rsidP="00E5552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-48" w:right="-94" w:hanging="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Vigilanza e controllo attività estrattive</w:t>
            </w:r>
          </w:p>
        </w:tc>
        <w:tc>
          <w:tcPr>
            <w:tcW w:w="494" w:type="pct"/>
          </w:tcPr>
          <w:p w14:paraId="1135D29F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Dott. Arch. Massimo Orciani</w:t>
            </w:r>
          </w:p>
          <w:p w14:paraId="58DDE983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 Tel. 071-</w:t>
            </w:r>
          </w:p>
          <w:p w14:paraId="545438EE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5894418</w:t>
            </w:r>
          </w:p>
          <w:p w14:paraId="077415A5" w14:textId="3E18E358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7" w:right="70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- e-mail: </w:t>
            </w:r>
            <w:hyperlink r:id="rId32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m.orciani@provincia.ancona.it</w:t>
              </w:r>
            </w:hyperlink>
          </w:p>
        </w:tc>
        <w:tc>
          <w:tcPr>
            <w:tcW w:w="302" w:type="pct"/>
          </w:tcPr>
          <w:p w14:paraId="0B6F20EE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tt.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h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 Se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B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ti</w:t>
            </w:r>
          </w:p>
          <w:p w14:paraId="414EF09A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el.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0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7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</w:p>
          <w:p w14:paraId="0C7108E2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589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40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8</w:t>
            </w:r>
          </w:p>
          <w:p w14:paraId="676E7DC5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87" w:right="92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:</w:t>
            </w:r>
            <w:hyperlink r:id="rId33" w:history="1">
              <w:r w:rsidRPr="00617F37">
                <w:rPr>
                  <w:rFonts w:ascii="Times New Roman" w:hAnsi="Times New Roman"/>
                  <w:sz w:val="16"/>
                  <w:szCs w:val="16"/>
                </w:rPr>
                <w:t xml:space="preserve"> s.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b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ug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a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t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ti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@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pro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v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i</w:t>
              </w:r>
            </w:hyperlink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cia.a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a.it</w:t>
            </w:r>
          </w:p>
        </w:tc>
        <w:tc>
          <w:tcPr>
            <w:tcW w:w="697" w:type="pct"/>
          </w:tcPr>
          <w:p w14:paraId="14DBED33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  <w:r w:rsidRPr="00617F37">
              <w:rPr>
                <w:rFonts w:ascii="Times New Roman" w:hAnsi="Times New Roman"/>
                <w:spacing w:val="2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bb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lico</w:t>
            </w:r>
            <w:r w:rsidRPr="00617F37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</w:p>
          <w:p w14:paraId="54276FF4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al </w:t>
            </w:r>
            <w:r w:rsidRPr="00617F37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28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</w:p>
          <w:p w14:paraId="07FEC6D9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541F3930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17F37">
              <w:rPr>
                <w:rFonts w:ascii="Times New Roman" w:hAnsi="Times New Roman"/>
                <w:spacing w:val="17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</w:p>
          <w:p w14:paraId="4CE1D5C8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0" w:right="65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15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 alle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17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izzo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P.E.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.:</w:t>
            </w:r>
            <w:r w:rsidRPr="00617F37">
              <w:rPr>
                <w:sz w:val="16"/>
                <w:szCs w:val="16"/>
              </w:rPr>
              <w:t xml:space="preserve"> </w:t>
            </w:r>
            <w:hyperlink r:id="rId34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provincia.ancona@cert.provincia.ancona.it</w:t>
              </w:r>
            </w:hyperlink>
            <w:r w:rsidRPr="00617F37">
              <w:rPr>
                <w:rFonts w:ascii="Times New Roman" w:hAnsi="Times New Roman"/>
                <w:sz w:val="16"/>
                <w:szCs w:val="16"/>
              </w:rPr>
              <w:t xml:space="preserve"> sito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isti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zi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le:</w:t>
            </w:r>
            <w:hyperlink r:id="rId35" w:history="1">
              <w:r w:rsidRPr="00617F37">
                <w:rPr>
                  <w:rFonts w:ascii="Times New Roman" w:hAnsi="Times New Roman"/>
                  <w:sz w:val="16"/>
                  <w:szCs w:val="16"/>
                </w:rPr>
                <w:t xml:space="preserve"> ww</w:t>
              </w:r>
              <w:r w:rsidRPr="00617F37">
                <w:rPr>
                  <w:rFonts w:ascii="Times New Roman" w:hAnsi="Times New Roman"/>
                  <w:spacing w:val="-2"/>
                  <w:sz w:val="16"/>
                  <w:szCs w:val="16"/>
                </w:rPr>
                <w:t>w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.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pro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v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i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cia.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a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c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a.it</w:t>
              </w:r>
            </w:hyperlink>
          </w:p>
        </w:tc>
        <w:tc>
          <w:tcPr>
            <w:tcW w:w="263" w:type="pct"/>
          </w:tcPr>
          <w:p w14:paraId="0ED3305A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201" w:right="2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18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56F2A63D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40" w:right="14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263" w:type="pct"/>
          </w:tcPr>
          <w:p w14:paraId="35E05F2F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01" w:right="30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59" w:type="pct"/>
          </w:tcPr>
          <w:p w14:paraId="7BB04C90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8" w:after="0" w:line="15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35761CE2" w14:textId="7A484B24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4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E'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sso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il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so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al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R 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al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esi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te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ella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bb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lica oltre alle 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tele  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pro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ta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i  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alla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241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328" w:type="pct"/>
          </w:tcPr>
          <w:p w14:paraId="0F3EEB96" w14:textId="64AE6D91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36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https://www.provincia.ancona.it/Home-Page/Home-Page-Urbanistica</w:t>
              </w:r>
            </w:hyperlink>
          </w:p>
        </w:tc>
        <w:tc>
          <w:tcPr>
            <w:tcW w:w="358" w:type="pct"/>
          </w:tcPr>
          <w:p w14:paraId="7BE09907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pct"/>
          </w:tcPr>
          <w:p w14:paraId="6F818684" w14:textId="77777777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Tel</w:t>
            </w:r>
            <w:r w:rsidRPr="00617F37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57127A93" w14:textId="77777777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37" w:history="1">
              <w:r w:rsidRPr="00617F37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131B0D0A" w14:textId="7AF546B8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9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to</w:t>
            </w:r>
            <w:r w:rsidRPr="00617F37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486" w:type="pct"/>
          </w:tcPr>
          <w:p w14:paraId="363764A1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25B35" w:rsidRPr="00617F37" w14:paraId="0E461FAD" w14:textId="77777777" w:rsidTr="005F3F9B">
        <w:trPr>
          <w:trHeight w:hRule="exact" w:val="2978"/>
        </w:trPr>
        <w:tc>
          <w:tcPr>
            <w:tcW w:w="129" w:type="pct"/>
          </w:tcPr>
          <w:p w14:paraId="06BF20A6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84" w:right="18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17F37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6</w:t>
            </w:r>
          </w:p>
        </w:tc>
        <w:tc>
          <w:tcPr>
            <w:tcW w:w="428" w:type="pct"/>
          </w:tcPr>
          <w:p w14:paraId="6D5434E7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Pro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</w:p>
          <w:p w14:paraId="527E6F63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9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ist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at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 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ss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to 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dro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ico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in sito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est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att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tale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por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isc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h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er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la sic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ezza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elle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e.</w:t>
            </w:r>
          </w:p>
          <w:p w14:paraId="57841157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70" w:right="4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Pro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to ai se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si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li 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tt.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67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4 e 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67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5 </w:t>
            </w:r>
            <w:r w:rsidRPr="00617F37">
              <w:rPr>
                <w:rFonts w:ascii="Times New Roman" w:hAnsi="Times New Roman"/>
                <w:spacing w:val="4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el 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R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009A116C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0" w:right="47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128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5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9             </w:t>
            </w:r>
            <w:r w:rsidRPr="00617F37">
              <w:rPr>
                <w:rFonts w:ascii="Times New Roman" w:hAnsi="Times New Roman"/>
                <w:spacing w:val="3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n 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ale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ns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 ca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tela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2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ei</w:t>
            </w:r>
            <w:r w:rsidRPr="00617F37">
              <w:rPr>
                <w:rFonts w:ascii="Times New Roman" w:hAnsi="Times New Roman"/>
                <w:spacing w:val="19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i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si.</w:t>
            </w:r>
          </w:p>
        </w:tc>
        <w:tc>
          <w:tcPr>
            <w:tcW w:w="249" w:type="pct"/>
          </w:tcPr>
          <w:p w14:paraId="319B1568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294" w:right="29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U.O.</w:t>
            </w:r>
          </w:p>
          <w:p w14:paraId="259100F7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Vigilanza e controllo attività estrattive</w:t>
            </w:r>
          </w:p>
        </w:tc>
        <w:tc>
          <w:tcPr>
            <w:tcW w:w="494" w:type="pct"/>
          </w:tcPr>
          <w:p w14:paraId="607FAB04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Dott. Arch. Massimo Orciani</w:t>
            </w:r>
          </w:p>
          <w:p w14:paraId="1CD0A9E6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 Tel. 071-</w:t>
            </w:r>
          </w:p>
          <w:p w14:paraId="0C12902F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5894418</w:t>
            </w:r>
          </w:p>
          <w:p w14:paraId="45C3AC93" w14:textId="3F321452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67" w:right="70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- e-mail: </w:t>
            </w:r>
            <w:hyperlink r:id="rId38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m.orciani@provincia.ancona.it</w:t>
              </w:r>
            </w:hyperlink>
          </w:p>
        </w:tc>
        <w:tc>
          <w:tcPr>
            <w:tcW w:w="302" w:type="pct"/>
          </w:tcPr>
          <w:p w14:paraId="7EC06B06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tt.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h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 Se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B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ti</w:t>
            </w:r>
          </w:p>
          <w:p w14:paraId="36D6CD66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el.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0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7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</w:p>
          <w:p w14:paraId="6992A495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589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40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8</w:t>
            </w:r>
          </w:p>
          <w:p w14:paraId="39C0E2DD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87" w:right="92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:</w:t>
            </w:r>
            <w:hyperlink r:id="rId39" w:history="1">
              <w:r w:rsidRPr="00617F37">
                <w:rPr>
                  <w:rFonts w:ascii="Times New Roman" w:hAnsi="Times New Roman"/>
                  <w:sz w:val="16"/>
                  <w:szCs w:val="16"/>
                </w:rPr>
                <w:t xml:space="preserve"> s.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b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ug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a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t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ti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@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pro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v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i</w:t>
              </w:r>
            </w:hyperlink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cia.a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a.it</w:t>
            </w:r>
          </w:p>
        </w:tc>
        <w:tc>
          <w:tcPr>
            <w:tcW w:w="697" w:type="pct"/>
          </w:tcPr>
          <w:p w14:paraId="37CBFFFE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  <w:r w:rsidRPr="00617F37">
              <w:rPr>
                <w:rFonts w:ascii="Times New Roman" w:hAnsi="Times New Roman"/>
                <w:spacing w:val="2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bb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lico</w:t>
            </w:r>
            <w:r w:rsidRPr="00617F37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</w:p>
          <w:p w14:paraId="28288698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al </w:t>
            </w:r>
            <w:r w:rsidRPr="00617F37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28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</w:p>
          <w:p w14:paraId="35C04E76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2D8EC528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17F37">
              <w:rPr>
                <w:rFonts w:ascii="Times New Roman" w:hAnsi="Times New Roman"/>
                <w:spacing w:val="17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</w:p>
          <w:p w14:paraId="592E6386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65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15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 alle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17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izzo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P.E.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.:</w:t>
            </w:r>
            <w:r w:rsidRPr="00617F37">
              <w:rPr>
                <w:sz w:val="16"/>
                <w:szCs w:val="16"/>
              </w:rPr>
              <w:t xml:space="preserve"> </w:t>
            </w:r>
            <w:hyperlink r:id="rId40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provincia.ancona@cert.provincia.ancona.it</w:t>
              </w:r>
            </w:hyperlink>
            <w:r w:rsidRPr="00617F37">
              <w:rPr>
                <w:rFonts w:ascii="Times New Roman" w:hAnsi="Times New Roman"/>
                <w:sz w:val="16"/>
                <w:szCs w:val="16"/>
              </w:rPr>
              <w:t xml:space="preserve"> sito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isti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zi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le:</w:t>
            </w:r>
            <w:hyperlink r:id="rId41" w:history="1">
              <w:r w:rsidRPr="00617F37">
                <w:rPr>
                  <w:rFonts w:ascii="Times New Roman" w:hAnsi="Times New Roman"/>
                  <w:sz w:val="16"/>
                  <w:szCs w:val="16"/>
                </w:rPr>
                <w:t xml:space="preserve"> ww</w:t>
              </w:r>
              <w:r w:rsidRPr="00617F37">
                <w:rPr>
                  <w:rFonts w:ascii="Times New Roman" w:hAnsi="Times New Roman"/>
                  <w:spacing w:val="-2"/>
                  <w:sz w:val="16"/>
                  <w:szCs w:val="16"/>
                </w:rPr>
                <w:t>w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.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pro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v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i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cia.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a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c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a.it</w:t>
              </w:r>
            </w:hyperlink>
          </w:p>
        </w:tc>
        <w:tc>
          <w:tcPr>
            <w:tcW w:w="263" w:type="pct"/>
          </w:tcPr>
          <w:p w14:paraId="63ACFD45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87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Va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ili</w:t>
            </w:r>
          </w:p>
        </w:tc>
        <w:tc>
          <w:tcPr>
            <w:tcW w:w="263" w:type="pct"/>
          </w:tcPr>
          <w:p w14:paraId="7E7D27FD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01" w:right="30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59" w:type="pct"/>
          </w:tcPr>
          <w:p w14:paraId="227412A4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59FBEFA0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3124A2FE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4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E'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so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il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so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h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ico al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’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o s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ato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 alle 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tele  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pro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ta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i  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alla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241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328" w:type="pct"/>
          </w:tcPr>
          <w:p w14:paraId="658DCA41" w14:textId="12AE353C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2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https://www.provincia.ancona.it/Home-Page/Home-Page-Urbanistica</w:t>
              </w:r>
            </w:hyperlink>
          </w:p>
        </w:tc>
        <w:tc>
          <w:tcPr>
            <w:tcW w:w="358" w:type="pct"/>
          </w:tcPr>
          <w:p w14:paraId="0B95139B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pct"/>
          </w:tcPr>
          <w:p w14:paraId="6EC46D45" w14:textId="77777777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Tel</w:t>
            </w:r>
            <w:r w:rsidRPr="00617F37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00A0E123" w14:textId="77777777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43" w:history="1">
              <w:r w:rsidRPr="00617F37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218168CC" w14:textId="36E9B2F0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to</w:t>
            </w:r>
            <w:r w:rsidRPr="00617F37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486" w:type="pct"/>
          </w:tcPr>
          <w:p w14:paraId="571CFDEC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25B35" w:rsidRPr="00617F37" w14:paraId="6EBF3FE1" w14:textId="77777777" w:rsidTr="005F3F9B">
        <w:trPr>
          <w:trHeight w:val="2255"/>
        </w:trPr>
        <w:tc>
          <w:tcPr>
            <w:tcW w:w="129" w:type="pct"/>
          </w:tcPr>
          <w:p w14:paraId="3339FAA1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84" w:right="18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17F37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28" w:type="pct"/>
          </w:tcPr>
          <w:p w14:paraId="5250B09A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Pro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17F37">
              <w:rPr>
                <w:rFonts w:ascii="Times New Roman" w:hAnsi="Times New Roman"/>
                <w:spacing w:val="2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</w:p>
          <w:p w14:paraId="7C93F409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49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ist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at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 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se all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’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ppro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azi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ell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’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         </w:t>
            </w:r>
            <w:r w:rsidRPr="00617F37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se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izio    </w:t>
            </w:r>
            <w:r w:rsidRPr="00617F37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er    </w:t>
            </w:r>
            <w:r w:rsidRPr="00617F37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la</w:t>
            </w:r>
          </w:p>
          <w:p w14:paraId="5305F348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azi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     </w:t>
            </w:r>
            <w:r w:rsidRPr="00617F37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</w:p>
          <w:p w14:paraId="2652EE4B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51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’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o       </w:t>
            </w:r>
            <w:r w:rsidRPr="00617F37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li 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i.</w:t>
            </w:r>
          </w:p>
          <w:p w14:paraId="568C849E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t. </w:t>
            </w:r>
            <w:r w:rsidRPr="00617F37">
              <w:rPr>
                <w:rFonts w:ascii="Times New Roman" w:hAnsi="Times New Roman"/>
                <w:spacing w:val="3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30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5 </w:t>
            </w:r>
            <w:r w:rsidRPr="00617F37">
              <w:rPr>
                <w:rFonts w:ascii="Times New Roman" w:hAnsi="Times New Roman"/>
                <w:spacing w:val="3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R </w:t>
            </w:r>
            <w:r w:rsidRPr="00617F37">
              <w:rPr>
                <w:rFonts w:ascii="Times New Roman" w:hAnsi="Times New Roman"/>
                <w:spacing w:val="3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67C88547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128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5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9</w:t>
            </w:r>
          </w:p>
          <w:p w14:paraId="12ADD381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3197C61E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sta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za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i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</w:t>
            </w:r>
          </w:p>
        </w:tc>
        <w:tc>
          <w:tcPr>
            <w:tcW w:w="249" w:type="pct"/>
          </w:tcPr>
          <w:p w14:paraId="269846F7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294" w:right="29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U.O.</w:t>
            </w:r>
          </w:p>
          <w:p w14:paraId="3AE731F2" w14:textId="77777777" w:rsidR="00925B35" w:rsidRPr="00617F37" w:rsidRDefault="00925B35" w:rsidP="003B1FA1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89" w:right="59" w:hanging="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Vigilanza e controllo attività estrattive</w:t>
            </w:r>
          </w:p>
        </w:tc>
        <w:tc>
          <w:tcPr>
            <w:tcW w:w="494" w:type="pct"/>
          </w:tcPr>
          <w:p w14:paraId="0AC4E21B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Dott. Arch. Massimo Orciani</w:t>
            </w:r>
          </w:p>
          <w:p w14:paraId="3E22D3BD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 Tel. 071-</w:t>
            </w:r>
          </w:p>
          <w:p w14:paraId="5921E0C3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5894418</w:t>
            </w:r>
          </w:p>
          <w:p w14:paraId="56F106B2" w14:textId="03B87049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67" w:right="70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- e-mail: </w:t>
            </w:r>
            <w:hyperlink r:id="rId44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m.orciani@provincia.ancona.it</w:t>
              </w:r>
            </w:hyperlink>
          </w:p>
        </w:tc>
        <w:tc>
          <w:tcPr>
            <w:tcW w:w="302" w:type="pct"/>
          </w:tcPr>
          <w:p w14:paraId="779AC12A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tt.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h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 Se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B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ti</w:t>
            </w:r>
          </w:p>
          <w:p w14:paraId="06F154AF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el.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0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7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</w:p>
          <w:p w14:paraId="734A6AC1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589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40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8</w:t>
            </w:r>
          </w:p>
          <w:p w14:paraId="08EE5C43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87" w:right="92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:</w:t>
            </w:r>
            <w:hyperlink r:id="rId45" w:history="1">
              <w:r w:rsidRPr="00617F37">
                <w:rPr>
                  <w:rFonts w:ascii="Times New Roman" w:hAnsi="Times New Roman"/>
                  <w:sz w:val="16"/>
                  <w:szCs w:val="16"/>
                </w:rPr>
                <w:t xml:space="preserve"> s.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b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ug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a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t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ti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@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pro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v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i</w:t>
              </w:r>
            </w:hyperlink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cia.a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a.it</w:t>
            </w:r>
          </w:p>
        </w:tc>
        <w:tc>
          <w:tcPr>
            <w:tcW w:w="697" w:type="pct"/>
          </w:tcPr>
          <w:p w14:paraId="3B562A6A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  <w:r w:rsidRPr="00617F37">
              <w:rPr>
                <w:rFonts w:ascii="Times New Roman" w:hAnsi="Times New Roman"/>
                <w:spacing w:val="2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bb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lico</w:t>
            </w:r>
            <w:r w:rsidRPr="00617F37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</w:p>
          <w:p w14:paraId="73A6078F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al </w:t>
            </w:r>
            <w:r w:rsidRPr="00617F37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28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</w:p>
          <w:p w14:paraId="437CFE19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2D2CD661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17F37">
              <w:rPr>
                <w:rFonts w:ascii="Times New Roman" w:hAnsi="Times New Roman"/>
                <w:spacing w:val="17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</w:p>
          <w:p w14:paraId="2C292427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404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15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 alle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17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izzo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P.E.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.:</w:t>
            </w:r>
          </w:p>
          <w:p w14:paraId="415CA8A3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65"/>
              <w:rPr>
                <w:rFonts w:ascii="Times New Roman" w:hAnsi="Times New Roman"/>
                <w:sz w:val="16"/>
                <w:szCs w:val="16"/>
              </w:rPr>
            </w:pPr>
            <w:hyperlink r:id="rId46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provincia.ancona@cert.provincia.ancona.it</w:t>
              </w:r>
            </w:hyperlink>
            <w:r w:rsidRPr="00617F37">
              <w:rPr>
                <w:rFonts w:ascii="Times New Roman" w:hAnsi="Times New Roman"/>
                <w:sz w:val="16"/>
                <w:szCs w:val="16"/>
              </w:rPr>
              <w:t xml:space="preserve">  sito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isti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zi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le:</w:t>
            </w:r>
            <w:hyperlink r:id="rId47" w:history="1">
              <w:r w:rsidRPr="00617F37">
                <w:rPr>
                  <w:rFonts w:ascii="Times New Roman" w:hAnsi="Times New Roman"/>
                  <w:sz w:val="16"/>
                  <w:szCs w:val="16"/>
                </w:rPr>
                <w:t xml:space="preserve"> ww</w:t>
              </w:r>
              <w:r w:rsidRPr="00617F37">
                <w:rPr>
                  <w:rFonts w:ascii="Times New Roman" w:hAnsi="Times New Roman"/>
                  <w:spacing w:val="-2"/>
                  <w:sz w:val="16"/>
                  <w:szCs w:val="16"/>
                </w:rPr>
                <w:t>w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.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pro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v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i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cia.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a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c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a.it</w:t>
              </w:r>
            </w:hyperlink>
          </w:p>
        </w:tc>
        <w:tc>
          <w:tcPr>
            <w:tcW w:w="263" w:type="pct"/>
          </w:tcPr>
          <w:p w14:paraId="1ABE3F19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82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6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263" w:type="pct"/>
          </w:tcPr>
          <w:p w14:paraId="0F87594F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01" w:right="30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59" w:type="pct"/>
          </w:tcPr>
          <w:p w14:paraId="5679DA27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1BB2FBB0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3C6E4988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70" w:right="4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E'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so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il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so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h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ico al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’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o s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ato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 alle 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tele  </w:t>
            </w:r>
            <w:r w:rsidRPr="00617F37">
              <w:rPr>
                <w:rFonts w:ascii="Times New Roman" w:hAnsi="Times New Roman"/>
                <w:spacing w:val="17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pro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ta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i  </w:t>
            </w:r>
            <w:r w:rsidRPr="00617F37">
              <w:rPr>
                <w:rFonts w:ascii="Times New Roman" w:hAnsi="Times New Roman"/>
                <w:spacing w:val="17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</w:p>
          <w:p w14:paraId="6E07C1E4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alla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241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328" w:type="pct"/>
          </w:tcPr>
          <w:p w14:paraId="3AA63FB7" w14:textId="403D054E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8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https://www.provincia.ancona.it/Home-Page/Home-Page-Urbanistica</w:t>
              </w:r>
            </w:hyperlink>
          </w:p>
        </w:tc>
        <w:tc>
          <w:tcPr>
            <w:tcW w:w="358" w:type="pct"/>
          </w:tcPr>
          <w:p w14:paraId="16E71AF0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pct"/>
          </w:tcPr>
          <w:p w14:paraId="3A3A6E0B" w14:textId="77777777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Tel</w:t>
            </w:r>
            <w:r w:rsidRPr="00617F37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6E9C6832" w14:textId="77777777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49" w:history="1">
              <w:r w:rsidRPr="00617F37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34341D40" w14:textId="01563BF5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-13" w:right="65" w:firstLine="7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to</w:t>
            </w:r>
            <w:r w:rsidRPr="00617F37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486" w:type="pct"/>
          </w:tcPr>
          <w:p w14:paraId="5F4B81CB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25B35" w:rsidRPr="00617F37" w14:paraId="314D81D0" w14:textId="77777777" w:rsidTr="005F3F9B">
        <w:trPr>
          <w:trHeight w:hRule="exact" w:val="1794"/>
        </w:trPr>
        <w:tc>
          <w:tcPr>
            <w:tcW w:w="129" w:type="pct"/>
          </w:tcPr>
          <w:p w14:paraId="3A029399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84" w:right="18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17F37"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28" w:type="pct"/>
          </w:tcPr>
          <w:p w14:paraId="0FE52DFA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ti</w:t>
            </w:r>
          </w:p>
          <w:p w14:paraId="662177AE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si</w:t>
            </w:r>
          </w:p>
          <w:p w14:paraId="2CF94054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0" w:right="49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all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’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a       </w:t>
            </w:r>
            <w:r w:rsidRPr="00617F37">
              <w:rPr>
                <w:rFonts w:ascii="Times New Roman" w:hAnsi="Times New Roman"/>
                <w:spacing w:val="17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ei la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i                  </w:t>
            </w:r>
            <w:r w:rsidRPr="00617F37">
              <w:rPr>
                <w:rFonts w:ascii="Times New Roman" w:hAnsi="Times New Roman"/>
                <w:spacing w:val="1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lti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azi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(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opr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o      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)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7125A27E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4BD79CA8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71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7</w:t>
            </w:r>
          </w:p>
          <w:p w14:paraId="29A1ADA1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5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3A8EAFBD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sta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za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i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</w:t>
            </w:r>
          </w:p>
        </w:tc>
        <w:tc>
          <w:tcPr>
            <w:tcW w:w="249" w:type="pct"/>
          </w:tcPr>
          <w:p w14:paraId="0EF8AC9F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294" w:right="29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U.O.</w:t>
            </w:r>
          </w:p>
          <w:p w14:paraId="750303C2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Vigilanza e controllo attività estrattive</w:t>
            </w:r>
          </w:p>
        </w:tc>
        <w:tc>
          <w:tcPr>
            <w:tcW w:w="494" w:type="pct"/>
          </w:tcPr>
          <w:p w14:paraId="56289315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Dott. Arch. Massimo Orciani</w:t>
            </w:r>
          </w:p>
          <w:p w14:paraId="6D9F62CB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 Tel. 071-</w:t>
            </w:r>
          </w:p>
          <w:p w14:paraId="169E019B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5894418</w:t>
            </w:r>
          </w:p>
          <w:p w14:paraId="38E3CBF9" w14:textId="46B05486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7" w:right="70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- e-mail: </w:t>
            </w:r>
            <w:hyperlink r:id="rId50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m.orciani@provincia.ancona.it</w:t>
              </w:r>
            </w:hyperlink>
          </w:p>
        </w:tc>
        <w:tc>
          <w:tcPr>
            <w:tcW w:w="302" w:type="pct"/>
          </w:tcPr>
          <w:p w14:paraId="1614E507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tt.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h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 Se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B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ti</w:t>
            </w:r>
          </w:p>
          <w:p w14:paraId="3AA301A7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el.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0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7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</w:p>
          <w:p w14:paraId="1A8341C8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589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40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8</w:t>
            </w:r>
          </w:p>
          <w:p w14:paraId="387F4E87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87" w:right="92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:</w:t>
            </w:r>
            <w:hyperlink r:id="rId51" w:history="1">
              <w:r w:rsidRPr="00617F37">
                <w:rPr>
                  <w:rFonts w:ascii="Times New Roman" w:hAnsi="Times New Roman"/>
                  <w:sz w:val="16"/>
                  <w:szCs w:val="16"/>
                </w:rPr>
                <w:t xml:space="preserve"> s.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b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ug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a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t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ti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@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pro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v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i</w:t>
              </w:r>
            </w:hyperlink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cia.a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a.it</w:t>
            </w:r>
          </w:p>
        </w:tc>
        <w:tc>
          <w:tcPr>
            <w:tcW w:w="697" w:type="pct"/>
          </w:tcPr>
          <w:p w14:paraId="06F465B7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  <w:r w:rsidRPr="00617F37">
              <w:rPr>
                <w:rFonts w:ascii="Times New Roman" w:hAnsi="Times New Roman"/>
                <w:spacing w:val="2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bb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lico</w:t>
            </w:r>
            <w:r w:rsidRPr="00617F37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</w:p>
          <w:p w14:paraId="68EEDAB2" w14:textId="698D4090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30"/>
                <w:sz w:val="16"/>
                <w:szCs w:val="16"/>
              </w:rPr>
              <w:t>al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30"/>
                <w:sz w:val="16"/>
                <w:szCs w:val="16"/>
              </w:rPr>
              <w:t>venerdì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28"/>
                <w:sz w:val="16"/>
                <w:szCs w:val="16"/>
              </w:rPr>
              <w:t>dalle</w:t>
            </w:r>
          </w:p>
          <w:p w14:paraId="2E48C7DD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39284406" w14:textId="5CD95FFE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7"/>
                <w:sz w:val="16"/>
                <w:szCs w:val="16"/>
              </w:rPr>
              <w:t>giovedì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</w:p>
          <w:p w14:paraId="58C672BE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0" w:right="65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15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 alle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17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izzo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P.E.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.:</w:t>
            </w:r>
            <w:r w:rsidRPr="00617F37">
              <w:rPr>
                <w:sz w:val="16"/>
                <w:szCs w:val="16"/>
              </w:rPr>
              <w:t xml:space="preserve"> </w:t>
            </w:r>
            <w:hyperlink r:id="rId52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provincia.ancona@cert.provincia.ancona.it</w:t>
              </w:r>
            </w:hyperlink>
            <w:r w:rsidRPr="00617F37">
              <w:rPr>
                <w:rFonts w:ascii="Times New Roman" w:hAnsi="Times New Roman"/>
                <w:sz w:val="16"/>
                <w:szCs w:val="16"/>
              </w:rPr>
              <w:t xml:space="preserve"> sito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isti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zi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le:</w:t>
            </w:r>
            <w:hyperlink r:id="rId53" w:history="1">
              <w:r w:rsidRPr="00617F37">
                <w:rPr>
                  <w:rFonts w:ascii="Times New Roman" w:hAnsi="Times New Roman"/>
                  <w:sz w:val="16"/>
                  <w:szCs w:val="16"/>
                </w:rPr>
                <w:t xml:space="preserve"> ww</w:t>
              </w:r>
              <w:r w:rsidRPr="00617F37">
                <w:rPr>
                  <w:rFonts w:ascii="Times New Roman" w:hAnsi="Times New Roman"/>
                  <w:spacing w:val="-2"/>
                  <w:sz w:val="16"/>
                  <w:szCs w:val="16"/>
                </w:rPr>
                <w:t>w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.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pro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v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i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cia.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a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c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a.it</w:t>
              </w:r>
            </w:hyperlink>
          </w:p>
        </w:tc>
        <w:tc>
          <w:tcPr>
            <w:tcW w:w="263" w:type="pct"/>
          </w:tcPr>
          <w:p w14:paraId="502CD7B0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82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263" w:type="pct"/>
          </w:tcPr>
          <w:p w14:paraId="635B4DA8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01" w:right="30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59" w:type="pct"/>
          </w:tcPr>
          <w:p w14:paraId="40BF1440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8" w:after="0" w:line="15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7D78BC81" w14:textId="4FB4A904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51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tele </w:t>
            </w:r>
            <w:r w:rsidRPr="00617F37">
              <w:rPr>
                <w:rFonts w:ascii="Times New Roman" w:hAnsi="Times New Roman"/>
                <w:spacing w:val="29"/>
                <w:sz w:val="16"/>
                <w:szCs w:val="16"/>
              </w:rPr>
              <w:t>procedimentali</w:t>
            </w:r>
            <w:r w:rsidRPr="00617F37">
              <w:rPr>
                <w:rFonts w:ascii="Times New Roman" w:hAnsi="Times New Roman"/>
                <w:spacing w:val="28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alla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241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pct"/>
          </w:tcPr>
          <w:p w14:paraId="1BE4983A" w14:textId="00015842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54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https://www.provincia.ancona.it/Home-Page/Home-Page-Urbanistica</w:t>
              </w:r>
            </w:hyperlink>
          </w:p>
        </w:tc>
        <w:tc>
          <w:tcPr>
            <w:tcW w:w="358" w:type="pct"/>
          </w:tcPr>
          <w:p w14:paraId="2BB0AA2F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pct"/>
          </w:tcPr>
          <w:p w14:paraId="57B4EFB3" w14:textId="77777777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Tel</w:t>
            </w:r>
            <w:r w:rsidRPr="00617F37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535C9599" w14:textId="77777777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55" w:history="1">
              <w:r w:rsidRPr="00617F37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1A92AF3E" w14:textId="21E3DF48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-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to</w:t>
            </w:r>
            <w:r w:rsidRPr="00617F37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486" w:type="pct"/>
          </w:tcPr>
          <w:p w14:paraId="6EB50353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25B35" w:rsidRPr="00617F37" w14:paraId="2CFD9921" w14:textId="77777777" w:rsidTr="005F3F9B">
        <w:trPr>
          <w:trHeight w:hRule="exact" w:val="2282"/>
        </w:trPr>
        <w:tc>
          <w:tcPr>
            <w:tcW w:w="129" w:type="pct"/>
          </w:tcPr>
          <w:p w14:paraId="0579C961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184" w:right="18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17F37"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28" w:type="pct"/>
          </w:tcPr>
          <w:p w14:paraId="2C2F4649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ti</w:t>
            </w:r>
          </w:p>
          <w:p w14:paraId="2CA83344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49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si           </w:t>
            </w:r>
            <w:r w:rsidRPr="00617F37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n l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’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lt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azi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   </w:t>
            </w:r>
            <w:r w:rsidRPr="00617F37">
              <w:rPr>
                <w:rFonts w:ascii="Times New Roman" w:hAnsi="Times New Roman"/>
                <w:spacing w:val="2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ei la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i                  </w:t>
            </w:r>
            <w:r w:rsidRPr="00617F37">
              <w:rPr>
                <w:rFonts w:ascii="Times New Roman" w:hAnsi="Times New Roman"/>
                <w:spacing w:val="1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lti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azi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(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opr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o      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h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us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)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4BC37BE3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8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71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/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7</w:t>
            </w:r>
          </w:p>
          <w:p w14:paraId="2574988C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5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050CE79D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sta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za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i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</w:t>
            </w:r>
          </w:p>
          <w:p w14:paraId="5B1E20B7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4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2DD9EC8A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right="51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(pro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ti      </w:t>
            </w:r>
            <w:r w:rsidRPr="00617F37">
              <w:rPr>
                <w:rFonts w:ascii="Times New Roman" w:hAnsi="Times New Roman"/>
                <w:spacing w:val="19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 t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as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sal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tà</w:t>
            </w:r>
          </w:p>
          <w:p w14:paraId="1C543EBB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este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a)</w:t>
            </w:r>
          </w:p>
        </w:tc>
        <w:tc>
          <w:tcPr>
            <w:tcW w:w="249" w:type="pct"/>
          </w:tcPr>
          <w:p w14:paraId="66F7422E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294" w:right="29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U.O.</w:t>
            </w:r>
          </w:p>
          <w:p w14:paraId="36B2CC08" w14:textId="77777777" w:rsidR="00925B35" w:rsidRPr="00617F37" w:rsidRDefault="00925B35" w:rsidP="003B1FA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89" w:right="59" w:hanging="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Vigilanza e controllo attività estrattive</w:t>
            </w:r>
          </w:p>
        </w:tc>
        <w:tc>
          <w:tcPr>
            <w:tcW w:w="494" w:type="pct"/>
          </w:tcPr>
          <w:p w14:paraId="16C91A2B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Dott. Arch. Massimo Orciani</w:t>
            </w:r>
          </w:p>
          <w:p w14:paraId="3BFD936D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 Tel. 071-</w:t>
            </w:r>
          </w:p>
          <w:p w14:paraId="0A0D9218" w14:textId="77777777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5894418</w:t>
            </w:r>
          </w:p>
          <w:p w14:paraId="7BF870BF" w14:textId="45AA5FDC" w:rsidR="00925B35" w:rsidRPr="00617F37" w:rsidRDefault="00925B35" w:rsidP="007749A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7" w:right="70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- e-mail: </w:t>
            </w:r>
            <w:hyperlink r:id="rId56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m.orciani@provincia.ancona.it</w:t>
              </w:r>
            </w:hyperlink>
          </w:p>
        </w:tc>
        <w:tc>
          <w:tcPr>
            <w:tcW w:w="302" w:type="pct"/>
          </w:tcPr>
          <w:p w14:paraId="050A4F38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tt.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h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 Se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B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ti</w:t>
            </w:r>
          </w:p>
          <w:p w14:paraId="778DC652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el.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0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7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</w:p>
          <w:p w14:paraId="14FE33B9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589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40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8</w:t>
            </w:r>
          </w:p>
          <w:p w14:paraId="77130477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87" w:right="92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-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:</w:t>
            </w:r>
            <w:hyperlink r:id="rId57" w:history="1">
              <w:r w:rsidRPr="00617F37">
                <w:rPr>
                  <w:rFonts w:ascii="Times New Roman" w:hAnsi="Times New Roman"/>
                  <w:sz w:val="16"/>
                  <w:szCs w:val="16"/>
                </w:rPr>
                <w:t xml:space="preserve"> s.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b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ug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a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t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ti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@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pro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v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i</w:t>
              </w:r>
            </w:hyperlink>
            <w:r w:rsidRPr="00617F3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cia.a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3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a.it</w:t>
            </w:r>
          </w:p>
        </w:tc>
        <w:tc>
          <w:tcPr>
            <w:tcW w:w="697" w:type="pct"/>
          </w:tcPr>
          <w:p w14:paraId="2F9F3547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  <w:r w:rsidRPr="00617F37">
              <w:rPr>
                <w:rFonts w:ascii="Times New Roman" w:hAnsi="Times New Roman"/>
                <w:spacing w:val="2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bb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lico</w:t>
            </w:r>
            <w:r w:rsidRPr="00617F37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</w:t>
            </w:r>
          </w:p>
          <w:p w14:paraId="09CBBBF0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l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al </w:t>
            </w:r>
            <w:r w:rsidRPr="00617F37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28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</w:p>
          <w:p w14:paraId="67F5A32D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5581F001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617F37">
              <w:rPr>
                <w:rFonts w:ascii="Times New Roman" w:hAnsi="Times New Roman"/>
                <w:spacing w:val="17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ì </w:t>
            </w:r>
            <w:r w:rsidRPr="00617F37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alle</w:t>
            </w:r>
          </w:p>
          <w:p w14:paraId="74E13D76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15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 alle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17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,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00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izzo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 P.E.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.:</w:t>
            </w:r>
            <w:r w:rsidRPr="00617F37">
              <w:rPr>
                <w:sz w:val="16"/>
                <w:szCs w:val="16"/>
              </w:rPr>
              <w:t xml:space="preserve"> </w:t>
            </w:r>
            <w:hyperlink r:id="rId58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provincia.ancona@cert.provincia.ancona.it</w:t>
              </w:r>
            </w:hyperlink>
            <w:r w:rsidRPr="00617F37">
              <w:rPr>
                <w:rFonts w:ascii="Times New Roman" w:hAnsi="Times New Roman"/>
                <w:sz w:val="16"/>
                <w:szCs w:val="16"/>
              </w:rPr>
              <w:t xml:space="preserve"> sito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isti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t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zi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2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le:</w:t>
            </w:r>
          </w:p>
          <w:p w14:paraId="7FFFD5AB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82"/>
              <w:rPr>
                <w:rFonts w:ascii="Times New Roman" w:hAnsi="Times New Roman"/>
                <w:sz w:val="16"/>
                <w:szCs w:val="16"/>
              </w:rPr>
            </w:pPr>
            <w:hyperlink r:id="rId59" w:history="1">
              <w:r w:rsidRPr="00617F37">
                <w:rPr>
                  <w:rFonts w:ascii="Times New Roman" w:hAnsi="Times New Roman"/>
                  <w:sz w:val="16"/>
                  <w:szCs w:val="16"/>
                </w:rPr>
                <w:t>ww</w:t>
              </w:r>
              <w:r w:rsidRPr="00617F37">
                <w:rPr>
                  <w:rFonts w:ascii="Times New Roman" w:hAnsi="Times New Roman"/>
                  <w:spacing w:val="-2"/>
                  <w:sz w:val="16"/>
                  <w:szCs w:val="16"/>
                </w:rPr>
                <w:t>w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.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pro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v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i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cia.</w:t>
              </w:r>
              <w:r w:rsidRPr="00617F37">
                <w:rPr>
                  <w:rFonts w:ascii="Times New Roman" w:hAnsi="Times New Roman"/>
                  <w:spacing w:val="2"/>
                  <w:sz w:val="16"/>
                  <w:szCs w:val="16"/>
                </w:rPr>
                <w:t>a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c</w:t>
              </w:r>
              <w:r w:rsidRPr="00617F37">
                <w:rPr>
                  <w:rFonts w:ascii="Times New Roman" w:hAnsi="Times New Roman"/>
                  <w:spacing w:val="1"/>
                  <w:sz w:val="16"/>
                  <w:szCs w:val="16"/>
                </w:rPr>
                <w:t>o</w:t>
              </w:r>
              <w:r w:rsidRPr="00617F37">
                <w:rPr>
                  <w:rFonts w:ascii="Times New Roman" w:hAnsi="Times New Roman"/>
                  <w:spacing w:val="-1"/>
                  <w:sz w:val="16"/>
                  <w:szCs w:val="16"/>
                </w:rPr>
                <w:t>n</w:t>
              </w:r>
              <w:r w:rsidRPr="00617F37">
                <w:rPr>
                  <w:rFonts w:ascii="Times New Roman" w:hAnsi="Times New Roman"/>
                  <w:sz w:val="16"/>
                  <w:szCs w:val="16"/>
                </w:rPr>
                <w:t>a.it</w:t>
              </w:r>
            </w:hyperlink>
          </w:p>
        </w:tc>
        <w:tc>
          <w:tcPr>
            <w:tcW w:w="263" w:type="pct"/>
          </w:tcPr>
          <w:p w14:paraId="14B5006D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82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3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0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or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263" w:type="pct"/>
          </w:tcPr>
          <w:p w14:paraId="7EDE2073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301" w:right="30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59" w:type="pct"/>
          </w:tcPr>
          <w:p w14:paraId="2A8FC73A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8DAC1D4" w14:textId="4EA38410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60" w:history="1">
              <w:r w:rsidRPr="00617F37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https://www.provincia.ancona.it/Home-Page/Home-Page-Urbanistica</w:t>
              </w:r>
            </w:hyperlink>
          </w:p>
        </w:tc>
        <w:tc>
          <w:tcPr>
            <w:tcW w:w="358" w:type="pct"/>
          </w:tcPr>
          <w:p w14:paraId="2B4ABFFA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pct"/>
          </w:tcPr>
          <w:p w14:paraId="3E084447" w14:textId="77777777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617F37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Tel</w:t>
            </w:r>
            <w:r w:rsidRPr="00617F37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617F37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5E303DC5" w14:textId="77777777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61" w:history="1">
              <w:r w:rsidRPr="00617F37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604C3A07" w14:textId="7BBE9092" w:rsidR="00925B35" w:rsidRPr="00617F37" w:rsidRDefault="00925B35" w:rsidP="00663C1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7F37">
              <w:rPr>
                <w:rFonts w:ascii="Times New Roman" w:hAnsi="Times New Roman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i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to</w:t>
            </w:r>
            <w:r w:rsidRPr="00617F37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617F37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617F37">
              <w:rPr>
                <w:rFonts w:ascii="Times New Roman" w:hAnsi="Times New Roman"/>
                <w:sz w:val="16"/>
                <w:szCs w:val="16"/>
              </w:rPr>
              <w:t>n</w:t>
            </w:r>
            <w:r w:rsidRPr="00617F37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617F3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617F37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486" w:type="pct"/>
          </w:tcPr>
          <w:p w14:paraId="2B53129B" w14:textId="77777777" w:rsidR="00925B35" w:rsidRPr="00617F37" w:rsidRDefault="00925B35" w:rsidP="00B83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7E85225" w14:textId="77777777" w:rsidR="00843BD4" w:rsidRDefault="00843BD4" w:rsidP="003B1FA1"/>
    <w:sectPr w:rsidR="00843BD4" w:rsidSect="006A0E3D">
      <w:headerReference w:type="default" r:id="rId62"/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6E59B" w14:textId="77777777" w:rsidR="00B06FDD" w:rsidRDefault="008831E2">
      <w:pPr>
        <w:spacing w:after="0" w:line="240" w:lineRule="auto"/>
      </w:pPr>
      <w:r>
        <w:separator/>
      </w:r>
    </w:p>
  </w:endnote>
  <w:endnote w:type="continuationSeparator" w:id="0">
    <w:p w14:paraId="627F8F7D" w14:textId="77777777" w:rsidR="00B06FDD" w:rsidRDefault="00883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B5800" w14:textId="77777777" w:rsidR="00B06FDD" w:rsidRDefault="008831E2">
      <w:pPr>
        <w:spacing w:after="0" w:line="240" w:lineRule="auto"/>
      </w:pPr>
      <w:r>
        <w:separator/>
      </w:r>
    </w:p>
  </w:footnote>
  <w:footnote w:type="continuationSeparator" w:id="0">
    <w:p w14:paraId="5C660F9B" w14:textId="77777777" w:rsidR="00B06FDD" w:rsidRDefault="00883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AFB82" w14:textId="0F4FC013" w:rsidR="007749A3" w:rsidRDefault="006A0E3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197A779" wp14:editId="141E5A7D">
              <wp:simplePos x="0" y="0"/>
              <wp:positionH relativeFrom="page">
                <wp:posOffset>6273165</wp:posOffset>
              </wp:positionH>
              <wp:positionV relativeFrom="page">
                <wp:posOffset>166019</wp:posOffset>
              </wp:positionV>
              <wp:extent cx="3132814" cy="620202"/>
              <wp:effectExtent l="0" t="0" r="10795" b="8890"/>
              <wp:wrapNone/>
              <wp:docPr id="2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2814" cy="62020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C47715" w14:textId="0AB98CF9" w:rsidR="007749A3" w:rsidRPr="005D5FE4" w:rsidRDefault="006A0E3D" w:rsidP="00FB0A8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96" w:lineRule="exact"/>
                            <w:ind w:left="822" w:right="-9" w:hanging="802"/>
                            <w:jc w:val="center"/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</w:pPr>
                          <w:r w:rsidRPr="005D5FE4"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  <w:t>A</w:t>
                          </w:r>
                          <w:r w:rsidRPr="005D5FE4">
                            <w:rPr>
                              <w:rFonts w:ascii="Times New Roman" w:hAnsi="Times New Roman"/>
                              <w:color w:val="010102"/>
                              <w:spacing w:val="-1"/>
                              <w:sz w:val="17"/>
                              <w:szCs w:val="17"/>
                            </w:rPr>
                            <w:t>TT</w:t>
                          </w:r>
                          <w:r w:rsidRPr="005D5FE4"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  <w:t>IVI</w:t>
                          </w:r>
                          <w:r w:rsidRPr="005D5FE4">
                            <w:rPr>
                              <w:rFonts w:ascii="Times New Roman" w:hAnsi="Times New Roman"/>
                              <w:color w:val="010102"/>
                              <w:spacing w:val="-1"/>
                              <w:sz w:val="17"/>
                              <w:szCs w:val="17"/>
                            </w:rPr>
                            <w:t>T</w:t>
                          </w:r>
                          <w:r w:rsidRPr="005D5FE4"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  <w:t>À</w:t>
                          </w:r>
                          <w:r w:rsidRPr="005D5FE4">
                            <w:rPr>
                              <w:rFonts w:ascii="Times New Roman" w:hAnsi="Times New Roman"/>
                              <w:color w:val="010102"/>
                              <w:spacing w:val="-5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5D5FE4">
                            <w:rPr>
                              <w:rFonts w:ascii="Times New Roman" w:hAnsi="Times New Roman"/>
                              <w:color w:val="010102"/>
                              <w:spacing w:val="1"/>
                              <w:sz w:val="17"/>
                              <w:szCs w:val="17"/>
                            </w:rPr>
                            <w:t>E</w:t>
                          </w:r>
                          <w:r w:rsidRPr="005D5FE4"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  <w:t>S</w:t>
                          </w:r>
                          <w:r w:rsidRPr="005D5FE4">
                            <w:rPr>
                              <w:rFonts w:ascii="Times New Roman" w:hAnsi="Times New Roman"/>
                              <w:color w:val="010102"/>
                              <w:spacing w:val="-1"/>
                              <w:sz w:val="17"/>
                              <w:szCs w:val="17"/>
                            </w:rPr>
                            <w:t>TR</w:t>
                          </w:r>
                          <w:r w:rsidRPr="005D5FE4"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  <w:t>A</w:t>
                          </w:r>
                          <w:r w:rsidRPr="005D5FE4">
                            <w:rPr>
                              <w:rFonts w:ascii="Times New Roman" w:hAnsi="Times New Roman"/>
                              <w:color w:val="010102"/>
                              <w:spacing w:val="1"/>
                              <w:sz w:val="17"/>
                              <w:szCs w:val="17"/>
                            </w:rPr>
                            <w:t>T</w:t>
                          </w:r>
                          <w:r w:rsidRPr="005D5FE4">
                            <w:rPr>
                              <w:rFonts w:ascii="Times New Roman" w:hAnsi="Times New Roman"/>
                              <w:color w:val="010102"/>
                              <w:spacing w:val="-1"/>
                              <w:sz w:val="17"/>
                              <w:szCs w:val="17"/>
                            </w:rPr>
                            <w:t>T</w:t>
                          </w:r>
                          <w:r w:rsidRPr="005D5FE4"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  <w:t>IVE</w:t>
                          </w:r>
                        </w:p>
                        <w:p w14:paraId="1D2F141B" w14:textId="77777777" w:rsidR="006A0E3D" w:rsidRPr="005D5FE4" w:rsidRDefault="006A0E3D" w:rsidP="00FB0A8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96" w:lineRule="exact"/>
                            <w:ind w:left="822" w:right="-9" w:hanging="802"/>
                            <w:jc w:val="center"/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</w:pPr>
                        </w:p>
                        <w:p w14:paraId="08AE663E" w14:textId="4B66FF75" w:rsidR="006A0E3D" w:rsidRPr="005D5FE4" w:rsidRDefault="006A0E3D" w:rsidP="00FB0A8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96" w:lineRule="exact"/>
                            <w:ind w:left="822" w:right="-9" w:hanging="802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17"/>
                              <w:szCs w:val="17"/>
                            </w:rPr>
                          </w:pPr>
                          <w:r w:rsidRPr="005D5FE4"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  <w:t>PROCEDIMENTO A RILEVANZA ESTERNA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7A779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493.95pt;margin-top:13.05pt;width:246.7pt;height:48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" o:allowincell="f" filled="f" stroked="f">
              <v:textbox inset="0,0,0,0">
                <w:txbxContent>
                  <w:p w14:paraId="45C47715" w14:textId="0AB98CF9" w:rsidR="007749A3" w:rsidRPr="005D5FE4" w:rsidRDefault="006A0E3D" w:rsidP="00FB0A84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96" w:lineRule="exact"/>
                      <w:ind w:left="822" w:right="-9" w:hanging="802"/>
                      <w:jc w:val="center"/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</w:pPr>
                    <w:r w:rsidRPr="005D5FE4"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  <w:t>A</w:t>
                    </w:r>
                    <w:r w:rsidRPr="005D5FE4">
                      <w:rPr>
                        <w:rFonts w:ascii="Times New Roman" w:hAnsi="Times New Roman"/>
                        <w:color w:val="010102"/>
                        <w:spacing w:val="-1"/>
                        <w:sz w:val="17"/>
                        <w:szCs w:val="17"/>
                      </w:rPr>
                      <w:t>TT</w:t>
                    </w:r>
                    <w:r w:rsidRPr="005D5FE4"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  <w:t>IVI</w:t>
                    </w:r>
                    <w:r w:rsidRPr="005D5FE4">
                      <w:rPr>
                        <w:rFonts w:ascii="Times New Roman" w:hAnsi="Times New Roman"/>
                        <w:color w:val="010102"/>
                        <w:spacing w:val="-1"/>
                        <w:sz w:val="17"/>
                        <w:szCs w:val="17"/>
                      </w:rPr>
                      <w:t>T</w:t>
                    </w:r>
                    <w:r w:rsidRPr="005D5FE4"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  <w:t>À</w:t>
                    </w:r>
                    <w:r w:rsidRPr="005D5FE4">
                      <w:rPr>
                        <w:rFonts w:ascii="Times New Roman" w:hAnsi="Times New Roman"/>
                        <w:color w:val="010102"/>
                        <w:spacing w:val="-5"/>
                        <w:sz w:val="17"/>
                        <w:szCs w:val="17"/>
                      </w:rPr>
                      <w:t xml:space="preserve"> </w:t>
                    </w:r>
                    <w:r w:rsidRPr="005D5FE4">
                      <w:rPr>
                        <w:rFonts w:ascii="Times New Roman" w:hAnsi="Times New Roman"/>
                        <w:color w:val="010102"/>
                        <w:spacing w:val="1"/>
                        <w:sz w:val="17"/>
                        <w:szCs w:val="17"/>
                      </w:rPr>
                      <w:t>E</w:t>
                    </w:r>
                    <w:r w:rsidRPr="005D5FE4"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  <w:t>S</w:t>
                    </w:r>
                    <w:r w:rsidRPr="005D5FE4">
                      <w:rPr>
                        <w:rFonts w:ascii="Times New Roman" w:hAnsi="Times New Roman"/>
                        <w:color w:val="010102"/>
                        <w:spacing w:val="-1"/>
                        <w:sz w:val="17"/>
                        <w:szCs w:val="17"/>
                      </w:rPr>
                      <w:t>TR</w:t>
                    </w:r>
                    <w:r w:rsidRPr="005D5FE4"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  <w:t>A</w:t>
                    </w:r>
                    <w:r w:rsidRPr="005D5FE4">
                      <w:rPr>
                        <w:rFonts w:ascii="Times New Roman" w:hAnsi="Times New Roman"/>
                        <w:color w:val="010102"/>
                        <w:spacing w:val="1"/>
                        <w:sz w:val="17"/>
                        <w:szCs w:val="17"/>
                      </w:rPr>
                      <w:t>T</w:t>
                    </w:r>
                    <w:r w:rsidRPr="005D5FE4">
                      <w:rPr>
                        <w:rFonts w:ascii="Times New Roman" w:hAnsi="Times New Roman"/>
                        <w:color w:val="010102"/>
                        <w:spacing w:val="-1"/>
                        <w:sz w:val="17"/>
                        <w:szCs w:val="17"/>
                      </w:rPr>
                      <w:t>T</w:t>
                    </w:r>
                    <w:r w:rsidRPr="005D5FE4"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  <w:t>IVE</w:t>
                    </w:r>
                  </w:p>
                  <w:p w14:paraId="1D2F141B" w14:textId="77777777" w:rsidR="006A0E3D" w:rsidRPr="005D5FE4" w:rsidRDefault="006A0E3D" w:rsidP="00FB0A84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96" w:lineRule="exact"/>
                      <w:ind w:left="822" w:right="-9" w:hanging="802"/>
                      <w:jc w:val="center"/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</w:pPr>
                  </w:p>
                  <w:p w14:paraId="08AE663E" w14:textId="4B66FF75" w:rsidR="006A0E3D" w:rsidRPr="005D5FE4" w:rsidRDefault="006A0E3D" w:rsidP="00FB0A84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96" w:lineRule="exact"/>
                      <w:ind w:left="822" w:right="-9" w:hanging="802"/>
                      <w:jc w:val="center"/>
                      <w:rPr>
                        <w:rFonts w:ascii="Times New Roman" w:hAnsi="Times New Roman"/>
                        <w:color w:val="000000"/>
                        <w:sz w:val="17"/>
                        <w:szCs w:val="17"/>
                      </w:rPr>
                    </w:pPr>
                    <w:r w:rsidRPr="005D5FE4"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  <w:t>PROCEDIMENTO A RILEVANZA ESTERNA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F5700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77E564B" wp14:editId="544AF9F5">
              <wp:simplePos x="0" y="0"/>
              <wp:positionH relativeFrom="page">
                <wp:posOffset>10142220</wp:posOffset>
              </wp:positionH>
              <wp:positionV relativeFrom="page">
                <wp:posOffset>100330</wp:posOffset>
              </wp:positionV>
              <wp:extent cx="406400" cy="723900"/>
              <wp:effectExtent l="0" t="0" r="0" b="0"/>
              <wp:wrapNone/>
              <wp:docPr id="25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640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E2BE0C" w14:textId="77777777" w:rsidR="007749A3" w:rsidRDefault="007749A3">
                          <w:pPr>
                            <w:spacing w:after="0" w:line="1140" w:lineRule="atLeas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  <w:p w14:paraId="55A1A06F" w14:textId="77777777" w:rsidR="007749A3" w:rsidRDefault="007749A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7E564B" id="Rectangle 18" o:spid="_x0000_s1027" style="position:absolute;margin-left:798.6pt;margin-top:7.9pt;width:32pt;height:5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" o:allowincell="f" filled="f" stroked="f">
              <v:textbox inset="0,0,0,0">
                <w:txbxContent>
                  <w:p w14:paraId="40E2BE0C" w14:textId="77777777" w:rsidR="007749A3" w:rsidRDefault="007749A3">
                    <w:pPr>
                      <w:spacing w:after="0" w:line="114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  <w:p w14:paraId="55A1A06F" w14:textId="77777777" w:rsidR="007749A3" w:rsidRDefault="007749A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D42D2"/>
    <w:multiLevelType w:val="hybridMultilevel"/>
    <w:tmpl w:val="BF56C6CA"/>
    <w:lvl w:ilvl="0" w:tplc="8CA4F8D6">
      <w:start w:val="15"/>
      <w:numFmt w:val="bullet"/>
      <w:lvlText w:val="-"/>
      <w:lvlJc w:val="left"/>
      <w:pPr>
        <w:ind w:left="4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num w:numId="1" w16cid:durableId="73848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700"/>
    <w:rsid w:val="001E1F31"/>
    <w:rsid w:val="0023112A"/>
    <w:rsid w:val="00242070"/>
    <w:rsid w:val="00254CD8"/>
    <w:rsid w:val="00296A2F"/>
    <w:rsid w:val="00316B87"/>
    <w:rsid w:val="003B1FA1"/>
    <w:rsid w:val="004262DB"/>
    <w:rsid w:val="0048430E"/>
    <w:rsid w:val="004F020C"/>
    <w:rsid w:val="005D054F"/>
    <w:rsid w:val="005D5FE4"/>
    <w:rsid w:val="005F3F9B"/>
    <w:rsid w:val="005F5700"/>
    <w:rsid w:val="00617F37"/>
    <w:rsid w:val="00663C1F"/>
    <w:rsid w:val="006A0582"/>
    <w:rsid w:val="006A0E3D"/>
    <w:rsid w:val="006B1A5A"/>
    <w:rsid w:val="007749A3"/>
    <w:rsid w:val="007900B9"/>
    <w:rsid w:val="00843BD4"/>
    <w:rsid w:val="00852EEE"/>
    <w:rsid w:val="00877717"/>
    <w:rsid w:val="008831E2"/>
    <w:rsid w:val="00925B35"/>
    <w:rsid w:val="00986FBB"/>
    <w:rsid w:val="00996399"/>
    <w:rsid w:val="009F066E"/>
    <w:rsid w:val="00A77872"/>
    <w:rsid w:val="00AD4FF6"/>
    <w:rsid w:val="00B06FDD"/>
    <w:rsid w:val="00B839FE"/>
    <w:rsid w:val="00BB6B23"/>
    <w:rsid w:val="00C04FA5"/>
    <w:rsid w:val="00C67D3A"/>
    <w:rsid w:val="00DD3060"/>
    <w:rsid w:val="00E5552E"/>
    <w:rsid w:val="00F4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A0E7401"/>
  <w15:chartTrackingRefBased/>
  <w15:docId w15:val="{54BDBDE0-2EA4-4C0E-8B1D-621B6DB60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5700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5F5700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5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5700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F57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700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F57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5700"/>
    <w:rPr>
      <w:rFonts w:ascii="Calibri" w:eastAsia="Times New Roman" w:hAnsi="Calibri" w:cs="Times New Roman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6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rovincia.ancona@cert.provincia.ancona.it" TargetMode="External"/><Relationship Id="rId18" Type="http://schemas.openxmlformats.org/officeDocument/2006/relationships/hyperlink" Target="mailto:provincia.ancona@cert.provincia.ancona.it" TargetMode="External"/><Relationship Id="rId26" Type="http://schemas.openxmlformats.org/officeDocument/2006/relationships/hyperlink" Target="mailto:m.orciani@provincia.ancona.it" TargetMode="External"/><Relationship Id="rId39" Type="http://schemas.openxmlformats.org/officeDocument/2006/relationships/hyperlink" Target="mailto:bugatti@provi" TargetMode="External"/><Relationship Id="rId21" Type="http://schemas.openxmlformats.org/officeDocument/2006/relationships/hyperlink" Target="mailto:m.orciani@provincia.ancona.it" TargetMode="External"/><Relationship Id="rId34" Type="http://schemas.openxmlformats.org/officeDocument/2006/relationships/hyperlink" Target="mailto:provincia.ancona@cert.provincia.ancona.it" TargetMode="External"/><Relationship Id="rId42" Type="http://schemas.openxmlformats.org/officeDocument/2006/relationships/hyperlink" Target="https://www.provincia.ancona.it/Home-Page/Home-Page-Urbanistica" TargetMode="External"/><Relationship Id="rId47" Type="http://schemas.openxmlformats.org/officeDocument/2006/relationships/hyperlink" Target="http://www.provincia.ancona.it" TargetMode="External"/><Relationship Id="rId50" Type="http://schemas.openxmlformats.org/officeDocument/2006/relationships/hyperlink" Target="mailto:m.orciani@provincia.ancona.it" TargetMode="External"/><Relationship Id="rId55" Type="http://schemas.openxmlformats.org/officeDocument/2006/relationships/hyperlink" Target="mailto:m.savini@provincia.ancona.it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m.orciani@provincia.ancona.it" TargetMode="External"/><Relationship Id="rId29" Type="http://schemas.openxmlformats.org/officeDocument/2006/relationships/hyperlink" Target="http://www.provincia.ancona.it" TargetMode="External"/><Relationship Id="rId11" Type="http://schemas.openxmlformats.org/officeDocument/2006/relationships/hyperlink" Target="mailto:m.orciani@provincia.ancona.it" TargetMode="External"/><Relationship Id="rId24" Type="http://schemas.openxmlformats.org/officeDocument/2006/relationships/hyperlink" Target="http://www.provincia.ancona.it" TargetMode="External"/><Relationship Id="rId32" Type="http://schemas.openxmlformats.org/officeDocument/2006/relationships/hyperlink" Target="mailto:m.orciani@provincia.ancona.it" TargetMode="External"/><Relationship Id="rId37" Type="http://schemas.openxmlformats.org/officeDocument/2006/relationships/hyperlink" Target="mailto:m.savini@provincia.ancona.it" TargetMode="External"/><Relationship Id="rId40" Type="http://schemas.openxmlformats.org/officeDocument/2006/relationships/hyperlink" Target="mailto:provincia.ancona@cert.provincia.ancona.it" TargetMode="External"/><Relationship Id="rId45" Type="http://schemas.openxmlformats.org/officeDocument/2006/relationships/hyperlink" Target="mailto:bugatti@provi" TargetMode="External"/><Relationship Id="rId53" Type="http://schemas.openxmlformats.org/officeDocument/2006/relationships/hyperlink" Target="http://www.provincia.ancona.it" TargetMode="External"/><Relationship Id="rId58" Type="http://schemas.openxmlformats.org/officeDocument/2006/relationships/hyperlink" Target="mailto:provincia.ancona@cert.provincia.ancona.it" TargetMode="External"/><Relationship Id="rId5" Type="http://schemas.openxmlformats.org/officeDocument/2006/relationships/numbering" Target="numbering.xml"/><Relationship Id="rId61" Type="http://schemas.openxmlformats.org/officeDocument/2006/relationships/hyperlink" Target="mailto:m.savini@provincia.ancona.it" TargetMode="External"/><Relationship Id="rId19" Type="http://schemas.openxmlformats.org/officeDocument/2006/relationships/hyperlink" Target="http://www.provincia.ancona.it" TargetMode="External"/><Relationship Id="rId14" Type="http://schemas.openxmlformats.org/officeDocument/2006/relationships/hyperlink" Target="http://www.provincia.ancona.it" TargetMode="External"/><Relationship Id="rId22" Type="http://schemas.openxmlformats.org/officeDocument/2006/relationships/hyperlink" Target="mailto:bugatti@provi" TargetMode="External"/><Relationship Id="rId27" Type="http://schemas.openxmlformats.org/officeDocument/2006/relationships/hyperlink" Target="mailto:bugatti@provi" TargetMode="External"/><Relationship Id="rId30" Type="http://schemas.openxmlformats.org/officeDocument/2006/relationships/hyperlink" Target="https://www.provincia.ancona.it/Home-Page/Home-Page-Urbanistica" TargetMode="External"/><Relationship Id="rId35" Type="http://schemas.openxmlformats.org/officeDocument/2006/relationships/hyperlink" Target="http://www.provincia.ancona.it" TargetMode="External"/><Relationship Id="rId43" Type="http://schemas.openxmlformats.org/officeDocument/2006/relationships/hyperlink" Target="mailto:m.savini@provincia.ancona.it" TargetMode="External"/><Relationship Id="rId48" Type="http://schemas.openxmlformats.org/officeDocument/2006/relationships/hyperlink" Target="https://www.provincia.ancona.it/Home-Page/Home-Page-Urbanistica" TargetMode="External"/><Relationship Id="rId56" Type="http://schemas.openxmlformats.org/officeDocument/2006/relationships/hyperlink" Target="mailto:m.orciani@provincia.ancona.it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mailto:bugatti@provi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bugatti@provi" TargetMode="External"/><Relationship Id="rId17" Type="http://schemas.openxmlformats.org/officeDocument/2006/relationships/hyperlink" Target="mailto:bugatti@provi" TargetMode="External"/><Relationship Id="rId25" Type="http://schemas.openxmlformats.org/officeDocument/2006/relationships/hyperlink" Target="mailto:m.savini@provincia.ancona.it" TargetMode="External"/><Relationship Id="rId33" Type="http://schemas.openxmlformats.org/officeDocument/2006/relationships/hyperlink" Target="mailto:bugatti@provi" TargetMode="External"/><Relationship Id="rId38" Type="http://schemas.openxmlformats.org/officeDocument/2006/relationships/hyperlink" Target="mailto:m.orciani@provincia.ancona.it" TargetMode="External"/><Relationship Id="rId46" Type="http://schemas.openxmlformats.org/officeDocument/2006/relationships/hyperlink" Target="mailto:provincia.ancona@cert.provincia.ancona.it" TargetMode="External"/><Relationship Id="rId59" Type="http://schemas.openxmlformats.org/officeDocument/2006/relationships/hyperlink" Target="http://www.provincia.ancona.it" TargetMode="External"/><Relationship Id="rId20" Type="http://schemas.openxmlformats.org/officeDocument/2006/relationships/hyperlink" Target="mailto:m.savini@provincia.ancona.it" TargetMode="External"/><Relationship Id="rId41" Type="http://schemas.openxmlformats.org/officeDocument/2006/relationships/hyperlink" Target="http://www.provincia.ancona.it" TargetMode="External"/><Relationship Id="rId54" Type="http://schemas.openxmlformats.org/officeDocument/2006/relationships/hyperlink" Target="https://www.provincia.ancona.it/Home-Page/Home-Page-Urbanistica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m.savini@provincia.ancona.it" TargetMode="External"/><Relationship Id="rId23" Type="http://schemas.openxmlformats.org/officeDocument/2006/relationships/hyperlink" Target="mailto:provincia.ancona@cert.provincia.ancona.it" TargetMode="External"/><Relationship Id="rId28" Type="http://schemas.openxmlformats.org/officeDocument/2006/relationships/hyperlink" Target="mailto:provincia.ancona@cert.provincia.ancona.it" TargetMode="External"/><Relationship Id="rId36" Type="http://schemas.openxmlformats.org/officeDocument/2006/relationships/hyperlink" Target="https://www.provincia.ancona.it/Home-Page/Home-Page-Urbanistica" TargetMode="External"/><Relationship Id="rId49" Type="http://schemas.openxmlformats.org/officeDocument/2006/relationships/hyperlink" Target="mailto:m.savini@provincia.ancona.it" TargetMode="External"/><Relationship Id="rId57" Type="http://schemas.openxmlformats.org/officeDocument/2006/relationships/hyperlink" Target="mailto:bugatti@provi" TargetMode="External"/><Relationship Id="rId10" Type="http://schemas.openxmlformats.org/officeDocument/2006/relationships/endnotes" Target="endnotes.xml"/><Relationship Id="rId31" Type="http://schemas.openxmlformats.org/officeDocument/2006/relationships/hyperlink" Target="mailto:m.savini@provincia.ancona.it" TargetMode="External"/><Relationship Id="rId44" Type="http://schemas.openxmlformats.org/officeDocument/2006/relationships/hyperlink" Target="mailto:m.orciani@provincia.ancona.it" TargetMode="External"/><Relationship Id="rId52" Type="http://schemas.openxmlformats.org/officeDocument/2006/relationships/hyperlink" Target="mailto:provincia.ancona@cert.provincia.ancona.it" TargetMode="External"/><Relationship Id="rId60" Type="http://schemas.openxmlformats.org/officeDocument/2006/relationships/hyperlink" Target="https://www.provincia.ancona.it/Home-Page/Home-Page-Urbanistic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9767fe-cc6c-4194-b0b4-d9b378045ba2" xsi:nil="true"/>
    <lcf76f155ced4ddcb4097134ff3c332f xmlns="e6b99cfc-2ab1-4015-b0e5-0d80bd44b88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05CACD4CDE7F498BC59A900B2CFBD6" ma:contentTypeVersion="15" ma:contentTypeDescription="Create a new document." ma:contentTypeScope="" ma:versionID="fdd0cd0bade9022b4cb36d01dd888468">
  <xsd:schema xmlns:xsd="http://www.w3.org/2001/XMLSchema" xmlns:xs="http://www.w3.org/2001/XMLSchema" xmlns:p="http://schemas.microsoft.com/office/2006/metadata/properties" xmlns:ns2="e6b99cfc-2ab1-4015-b0e5-0d80bd44b880" xmlns:ns3="1a9767fe-cc6c-4194-b0b4-d9b378045ba2" targetNamespace="http://schemas.microsoft.com/office/2006/metadata/properties" ma:root="true" ma:fieldsID="3eb2d7a601d76649fa6568162221f6ca" ns2:_="" ns3:_="">
    <xsd:import namespace="e6b99cfc-2ab1-4015-b0e5-0d80bd44b880"/>
    <xsd:import namespace="1a9767fe-cc6c-4194-b0b4-d9b378045b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99cfc-2ab1-4015-b0e5-0d80bd44b8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46b4c27-01c7-450c-95ad-46ccb8e80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767fe-cc6c-4194-b0b4-d9b378045b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a2aed9-a278-489a-a547-5a9545ceb5d9}" ma:internalName="TaxCatchAll" ma:showField="CatchAllData" ma:web="1a9767fe-cc6c-4194-b0b4-d9b378045b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6A55E-3AAF-4C47-92B8-7866B572FE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4EA170-CAEB-472F-AC5E-792729300505}">
  <ds:schemaRefs>
    <ds:schemaRef ds:uri="http://schemas.microsoft.com/office/2006/metadata/properties"/>
    <ds:schemaRef ds:uri="http://schemas.microsoft.com/office/infopath/2007/PartnerControls"/>
    <ds:schemaRef ds:uri="1a9767fe-cc6c-4194-b0b4-d9b378045ba2"/>
    <ds:schemaRef ds:uri="e6b99cfc-2ab1-4015-b0e5-0d80bd44b880"/>
  </ds:schemaRefs>
</ds:datastoreItem>
</file>

<file path=customXml/itemProps3.xml><?xml version="1.0" encoding="utf-8"?>
<ds:datastoreItem xmlns:ds="http://schemas.openxmlformats.org/officeDocument/2006/customXml" ds:itemID="{B419F26F-231E-470B-9230-F92A1F176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b99cfc-2ab1-4015-b0e5-0d80bd44b880"/>
    <ds:schemaRef ds:uri="1a9767fe-cc6c-4194-b0b4-d9b378045b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3F4ABE-8E8E-4414-A357-26D57D866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2049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castellani</dc:creator>
  <cp:keywords/>
  <dc:description/>
  <cp:lastModifiedBy>Caterina Belelli</cp:lastModifiedBy>
  <cp:revision>15</cp:revision>
  <cp:lastPrinted>2025-07-07T07:52:00Z</cp:lastPrinted>
  <dcterms:created xsi:type="dcterms:W3CDTF">2025-07-08T11:10:00Z</dcterms:created>
  <dcterms:modified xsi:type="dcterms:W3CDTF">2025-10-27T08:51:00Z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0x0101000405CACD4CDE7F498BC59A900B2CFBD6</vt:lpwstr>
  </property>
</Properties>
</file>