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451"/>
        <w:tblW w:w="479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"/>
        <w:gridCol w:w="1302"/>
        <w:gridCol w:w="1052"/>
        <w:gridCol w:w="1865"/>
        <w:gridCol w:w="1812"/>
        <w:gridCol w:w="2794"/>
        <w:gridCol w:w="852"/>
        <w:gridCol w:w="1073"/>
        <w:gridCol w:w="1843"/>
        <w:gridCol w:w="1411"/>
        <w:gridCol w:w="1843"/>
        <w:gridCol w:w="2500"/>
        <w:gridCol w:w="1497"/>
      </w:tblGrid>
      <w:tr w:rsidR="00D11935" w:rsidRPr="004D0489" w14:paraId="017E5FDB" w14:textId="77777777" w:rsidTr="00D11935">
        <w:trPr>
          <w:cantSplit/>
          <w:trHeight w:hRule="exact" w:val="2437"/>
        </w:trPr>
        <w:tc>
          <w:tcPr>
            <w:tcW w:w="13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2CD10BF0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41" w:right="45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proofErr w:type="spellEnd"/>
          </w:p>
          <w:p w14:paraId="6AC3BD71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109" w:right="11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 </w:t>
            </w:r>
            <w:proofErr w:type="spellStart"/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proofErr w:type="spellEnd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1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72478E49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30" w:right="12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  <w:p w14:paraId="3E2A787C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245" w:right="32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ti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258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7E5D1186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311" w:right="31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ità</w:t>
            </w:r>
          </w:p>
          <w:p w14:paraId="537631C6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106" w:right="10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izzat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b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ile ist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tt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ia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78604893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21" w:right="123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ns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b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ile</w:t>
            </w:r>
          </w:p>
          <w:p w14:paraId="20CD32D4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128" w:right="129" w:firstLine="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</w:p>
        </w:tc>
        <w:tc>
          <w:tcPr>
            <w:tcW w:w="44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7B23B991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228" w:right="229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icio</w:t>
            </w:r>
          </w:p>
          <w:p w14:paraId="2492E59D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7" w:right="78" w:hanging="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te all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’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 </w:t>
            </w:r>
            <w:proofErr w:type="spellStart"/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proofErr w:type="spellEnd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to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ale</w:t>
            </w:r>
          </w:p>
        </w:tc>
        <w:tc>
          <w:tcPr>
            <w:tcW w:w="68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327F8E47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84" w:right="8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alità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n le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q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ali</w:t>
            </w:r>
          </w:p>
          <w:p w14:paraId="62821641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7" w:right="7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li 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es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tte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le 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azi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elat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ai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ti in 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so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li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20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339C9B00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80" w:right="5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p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</w:p>
          <w:p w14:paraId="19F30B3F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107" w:right="35" w:firstLine="2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la 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cl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26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1C0324DD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97" w:right="99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ti</w:t>
            </w:r>
          </w:p>
          <w:p w14:paraId="3FA9F5DF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2" w:right="62" w:hanging="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q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ali il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to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ò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esse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 s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sti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ito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azi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ell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’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essato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il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to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ò</w:t>
            </w:r>
          </w:p>
          <w:p w14:paraId="764A3FB4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74" w:firstLine="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cl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si 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n il sil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- a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ns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197AD879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245" w:right="24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St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ru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 t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tela</w:t>
            </w:r>
          </w:p>
          <w:p w14:paraId="18CF6C02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129" w:right="13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ist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izi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ale,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sci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alla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  <w:p w14:paraId="686F383B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7" w:right="78" w:firstLine="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in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ell</w:t>
            </w:r>
            <w:r w:rsidRPr="00E1142C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'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sat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,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el 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so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ei 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nf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ale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ei casi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 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lt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il te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pr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ete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ato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la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cl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att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</w:p>
        </w:tc>
        <w:tc>
          <w:tcPr>
            <w:tcW w:w="3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0DCD0F6C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72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L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k     </w:t>
            </w:r>
            <w:r w:rsidRPr="00E1142C">
              <w:rPr>
                <w:rFonts w:ascii="Times New Roman" w:hAnsi="Times New Roman"/>
                <w:b/>
                <w:bCs/>
                <w:spacing w:val="23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</w:p>
          <w:p w14:paraId="0ED54980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9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gramStart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accesso </w:t>
            </w:r>
            <w:r w:rsidRPr="00E1142C">
              <w:rPr>
                <w:rFonts w:ascii="Times New Roman" w:hAnsi="Times New Roman"/>
                <w:b/>
                <w:bCs/>
                <w:spacing w:val="7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al</w:t>
            </w:r>
            <w:proofErr w:type="gramEnd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se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izio</w:t>
            </w:r>
          </w:p>
          <w:p w14:paraId="27716DDF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2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i/>
                <w:i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li</w:t>
            </w:r>
            <w:r w:rsidRPr="00E1142C">
              <w:rPr>
                <w:rFonts w:ascii="Times New Roman" w:hAnsi="Times New Roman"/>
                <w:b/>
                <w:bCs/>
                <w:i/>
                <w:iCs/>
                <w:spacing w:val="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e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4590CA98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72" w:right="50"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alità                    </w:t>
            </w:r>
            <w:r w:rsidRPr="00E1142C">
              <w:rPr>
                <w:rFonts w:ascii="Times New Roman" w:hAnsi="Times New Roman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</w:p>
          <w:p w14:paraId="5EB9071A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8"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 w:rsidRPr="00E1142C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'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azi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ti 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l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te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ece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i,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n 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ici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IB</w:t>
            </w:r>
            <w:r w:rsidRPr="00E1142C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icat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el 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to d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,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p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tazi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 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es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ia,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li 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icat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 </w:t>
            </w:r>
            <w:proofErr w:type="spellStart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proofErr w:type="spellEnd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,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c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é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 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ici 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icat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to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 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ica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obb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at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te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er il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</w:p>
        </w:tc>
        <w:tc>
          <w:tcPr>
            <w:tcW w:w="61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7B526122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413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ati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b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ile</w:t>
            </w:r>
          </w:p>
          <w:p w14:paraId="22655CC0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343" w:right="143" w:firstLine="41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stit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o-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alità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'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att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azi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-</w:t>
            </w:r>
            <w:proofErr w:type="spellStart"/>
            <w:proofErr w:type="gramStart"/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ec.tel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ici</w:t>
            </w:r>
            <w:proofErr w:type="spellEnd"/>
            <w:proofErr w:type="gramEnd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e caselle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sta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isti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ale</w:t>
            </w:r>
          </w:p>
        </w:tc>
        <w:tc>
          <w:tcPr>
            <w:tcW w:w="36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03ED54BC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50" w:right="142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1142C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 e</w:t>
            </w:r>
          </w:p>
          <w:p w14:paraId="42D85D41" w14:textId="77777777" w:rsidR="00D11935" w:rsidRPr="00E1142C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8" w:right="73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do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proofErr w:type="spellEnd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ti</w:t>
            </w:r>
            <w:proofErr w:type="spellEnd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 alle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 all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’</w:t>
            </w:r>
            <w:proofErr w:type="spellStart"/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stan</w:t>
            </w:r>
            <w:proofErr w:type="spellEnd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za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proofErr w:type="spellStart"/>
            <w:r w:rsidRPr="00E1142C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E1142C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d</w:t>
            </w:r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 w:rsidRPr="00E1142C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st</w:t>
            </w:r>
            <w:proofErr w:type="spellEnd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ica</w:t>
            </w:r>
            <w:proofErr w:type="spellEnd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E1142C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ece</w:t>
            </w:r>
            <w:r w:rsidRPr="00E1142C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sar</w:t>
            </w:r>
            <w:proofErr w:type="spellEnd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E1142C">
              <w:rPr>
                <w:rFonts w:ascii="Times New Roman" w:hAnsi="Times New Roman"/>
                <w:b/>
                <w:bCs/>
                <w:sz w:val="14"/>
                <w:szCs w:val="14"/>
              </w:rPr>
              <w:t>ia</w:t>
            </w:r>
            <w:proofErr w:type="spellEnd"/>
          </w:p>
        </w:tc>
      </w:tr>
      <w:tr w:rsidR="00D11935" w:rsidRPr="004D0489" w14:paraId="064C704C" w14:textId="77777777" w:rsidTr="00D11935">
        <w:trPr>
          <w:cantSplit/>
          <w:trHeight w:hRule="exact" w:val="2935"/>
        </w:trPr>
        <w:tc>
          <w:tcPr>
            <w:tcW w:w="13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83014D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31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79C9CD5" w14:textId="4B3769EC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07" w:right="10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ai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att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  <w:r w:rsidRPr="00ED28BB">
              <w:rPr>
                <w:rFonts w:ascii="Times New Roman" w:hAnsi="Times New Roman"/>
                <w:sz w:val="14"/>
                <w:szCs w:val="14"/>
              </w:rPr>
              <w:t>, nel testo in vigore prima della promulgazione della L.R. n. 19/2023</w:t>
            </w:r>
          </w:p>
        </w:tc>
        <w:tc>
          <w:tcPr>
            <w:tcW w:w="258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E3947B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4" w:right="8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–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istici e Val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istici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iali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1CD0433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>Massimo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Orciani</w:t>
            </w:r>
          </w:p>
          <w:p w14:paraId="61271EB9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34D2855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64B532FE" w14:textId="3291630A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60" w:right="63" w:firstLine="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11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m.orciani@provincia.ancona.it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44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6721BAF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55" w:right="1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cia</w:t>
            </w:r>
          </w:p>
        </w:tc>
        <w:tc>
          <w:tcPr>
            <w:tcW w:w="68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29CC125" w14:textId="03B3A3B8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>pubblico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proofErr w:type="gramStart"/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>lunedì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  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42AA879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4" w:after="0" w:line="160" w:lineRule="exac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EC </w:t>
            </w:r>
            <w:hyperlink r:id="rId12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351FE2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2320ECA6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0" w:right="82" w:firstLine="20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</w:p>
          <w:p w14:paraId="41235DA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60" w:right="82" w:firstLine="2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k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hyperlink r:id="rId13" w:history="1"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h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tt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:/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/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ww</w:t>
              </w:r>
              <w:r w:rsidRPr="004D0489">
                <w:rPr>
                  <w:rFonts w:ascii="Times New Roman" w:hAnsi="Times New Roman"/>
                  <w:spacing w:val="-2"/>
                  <w:sz w:val="14"/>
                  <w:szCs w:val="14"/>
                  <w:u w:val="single"/>
                </w:rPr>
                <w:t>w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cia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8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04CC456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9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68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/UO-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istica</w:t>
            </w:r>
          </w:p>
        </w:tc>
        <w:tc>
          <w:tcPr>
            <w:tcW w:w="20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B8F5EA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26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630000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7" w:right="67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n casi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esci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3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6A7D8C3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D7A0AD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10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Dec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 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e:</w:t>
            </w:r>
          </w:p>
          <w:p w14:paraId="7DFF2F59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250" w:right="117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41C867B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250" w:right="96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4040819F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25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05B980F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249" w:right="101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e 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isti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3894384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1" w:right="303" w:firstLine="17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è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2940B5E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lica.</w:t>
            </w:r>
          </w:p>
        </w:tc>
        <w:tc>
          <w:tcPr>
            <w:tcW w:w="3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28ED67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0" w:right="63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14" w:history="1"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h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tt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:/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/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ww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ci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.i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t/E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Se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/8</w:t>
            </w:r>
          </w:p>
          <w:p w14:paraId="2CC5E5D3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63" w:right="6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173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3F0EA6A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85" w:right="8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368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att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i-</w:t>
            </w:r>
          </w:p>
          <w:p w14:paraId="301BDD5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 w:right="6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30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-</w:t>
            </w:r>
          </w:p>
          <w:p w14:paraId="3807EEF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82" w:right="18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34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2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367135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A0D3E48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591B0A13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15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74DD7835" w14:textId="7D5E6466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36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51E4BB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11935" w:rsidRPr="004D0489" w14:paraId="00F42C89" w14:textId="77777777" w:rsidTr="00D11935">
        <w:trPr>
          <w:cantSplit/>
          <w:trHeight w:hRule="exact" w:val="2932"/>
        </w:trPr>
        <w:tc>
          <w:tcPr>
            <w:tcW w:w="13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D7CD6E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94CED60" w14:textId="6DD3D461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173B6214" w14:textId="7014700F" w:rsidR="00D11935" w:rsidRPr="000B5847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6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tà</w:t>
            </w:r>
            <w:r w:rsidRPr="004D0489"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PTC nella </w:t>
            </w:r>
            <w:proofErr w:type="spellStart"/>
            <w:r>
              <w:rPr>
                <w:rFonts w:ascii="Times New Roman" w:hAnsi="Times New Roman"/>
                <w:spacing w:val="1"/>
                <w:sz w:val="14"/>
                <w:szCs w:val="14"/>
              </w:rPr>
              <w:t>CeVI</w:t>
            </w:r>
            <w:proofErr w:type="spellEnd"/>
            <w:r w:rsidRPr="004D0489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si </w:t>
            </w:r>
            <w:r>
              <w:rPr>
                <w:rFonts w:ascii="Times New Roman" w:hAnsi="Times New Roman"/>
                <w:spacing w:val="21"/>
                <w:sz w:val="14"/>
                <w:szCs w:val="14"/>
              </w:rPr>
              <w:t xml:space="preserve">del c.15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t.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33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>L.R.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19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23</w:t>
            </w:r>
          </w:p>
        </w:tc>
        <w:tc>
          <w:tcPr>
            <w:tcW w:w="258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C2E69D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15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</w:p>
          <w:p w14:paraId="7B9E3483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71" w:firstLine="2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istici e Val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istici e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iali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8795B2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>Massimo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Orciani</w:t>
            </w:r>
          </w:p>
          <w:p w14:paraId="32AB4CA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70A94A5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558AB2EE" w14:textId="299595A4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0" w:right="63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16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m.orciani@provincia.ancona.it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44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4FF3A7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136" w:right="13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0E71BCB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3" w:right="29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3C60C29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0" w:right="16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cia</w:t>
            </w:r>
          </w:p>
        </w:tc>
        <w:tc>
          <w:tcPr>
            <w:tcW w:w="68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7170BF3" w14:textId="69070BE9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41" w:right="4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>pubblico</w:t>
            </w:r>
          </w:p>
          <w:p w14:paraId="7A326056" w14:textId="52A8761D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>lunedì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79A6B521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EC </w:t>
            </w:r>
            <w:hyperlink r:id="rId17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351FE2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3D942A57" w14:textId="39F4F87E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284" w:right="284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6B068FB" w14:textId="12E5389D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7" w:right="179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6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A9D4A3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52" w:right="1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0C515DA5" w14:textId="7F352CC4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14" w:right="11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CeVI</w:t>
            </w:r>
            <w:proofErr w:type="spellEnd"/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74CCEDE" w14:textId="20EEB6A5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E503937" w14:textId="2A324789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72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6AFEC4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1E27497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79F9DF2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18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30304AC1" w14:textId="517B25A1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36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FA9677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11935" w:rsidRPr="004D0489" w14:paraId="72BEFEB3" w14:textId="77777777" w:rsidTr="00D11935">
        <w:trPr>
          <w:cantSplit/>
          <w:trHeight w:hRule="exact" w:val="2932"/>
        </w:trPr>
        <w:tc>
          <w:tcPr>
            <w:tcW w:w="13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81625F7" w14:textId="30D85F78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1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4BB5A9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228DF419" w14:textId="29A50E37" w:rsidR="00D11935" w:rsidRPr="000B5847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6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coerenza</w:t>
            </w:r>
            <w:r w:rsidRPr="004D0489"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UG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PTC nella </w:t>
            </w:r>
            <w:proofErr w:type="spellStart"/>
            <w:r>
              <w:rPr>
                <w:rFonts w:ascii="Times New Roman" w:hAnsi="Times New Roman"/>
                <w:spacing w:val="1"/>
                <w:sz w:val="14"/>
                <w:szCs w:val="14"/>
              </w:rPr>
              <w:t>CeVI</w:t>
            </w:r>
            <w:proofErr w:type="spellEnd"/>
            <w:r w:rsidRPr="004D0489"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t. </w:t>
            </w:r>
            <w:r>
              <w:rPr>
                <w:rFonts w:ascii="Times New Roman" w:hAnsi="Times New Roman"/>
                <w:spacing w:val="22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19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23</w:t>
            </w:r>
          </w:p>
        </w:tc>
        <w:tc>
          <w:tcPr>
            <w:tcW w:w="258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ADA15E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15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</w:p>
          <w:p w14:paraId="5B865EC9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71" w:firstLine="2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istici e Val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istici e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iali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CEF1D2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>Massimo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Orciani</w:t>
            </w:r>
          </w:p>
          <w:p w14:paraId="0C3D929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312CB02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1A6D813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0" w:right="63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19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m.orciani@provincia.ancona.it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44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603AAD1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136" w:right="13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05BD13D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3" w:right="29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41AE8841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0" w:right="16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cia</w:t>
            </w:r>
          </w:p>
        </w:tc>
        <w:tc>
          <w:tcPr>
            <w:tcW w:w="68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FADF017" w14:textId="6A20829B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41" w:right="4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>pubblico</w:t>
            </w:r>
          </w:p>
          <w:p w14:paraId="2EE09153" w14:textId="6331538B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proofErr w:type="gramStart"/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>lunedì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>venerdì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7833F75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EC </w:t>
            </w:r>
            <w:hyperlink r:id="rId20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351FE2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7CA59F4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284" w:right="284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8DD11D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7" w:right="179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6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E9590A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52" w:right="1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5401EF85" w14:textId="5CB66271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14" w:right="11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CeVI</w:t>
            </w:r>
            <w:proofErr w:type="spellEnd"/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94EA4B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9130EA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72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B25D949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60D9D56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359C196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21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65646D0F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36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31AB5D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11935" w:rsidRPr="004D0489" w14:paraId="0A62B163" w14:textId="77777777" w:rsidTr="00D11935">
        <w:trPr>
          <w:trHeight w:hRule="exact" w:val="2932"/>
        </w:trPr>
        <w:tc>
          <w:tcPr>
            <w:tcW w:w="13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D6CDF3F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1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F35F4E7" w14:textId="40D02669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 w:right="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tà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u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elle alie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n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 ai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ter    </w:t>
            </w:r>
            <w:r w:rsidRPr="004D0489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   </w:t>
            </w:r>
            <w:r w:rsidRPr="004D0489"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040125E0" w14:textId="1372A953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-6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>
              <w:rPr>
                <w:rFonts w:ascii="Times New Roman" w:hAnsi="Times New Roman"/>
                <w:sz w:val="14"/>
                <w:szCs w:val="14"/>
              </w:rPr>
              <w:t>19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</w:p>
        </w:tc>
        <w:tc>
          <w:tcPr>
            <w:tcW w:w="258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B16C1D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5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</w:p>
          <w:p w14:paraId="7317292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71" w:firstLine="2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istici e Val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istici e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iali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C06C29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>Massimo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Orciani</w:t>
            </w:r>
          </w:p>
          <w:p w14:paraId="0A62FF2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12E36A2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3DD2F696" w14:textId="396B9AEE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0" w:right="63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22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m.orciani@provincia.ancona.it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44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14AA2BF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36" w:right="13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0752537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93" w:right="29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7C58495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0" w:right="16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cia</w:t>
            </w:r>
          </w:p>
        </w:tc>
        <w:tc>
          <w:tcPr>
            <w:tcW w:w="68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202F515" w14:textId="00361CF0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1" w:right="4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proofErr w:type="gramStart"/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lico</w:t>
            </w:r>
            <w:proofErr w:type="gramEnd"/>
          </w:p>
          <w:p w14:paraId="26811C5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9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al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42291D2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5" w:right="76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3E50626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CDC8960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EC </w:t>
            </w:r>
            <w:hyperlink r:id="rId23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</w:p>
          <w:p w14:paraId="238EEDEF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1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  <w:lang w:val="en-US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lang w:val="en-US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lang w:val="en-US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k </w:t>
            </w:r>
            <w:proofErr w:type="spellStart"/>
            <w:r w:rsidRPr="004D0489">
              <w:rPr>
                <w:rFonts w:ascii="Times New Roman" w:hAnsi="Times New Roman"/>
                <w:spacing w:val="2"/>
                <w:sz w:val="14"/>
                <w:szCs w:val="14"/>
                <w:lang w:val="en-US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sti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lang w:val="en-US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lang w:val="en-US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lang w:val="en-US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lang w:val="en-US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le</w:t>
            </w:r>
            <w:proofErr w:type="spellEnd"/>
          </w:p>
          <w:p w14:paraId="3D4ABD4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  <w:p w14:paraId="0A4D717E" w14:textId="77777777" w:rsidR="00D11935" w:rsidRDefault="00D11935" w:rsidP="00B72FE5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2" w:right="59" w:firstLine="10"/>
              <w:jc w:val="both"/>
              <w:rPr>
                <w:rFonts w:ascii="Times New Roman" w:hAnsi="Times New Roman"/>
                <w:sz w:val="14"/>
                <w:szCs w:val="14"/>
                <w:u w:val="single"/>
              </w:rPr>
            </w:pPr>
            <w:hyperlink r:id="rId24" w:history="1"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  <w:lang w:val="en-US"/>
                </w:rPr>
                <w:t>h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  <w:lang w:val="en-US"/>
                </w:rPr>
                <w:t>tt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  <w:lang w:val="en-US"/>
                </w:rPr>
                <w:t>p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  <w:lang w:val="en-US"/>
                </w:rPr>
                <w:t>:/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  <w:lang w:val="en-US"/>
                </w:rPr>
                <w:t>/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  <w:lang w:val="en-US"/>
                </w:rPr>
                <w:t>ww</w:t>
              </w:r>
              <w:r w:rsidRPr="004D0489">
                <w:rPr>
                  <w:rFonts w:ascii="Times New Roman" w:hAnsi="Times New Roman"/>
                  <w:spacing w:val="-2"/>
                  <w:sz w:val="14"/>
                  <w:szCs w:val="14"/>
                  <w:u w:val="single"/>
                  <w:lang w:val="en-US"/>
                </w:rPr>
                <w:t>w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  <w:lang w:val="en-US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  <w:lang w:val="en-US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  <w:lang w:val="en-US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  <w:lang w:val="en-US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  <w:lang w:val="en-US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  <w:lang w:val="en-US"/>
                </w:rPr>
                <w:t>cia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.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  <w:lang w:val="en-US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  <w:lang w:val="en-US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AS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8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40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68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/UO-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istica</w:t>
            </w:r>
          </w:p>
          <w:p w14:paraId="587186A5" w14:textId="14D6E595" w:rsidR="00B72FE5" w:rsidRPr="00B72FE5" w:rsidRDefault="00B72FE5" w:rsidP="00B72FE5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2" w:right="59" w:firstLine="10"/>
              <w:jc w:val="both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20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6473CB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6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26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5EFF01F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38" w:right="23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Dec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</w:p>
          <w:p w14:paraId="20DBBA5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114" w:right="11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 te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 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88876B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Dec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 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</w:p>
          <w:p w14:paraId="163F45E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e:</w:t>
            </w:r>
          </w:p>
          <w:p w14:paraId="1468F58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250" w:right="117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199FEA4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0" w:right="96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26EB5C0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2E36D8F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249" w:right="101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e 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isti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092DE30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1" w:right="303" w:firstLine="17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è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406A7973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lica.</w:t>
            </w:r>
          </w:p>
        </w:tc>
        <w:tc>
          <w:tcPr>
            <w:tcW w:w="3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FC213AF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  <w:lang w:val="en-US"/>
              </w:rPr>
            </w:pPr>
            <w:hyperlink r:id="rId25" w:history="1"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  <w:lang w:val="en-US"/>
                </w:rPr>
                <w:t>h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  <w:lang w:val="en-US"/>
                </w:rPr>
                <w:t>tt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  <w:lang w:val="en-US"/>
                </w:rPr>
                <w:t>p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  <w:lang w:val="en-US"/>
                </w:rPr>
                <w:t>:/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  <w:lang w:val="en-US"/>
                </w:rPr>
                <w:t>/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  <w:lang w:val="en-US"/>
                </w:rPr>
                <w:t>ww</w:t>
              </w:r>
            </w:hyperlink>
          </w:p>
          <w:p w14:paraId="6379F16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51"/>
              <w:rPr>
                <w:rFonts w:ascii="Times New Roman" w:hAnsi="Times New Roman"/>
                <w:sz w:val="14"/>
                <w:szCs w:val="14"/>
                <w:lang w:val="en-US"/>
              </w:rPr>
            </w:pPr>
            <w:proofErr w:type="spellStart"/>
            <w:proofErr w:type="gramStart"/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  <w:lang w:val="en-US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v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  <w:lang w:val="en-US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ci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proofErr w:type="gramStart"/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a.a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a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.i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t/E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  <w:lang w:val="en-US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  <w:lang w:val="en-US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Se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  <w:lang w:val="en-US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eP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/8</w:t>
            </w:r>
          </w:p>
          <w:p w14:paraId="582F95B3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140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348EC939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6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368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5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istic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4CA575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8F99190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39520F17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26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5D8A8A10" w14:textId="1C19ADAA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 w:right="8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36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258F959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11935" w:rsidRPr="004D0489" w14:paraId="4D4A8799" w14:textId="77777777" w:rsidTr="00D11935">
        <w:trPr>
          <w:trHeight w:hRule="exact" w:val="3749"/>
        </w:trPr>
        <w:tc>
          <w:tcPr>
            <w:tcW w:w="13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73BE59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lastRenderedPageBreak/>
              <w:t>5</w:t>
            </w:r>
          </w:p>
        </w:tc>
        <w:tc>
          <w:tcPr>
            <w:tcW w:w="31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FE3249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 w:right="47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       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67FFE682" w14:textId="2EBA1A4E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tà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ai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G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ite 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sett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(S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t.     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8     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</w:p>
          <w:p w14:paraId="5F3AFCC4" w14:textId="434B2896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7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160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 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ei </w:t>
            </w: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ti, 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 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74FFC87C" w14:textId="282694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sz w:val="14"/>
                <w:szCs w:val="14"/>
              </w:rPr>
              <w:t>D.L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att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acc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a, 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proofErr w:type="gramEnd"/>
          </w:p>
          <w:p w14:paraId="13BB42B9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51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26b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  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 </w:t>
            </w:r>
            <w:r w:rsidRPr="004D0489"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47D63C65" w14:textId="7CACD805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ealizzazi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</w:t>
            </w:r>
            <w:r w:rsidRPr="004D0489"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ali            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te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ica,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t.  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  <w:p w14:paraId="11FB687C" w14:textId="00D7C6E3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2" w:right="47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sz w:val="14"/>
                <w:szCs w:val="14"/>
              </w:rPr>
              <w:t>D.L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  <w:proofErr w:type="spell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258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4E4162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5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</w:p>
          <w:p w14:paraId="6D324CA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71" w:firstLine="2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istici e Val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istici e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iali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 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istici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ed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ilizi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sett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iali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683E98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>Massimo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Orciani</w:t>
            </w:r>
          </w:p>
          <w:p w14:paraId="3DA20E2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0D058D4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14541889" w14:textId="29092BCB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0" w:right="63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27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m.orciani@provincia.ancona.it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44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93DFD2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36" w:right="13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5A24F87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93" w:right="29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575DA60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0" w:right="16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cia</w:t>
            </w:r>
          </w:p>
        </w:tc>
        <w:tc>
          <w:tcPr>
            <w:tcW w:w="68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EB84E56" w14:textId="27376FB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1" w:right="4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>pubblico</w:t>
            </w:r>
          </w:p>
          <w:p w14:paraId="3FA21E9F" w14:textId="6F764F73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>lunedì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>venerdì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497D8A6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5" w:right="76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EC </w:t>
            </w:r>
            <w:hyperlink r:id="rId28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7032BC8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4" w:after="0" w:line="320" w:lineRule="atLeast"/>
              <w:ind w:left="80" w:right="8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k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hyperlink r:id="rId29" w:history="1"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h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tt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:/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/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ww</w:t>
              </w:r>
              <w:r w:rsidRPr="004D0489">
                <w:rPr>
                  <w:rFonts w:ascii="Times New Roman" w:hAnsi="Times New Roman"/>
                  <w:spacing w:val="-2"/>
                  <w:sz w:val="14"/>
                  <w:szCs w:val="14"/>
                  <w:u w:val="single"/>
                </w:rPr>
                <w:t>w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cia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6577423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0" w:right="5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</w:t>
            </w:r>
          </w:p>
          <w:p w14:paraId="2B34E4D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60" w:right="59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8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273B0AC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284" w:righ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68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/UO-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istica</w:t>
            </w:r>
          </w:p>
        </w:tc>
        <w:tc>
          <w:tcPr>
            <w:tcW w:w="20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F1960D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01" w:right="10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è</w:t>
            </w:r>
          </w:p>
          <w:p w14:paraId="2BA5DFB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3" w:right="7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eso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en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to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</w:rPr>
              <w:t>ato</w:t>
            </w:r>
            <w:proofErr w:type="spell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alle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sett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e,</w:t>
            </w:r>
          </w:p>
          <w:p w14:paraId="1583683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52" w:right="25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6D42A4F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89" w:right="90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za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izi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30BF18B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02" w:right="10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26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E23992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52" w:right="1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26B7D00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8" w:right="8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izi.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4B55CD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Dec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 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</w:p>
          <w:p w14:paraId="6CB8517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e:</w:t>
            </w:r>
          </w:p>
          <w:p w14:paraId="761A31A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250" w:right="117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65EF8B0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0" w:right="96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31B5E17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29975C1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249" w:right="101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e 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isti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2EB57BC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1" w:right="303" w:firstLine="17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è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0359964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lica.</w:t>
            </w:r>
          </w:p>
        </w:tc>
        <w:tc>
          <w:tcPr>
            <w:tcW w:w="3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EE7ACC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  <w:lang w:val="en-US"/>
              </w:rPr>
            </w:pPr>
            <w:hyperlink r:id="rId30" w:history="1"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  <w:lang w:val="en-US"/>
                </w:rPr>
                <w:t>h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  <w:lang w:val="en-US"/>
                </w:rPr>
                <w:t>tt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  <w:lang w:val="en-US"/>
                </w:rPr>
                <w:t>p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  <w:lang w:val="en-US"/>
                </w:rPr>
                <w:t>:/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  <w:lang w:val="en-US"/>
                </w:rPr>
                <w:t>/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  <w:lang w:val="en-US"/>
                </w:rPr>
                <w:t>ww</w:t>
              </w:r>
            </w:hyperlink>
          </w:p>
          <w:p w14:paraId="38DB95C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51"/>
              <w:rPr>
                <w:rFonts w:ascii="Times New Roman" w:hAnsi="Times New Roman"/>
                <w:sz w:val="14"/>
                <w:szCs w:val="14"/>
                <w:lang w:val="en-US"/>
              </w:rPr>
            </w:pPr>
            <w:proofErr w:type="spellStart"/>
            <w:proofErr w:type="gramStart"/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  <w:lang w:val="en-US"/>
              </w:rPr>
              <w:t>w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v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  <w:lang w:val="en-US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ci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proofErr w:type="gramStart"/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a.a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a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.i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t/E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  <w:lang w:val="en-US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/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  <w:lang w:val="en-US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Se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  <w:lang w:val="en-US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eP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  <w:lang w:val="en-US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  <w:lang w:val="en-US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  <w:lang w:val="en-US"/>
              </w:rPr>
              <w:t>/8</w:t>
            </w:r>
          </w:p>
          <w:p w14:paraId="5B0E8E9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140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5881551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368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/UO</w:t>
            </w:r>
          </w:p>
          <w:p w14:paraId="74AAB84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istic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46BB8C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2F5BC9C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68517CC5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31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31589328" w14:textId="192C7214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36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BD6DF8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11935" w:rsidRPr="004D0489" w14:paraId="12E92ED9" w14:textId="77777777" w:rsidTr="00D11935">
        <w:trPr>
          <w:trHeight w:hRule="exact" w:val="4395"/>
        </w:trPr>
        <w:tc>
          <w:tcPr>
            <w:tcW w:w="13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543C02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31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32F180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0B943DF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2" w:right="4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aesa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istica   </w:t>
            </w:r>
            <w:r w:rsidRPr="004D0489">
              <w:rPr>
                <w:rFonts w:ascii="Times New Roman" w:hAnsi="Times New Roman"/>
                <w:spacing w:val="3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u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etti</w:t>
            </w:r>
          </w:p>
        </w:tc>
        <w:tc>
          <w:tcPr>
            <w:tcW w:w="258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E6D837F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52" w:right="13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</w:p>
          <w:p w14:paraId="2A5A95E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71" w:firstLine="2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ea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tela</w:t>
            </w:r>
          </w:p>
          <w:p w14:paraId="70357A09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right="116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aesa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Vi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C93251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>Massimo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Orciani</w:t>
            </w:r>
          </w:p>
          <w:p w14:paraId="140357B3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5F482E2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1E3E5442" w14:textId="0CDE5B7A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0" w:right="63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32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m.orciani@provincia.ancona.it</w:t>
              </w:r>
            </w:hyperlink>
          </w:p>
        </w:tc>
        <w:tc>
          <w:tcPr>
            <w:tcW w:w="44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83325C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  <w:p w14:paraId="3D3DB0F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02BAD3D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545EA0D9" w14:textId="415DDBE6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60" w:right="64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33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s.bugatti@provincia.ancona.it</w:t>
              </w:r>
            </w:hyperlink>
          </w:p>
        </w:tc>
        <w:tc>
          <w:tcPr>
            <w:tcW w:w="68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D4D7D53" w14:textId="021E0292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1" w:right="4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>pubblico</w:t>
            </w:r>
          </w:p>
          <w:p w14:paraId="30CDB77D" w14:textId="3B8CA1EE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2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proofErr w:type="gramStart"/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>lunedì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>venerdì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5F05042F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62" w:right="102" w:firstLine="4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EC </w:t>
            </w:r>
            <w:hyperlink r:id="rId34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9E59EA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5E7E6DBE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62" w:right="102" w:firstLine="4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02AEC78" w14:textId="275F8290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96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9BE855F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31" w:right="13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3D0F55D1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65" w:right="69" w:firstLine="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en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(d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za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  <w:proofErr w:type="spell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.)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(d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105C17A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5" w:right="68" w:firstLine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za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  <w:proofErr w:type="spell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.)</w:t>
            </w:r>
          </w:p>
        </w:tc>
        <w:tc>
          <w:tcPr>
            <w:tcW w:w="26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8035A2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74" w:right="17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ò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73A540E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156" w:right="15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cata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isc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icio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25B808D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45" w:right="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</w:t>
            </w:r>
          </w:p>
          <w:p w14:paraId="2037934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8" w:right="69" w:hanging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izi. Se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proofErr w:type="spellStart"/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n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ilasciata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ei 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i, 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ò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l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'</w:t>
            </w:r>
            <w:proofErr w:type="spellStart"/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in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alla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e,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F1A7BC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24" w:right="103" w:firstLine="3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ad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acta,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  <w:p w14:paraId="060AC7A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sess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669AF789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80" w:right="82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iesta.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2172BB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Dec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 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</w:p>
          <w:p w14:paraId="2DF60439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e:</w:t>
            </w:r>
          </w:p>
          <w:p w14:paraId="520CBD4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250" w:right="117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4DC5F39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0" w:right="96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3E1F5E9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547CCC8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249" w:right="101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e 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isti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52BF32A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1" w:right="303" w:firstLine="17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è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0C081CA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</w:p>
        </w:tc>
        <w:tc>
          <w:tcPr>
            <w:tcW w:w="3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6209CEA" w14:textId="77777777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62" w:right="102" w:firstLine="4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k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hyperlink r:id="rId35" w:history="1"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h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tt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:/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/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ww</w:t>
              </w:r>
              <w:r w:rsidRPr="004D0489">
                <w:rPr>
                  <w:rFonts w:ascii="Times New Roman" w:hAnsi="Times New Roman"/>
                  <w:spacing w:val="-2"/>
                  <w:sz w:val="14"/>
                  <w:szCs w:val="14"/>
                  <w:u w:val="single"/>
                </w:rPr>
                <w:t>w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cia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7C30853C" w14:textId="77777777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0" w:right="6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</w:t>
            </w:r>
          </w:p>
          <w:p w14:paraId="6C7452E5" w14:textId="77777777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1" w:right="78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8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2E40B5B2" w14:textId="459CFE06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68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/UO-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istica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38744E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1CCE5FF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2CA01F4F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36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1F92722D" w14:textId="15DDF1F8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36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B5B917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11935" w:rsidRPr="004D0489" w14:paraId="3541B6E3" w14:textId="77777777" w:rsidTr="00D11935">
        <w:trPr>
          <w:trHeight w:hRule="exact" w:val="2829"/>
        </w:trPr>
        <w:tc>
          <w:tcPr>
            <w:tcW w:w="13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6B6E46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31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165AF7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su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3508625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ilizi</w:t>
            </w:r>
          </w:p>
        </w:tc>
        <w:tc>
          <w:tcPr>
            <w:tcW w:w="258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DB1406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52" w:right="13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</w:p>
          <w:p w14:paraId="33FFA4F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4" w:right="71" w:firstLine="2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ea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tela</w:t>
            </w:r>
          </w:p>
          <w:p w14:paraId="716954A3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116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aesa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Vi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71ED02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>Massimo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Orciani</w:t>
            </w:r>
          </w:p>
          <w:p w14:paraId="04234341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57D7D01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642F41D0" w14:textId="35D51868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0" w:right="63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37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m.orciani@provincia.ancona.it</w:t>
              </w:r>
            </w:hyperlink>
          </w:p>
        </w:tc>
        <w:tc>
          <w:tcPr>
            <w:tcW w:w="44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5AD7D2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  <w:p w14:paraId="1BA723D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76171E3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5524A3C7" w14:textId="04E8C666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0" w:right="64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38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s.bugatti@provincia.ancona.it</w:t>
              </w:r>
            </w:hyperlink>
          </w:p>
        </w:tc>
        <w:tc>
          <w:tcPr>
            <w:tcW w:w="68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9ABEE3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1" w:right="42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lico</w:t>
            </w:r>
          </w:p>
          <w:p w14:paraId="53DECDE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 w:right="49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258D348A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2" w:right="102" w:firstLine="4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EC </w:t>
            </w:r>
            <w:hyperlink r:id="rId39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9E59E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  <w:p w14:paraId="35255904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2" w:right="102" w:firstLine="4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8FDCBA0" w14:textId="2685CB78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96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B79A73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96" w:right="9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250FFC7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5" w:right="69" w:firstLine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(d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za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  <w:proofErr w:type="spell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.)</w:t>
            </w:r>
          </w:p>
        </w:tc>
        <w:tc>
          <w:tcPr>
            <w:tcW w:w="26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155FA49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0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</w:p>
          <w:p w14:paraId="0A6FA92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92" w:right="262" w:hanging="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sile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8B9D12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Dec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 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</w:p>
          <w:p w14:paraId="0B98B82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e:</w:t>
            </w:r>
          </w:p>
          <w:p w14:paraId="7CDD8FFF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250" w:right="117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5AEA360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250" w:right="96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662879D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39D74D9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249" w:right="101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e 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isti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13C8E9A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1" w:right="303" w:firstLine="17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è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1DB7B9C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</w:p>
        </w:tc>
        <w:tc>
          <w:tcPr>
            <w:tcW w:w="3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5DB8DFC" w14:textId="77777777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2" w:right="102" w:firstLine="4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k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hyperlink r:id="rId40" w:history="1"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h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tt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:/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/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ww</w:t>
              </w:r>
              <w:r w:rsidRPr="004D0489">
                <w:rPr>
                  <w:rFonts w:ascii="Times New Roman" w:hAnsi="Times New Roman"/>
                  <w:spacing w:val="-2"/>
                  <w:sz w:val="14"/>
                  <w:szCs w:val="14"/>
                  <w:u w:val="single"/>
                </w:rPr>
                <w:t>w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cia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02E3031F" w14:textId="77777777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after="0" w:line="128" w:lineRule="exact"/>
              <w:ind w:left="41" w:right="6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AS</w:t>
            </w:r>
          </w:p>
          <w:p w14:paraId="59FB786E" w14:textId="77777777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1" w:right="78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8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2C5EDD89" w14:textId="1F47E856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68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/UO-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istica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E65AD3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1BE593F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6E72814D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41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2D7667BF" w14:textId="39D768C0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36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2C89D2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11935" w:rsidRPr="004D0489" w14:paraId="18095E8F" w14:textId="77777777" w:rsidTr="00D11935">
        <w:trPr>
          <w:trHeight w:hRule="exact" w:val="2932"/>
        </w:trPr>
        <w:tc>
          <w:tcPr>
            <w:tcW w:w="13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F2B945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31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5E6AF0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to  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2DD4E50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345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ità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aesa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istica</w:t>
            </w:r>
          </w:p>
        </w:tc>
        <w:tc>
          <w:tcPr>
            <w:tcW w:w="258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B62F66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152" w:right="13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</w:p>
          <w:p w14:paraId="7E94152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71" w:firstLine="22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ea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tela</w:t>
            </w:r>
          </w:p>
          <w:p w14:paraId="11FD42E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116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aesa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Vi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221ACF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>Massimo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Orciani</w:t>
            </w:r>
          </w:p>
          <w:p w14:paraId="10F547B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2CCDE691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0263FDCB" w14:textId="23BE215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60" w:right="63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42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m.orciani@provincia.ancona.it</w:t>
              </w:r>
            </w:hyperlink>
          </w:p>
        </w:tc>
        <w:tc>
          <w:tcPr>
            <w:tcW w:w="44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A45175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  <w:p w14:paraId="279DE93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7008665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5CD8B6CC" w14:textId="28DBB463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0" w:right="64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43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s.bugatti@provincia.ancona.it</w:t>
              </w:r>
            </w:hyperlink>
          </w:p>
        </w:tc>
        <w:tc>
          <w:tcPr>
            <w:tcW w:w="68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0E996D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41" w:right="42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lico</w:t>
            </w:r>
          </w:p>
          <w:p w14:paraId="1C4C6AB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9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3AA668DD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102" w:firstLine="4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EC </w:t>
            </w:r>
            <w:hyperlink r:id="rId44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986CDC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1D11B3BA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102" w:firstLine="4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B28A2A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102" w:firstLine="4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k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hyperlink r:id="rId45" w:history="1"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h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tt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:/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/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ww</w:t>
              </w:r>
              <w:r w:rsidRPr="004D0489">
                <w:rPr>
                  <w:rFonts w:ascii="Times New Roman" w:hAnsi="Times New Roman"/>
                  <w:spacing w:val="-2"/>
                  <w:sz w:val="14"/>
                  <w:szCs w:val="14"/>
                  <w:u w:val="single"/>
                </w:rPr>
                <w:t>w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cia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70F5212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26" w:lineRule="exact"/>
              <w:ind w:left="41" w:right="6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position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position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position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position w:val="1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position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-1"/>
                <w:position w:val="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position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2"/>
                <w:position w:val="1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position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AS</w:t>
            </w:r>
          </w:p>
          <w:p w14:paraId="0705EDB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1" w:right="78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8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097DA52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9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68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/UO-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istica</w:t>
            </w:r>
          </w:p>
        </w:tc>
        <w:tc>
          <w:tcPr>
            <w:tcW w:w="20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435A5E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96" w:right="9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092B705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5" w:right="69" w:firstLine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(d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za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  <w:proofErr w:type="spell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.)</w:t>
            </w:r>
          </w:p>
        </w:tc>
        <w:tc>
          <w:tcPr>
            <w:tcW w:w="26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282252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5D9328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Dec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 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la</w:t>
            </w:r>
          </w:p>
          <w:p w14:paraId="687500B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e:</w:t>
            </w:r>
          </w:p>
          <w:p w14:paraId="6BA9873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250" w:right="117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61B4D97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250" w:right="96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72078291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25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2528FAC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249" w:right="101" w:hanging="1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Pr="004D0489"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e 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isti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302A435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1" w:right="303" w:firstLine="17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è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60665BA3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</w:p>
        </w:tc>
        <w:tc>
          <w:tcPr>
            <w:tcW w:w="3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1D65FC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825D7F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661805A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2585D3FD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46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235D9019" w14:textId="1A225BD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36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D7C63B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11935" w:rsidRPr="004D0489" w14:paraId="7B5FCF0C" w14:textId="77777777" w:rsidTr="00D11935">
        <w:trPr>
          <w:trHeight w:hRule="exact" w:val="2878"/>
        </w:trPr>
        <w:tc>
          <w:tcPr>
            <w:tcW w:w="13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A7D64F3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lastRenderedPageBreak/>
              <w:t>9</w:t>
            </w:r>
          </w:p>
        </w:tc>
        <w:tc>
          <w:tcPr>
            <w:tcW w:w="31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7967F5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2" w:right="71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V.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.S.</w:t>
            </w:r>
          </w:p>
          <w:p w14:paraId="639F136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14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Val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tale 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ica</w:t>
            </w:r>
          </w:p>
          <w:p w14:paraId="68B738B1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30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</w:p>
          <w:p w14:paraId="5806D0F1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2" w:right="4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 e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 D.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6 e DGR                 </w:t>
            </w:r>
            <w:r w:rsidRPr="004D0489">
              <w:rPr>
                <w:rFonts w:ascii="Times New Roman" w:hAnsi="Times New Roman"/>
                <w:spacing w:val="1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188A83F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2" w:right="49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1813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14F49EF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Val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    </w:t>
            </w:r>
            <w:r w:rsidRPr="004D0489"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ici      </w:t>
            </w:r>
            <w:r w:rsidRPr="004D0489"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      </w:t>
            </w:r>
            <w:r w:rsidRPr="004D0489">
              <w:rPr>
                <w:rFonts w:ascii="Times New Roman" w:hAnsi="Times New Roman"/>
                <w:spacing w:val="2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 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   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     </w:t>
            </w:r>
            <w:r w:rsidRPr="004D0489"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ale.</w:t>
            </w:r>
          </w:p>
        </w:tc>
        <w:tc>
          <w:tcPr>
            <w:tcW w:w="258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782A76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15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</w:p>
          <w:p w14:paraId="3A5D973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4" w:right="71" w:firstLine="2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istici e Val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istici e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iali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581F4F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>Massimo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Orciani</w:t>
            </w:r>
          </w:p>
          <w:p w14:paraId="759F7DF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02B095E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0894F9E9" w14:textId="53FCBF36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0" w:right="63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47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m.orciani@provincia.ancona.it</w:t>
              </w:r>
            </w:hyperlink>
          </w:p>
        </w:tc>
        <w:tc>
          <w:tcPr>
            <w:tcW w:w="44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2BB0033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  <w:p w14:paraId="5B0345B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27968F9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401EC092" w14:textId="1C75B5D4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0" w:right="64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48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s.bugatti@provincia.ancona.it</w:t>
              </w:r>
            </w:hyperlink>
          </w:p>
        </w:tc>
        <w:tc>
          <w:tcPr>
            <w:tcW w:w="68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6CE743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41" w:right="42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lico</w:t>
            </w:r>
          </w:p>
          <w:p w14:paraId="694D06E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9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4B0F5457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102" w:firstLine="4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EC </w:t>
            </w:r>
            <w:hyperlink r:id="rId49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986CDC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262367D2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102" w:firstLine="4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A3ED5AF" w14:textId="14014344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96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7989FF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12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26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53CED0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387" w:right="38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No</w:t>
            </w:r>
          </w:p>
          <w:p w14:paraId="5D5E8893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EAA577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7EAC8A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51F6BC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1" w:right="10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 ad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176A05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</w:p>
          <w:p w14:paraId="1EF1E46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30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è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40D4F3A1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162" w:lineRule="exact"/>
              <w:ind w:left="72" w:right="16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(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ppo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</w:p>
          <w:p w14:paraId="44932CA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ità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(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</w:p>
          <w:p w14:paraId="5D24A8E1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proofErr w:type="spell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9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proofErr w:type="gramEnd"/>
          </w:p>
        </w:tc>
        <w:tc>
          <w:tcPr>
            <w:tcW w:w="3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8D5160D" w14:textId="77777777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102" w:firstLine="4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k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hyperlink r:id="rId50" w:history="1"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h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tt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:/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/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ww</w:t>
              </w:r>
              <w:r w:rsidRPr="004D0489">
                <w:rPr>
                  <w:rFonts w:ascii="Times New Roman" w:hAnsi="Times New Roman"/>
                  <w:spacing w:val="-2"/>
                  <w:sz w:val="14"/>
                  <w:szCs w:val="14"/>
                  <w:u w:val="single"/>
                </w:rPr>
                <w:t>w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cia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11BBB2AA" w14:textId="77777777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after="0" w:line="126" w:lineRule="exact"/>
              <w:ind w:left="41" w:right="6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position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position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position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position w:val="1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position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-1"/>
                <w:position w:val="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position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2"/>
                <w:position w:val="1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position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AS</w:t>
            </w:r>
          </w:p>
          <w:p w14:paraId="68C1D13D" w14:textId="77777777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1" w:right="78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8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626FB201" w14:textId="6E84F4D0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68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/UO-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istica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20CAA4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C52DE51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1227B6AD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51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31905EC4" w14:textId="1897B808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36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D64B42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11935" w:rsidRPr="004D0489" w14:paraId="600F2C13" w14:textId="77777777" w:rsidTr="00D11935">
        <w:trPr>
          <w:trHeight w:hRule="exact" w:val="2946"/>
        </w:trPr>
        <w:tc>
          <w:tcPr>
            <w:tcW w:w="13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596F6DF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31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B899810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Ve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ica            </w:t>
            </w:r>
            <w:r w:rsidRPr="004D0489"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589B697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2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ass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ilità  </w:t>
            </w:r>
            <w:r w:rsidRPr="004D0489"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Val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tale 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ica</w:t>
            </w:r>
          </w:p>
          <w:p w14:paraId="5D2ACBC8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i:</w:t>
            </w:r>
          </w:p>
          <w:p w14:paraId="4DD89CA9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t.  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2  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  <w:proofErr w:type="spellEnd"/>
          </w:p>
          <w:p w14:paraId="09FED38B" w14:textId="5616715A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6 </w:t>
            </w:r>
            <w:proofErr w:type="gramStart"/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DGR</w:t>
            </w:r>
            <w:proofErr w:type="gramEnd"/>
          </w:p>
          <w:p w14:paraId="10062E4D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1813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4DBD98B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Ve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ica</w:t>
            </w:r>
            <w:r w:rsidRPr="004D0489"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       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ici</w:t>
            </w:r>
          </w:p>
          <w:p w14:paraId="582AF94B" w14:textId="7D97FEA3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           </w:t>
            </w:r>
            <w:r w:rsidRPr="004D0489"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n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atto 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</w:tc>
        <w:tc>
          <w:tcPr>
            <w:tcW w:w="258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3AA8A5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5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Sett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</w:p>
          <w:p w14:paraId="408ADCA4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71" w:firstLine="2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 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istici e Val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tazi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istici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iali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C73A84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>Massimo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Orciani</w:t>
            </w:r>
          </w:p>
          <w:p w14:paraId="6C0BFE5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2329392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423A2D2C" w14:textId="60DB0926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0" w:right="63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52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m.orciani@provincia.ancona.it</w:t>
              </w:r>
            </w:hyperlink>
          </w:p>
        </w:tc>
        <w:tc>
          <w:tcPr>
            <w:tcW w:w="44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D3ECC49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7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 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</w:p>
          <w:p w14:paraId="6D30143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7" w:right="19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68845A05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0" w:right="2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  <w:p w14:paraId="4FCCC8E9" w14:textId="29C01DAB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60" w:right="64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-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53" w:history="1">
              <w:r w:rsidRPr="007340E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s.bugatti@provincia.ancona.it</w:t>
              </w:r>
            </w:hyperlink>
          </w:p>
        </w:tc>
        <w:tc>
          <w:tcPr>
            <w:tcW w:w="68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E446C7B" w14:textId="597C222B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1" w:right="4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5"/>
                <w:sz w:val="14"/>
                <w:szCs w:val="14"/>
              </w:rPr>
              <w:t>pubblico</w:t>
            </w:r>
          </w:p>
          <w:p w14:paraId="2202A2B9" w14:textId="0B6DFB32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>lunedì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  <w:p w14:paraId="5A294662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5" w:right="76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izzo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EC </w:t>
            </w:r>
            <w:hyperlink r:id="rId54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7C7DF9C3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07E397B8" w14:textId="02E4864F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91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1401448" w14:textId="14C1EA5D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6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o 45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26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256EEF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87" w:right="38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No</w:t>
            </w:r>
          </w:p>
          <w:p w14:paraId="6C1A474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72D6EEC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35051E9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20734BF1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01" w:right="10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 ad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235222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</w:t>
            </w:r>
          </w:p>
          <w:p w14:paraId="4B6C4EEB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2" w:right="30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è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</w:t>
            </w:r>
          </w:p>
          <w:p w14:paraId="151C66EA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10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(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ppo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ità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(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</w:p>
          <w:p w14:paraId="7DA4EBCE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proofErr w:type="spell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9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proofErr w:type="gramEnd"/>
          </w:p>
        </w:tc>
        <w:tc>
          <w:tcPr>
            <w:tcW w:w="3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DB0BFBA" w14:textId="77777777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102" w:firstLine="4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k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sti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le </w:t>
            </w:r>
            <w:hyperlink r:id="rId55" w:history="1"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h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tt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:/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/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ww</w:t>
              </w:r>
              <w:r w:rsidRPr="004D0489">
                <w:rPr>
                  <w:rFonts w:ascii="Times New Roman" w:hAnsi="Times New Roman"/>
                  <w:spacing w:val="-2"/>
                  <w:sz w:val="14"/>
                  <w:szCs w:val="14"/>
                  <w:u w:val="single"/>
                </w:rPr>
                <w:t>w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  <w:u w:val="single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  <w:u w:val="single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  <w:u w:val="single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  <w:u w:val="single"/>
                </w:rPr>
                <w:t>cia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.</w:t>
            </w:r>
          </w:p>
          <w:p w14:paraId="00B83FA1" w14:textId="77777777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after="0" w:line="126" w:lineRule="exact"/>
              <w:ind w:left="41" w:right="6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position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c</w:t>
            </w:r>
            <w:r w:rsidRPr="004D0489">
              <w:rPr>
                <w:rFonts w:ascii="Times New Roman" w:hAnsi="Times New Roman"/>
                <w:spacing w:val="1"/>
                <w:position w:val="1"/>
                <w:sz w:val="14"/>
                <w:szCs w:val="14"/>
                <w:u w:val="single"/>
              </w:rPr>
              <w:t>o</w:t>
            </w:r>
            <w:r w:rsidRPr="004D0489">
              <w:rPr>
                <w:rFonts w:ascii="Times New Roman" w:hAnsi="Times New Roman"/>
                <w:spacing w:val="-1"/>
                <w:position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a.it/</w:t>
            </w:r>
            <w:r w:rsidRPr="004D0489">
              <w:rPr>
                <w:rFonts w:ascii="Times New Roman" w:hAnsi="Times New Roman"/>
                <w:spacing w:val="2"/>
                <w:position w:val="1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position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pacing w:val="-1"/>
                <w:position w:val="1"/>
                <w:sz w:val="14"/>
                <w:szCs w:val="14"/>
                <w:u w:val="single"/>
              </w:rPr>
              <w:t>g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i</w:t>
            </w:r>
            <w:r w:rsidRPr="004D0489">
              <w:rPr>
                <w:rFonts w:ascii="Times New Roman" w:hAnsi="Times New Roman"/>
                <w:spacing w:val="-1"/>
                <w:position w:val="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2"/>
                <w:position w:val="1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position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position w:val="1"/>
                <w:sz w:val="14"/>
                <w:szCs w:val="14"/>
                <w:u w:val="single"/>
              </w:rPr>
              <w:t>AS</w:t>
            </w:r>
          </w:p>
          <w:p w14:paraId="376DBD1C" w14:textId="77777777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1" w:right="78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G.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h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8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40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0</w:t>
            </w:r>
          </w:p>
          <w:p w14:paraId="3AF74502" w14:textId="07FCA8CD" w:rsidR="00D11935" w:rsidRPr="004D0489" w:rsidRDefault="00D11935" w:rsidP="000E5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030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3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68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u w:val="single"/>
              </w:rPr>
              <w:t>/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  <w:u w:val="single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/UO-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u w:val="single"/>
              </w:rPr>
              <w:t>rb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u w:val="single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u w:val="single"/>
              </w:rPr>
              <w:t>istica</w:t>
            </w:r>
          </w:p>
        </w:tc>
        <w:tc>
          <w:tcPr>
            <w:tcW w:w="4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B1F2B47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C978576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2BE7A58F" w14:textId="77777777" w:rsidR="00D11935" w:rsidRDefault="00D11935" w:rsidP="00915DC3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56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5CD2382D" w14:textId="70C7206F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 w:right="-59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36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A1C0596" w14:textId="77777777" w:rsidR="00D11935" w:rsidRPr="004D0489" w:rsidRDefault="00D11935" w:rsidP="00915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5AB755AD" w14:textId="0E2FE214" w:rsidR="00665420" w:rsidRPr="0036246E" w:rsidRDefault="00665420" w:rsidP="000C3F49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Times New Roman" w:hAnsi="Times New Roman"/>
          <w:sz w:val="14"/>
          <w:szCs w:val="14"/>
        </w:rPr>
      </w:pPr>
    </w:p>
    <w:sectPr w:rsidR="00665420" w:rsidRPr="0036246E" w:rsidSect="00A90B42">
      <w:headerReference w:type="default" r:id="rId57"/>
      <w:footerReference w:type="default" r:id="rId58"/>
      <w:pgSz w:w="23811" w:h="16838" w:orient="landscape" w:code="8"/>
      <w:pgMar w:top="1134" w:right="141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70BFF" w14:textId="77777777" w:rsidR="003A17FF" w:rsidRDefault="003A17FF">
      <w:pPr>
        <w:spacing w:after="0" w:line="240" w:lineRule="auto"/>
      </w:pPr>
      <w:r>
        <w:separator/>
      </w:r>
    </w:p>
  </w:endnote>
  <w:endnote w:type="continuationSeparator" w:id="0">
    <w:p w14:paraId="2B730F86" w14:textId="77777777" w:rsidR="003A17FF" w:rsidRDefault="003A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36041" w14:textId="105E5EEA" w:rsidR="001455FB" w:rsidRDefault="001455F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5BF8B" w14:textId="77777777" w:rsidR="003A17FF" w:rsidRDefault="003A17FF">
      <w:pPr>
        <w:spacing w:after="0" w:line="240" w:lineRule="auto"/>
      </w:pPr>
      <w:r>
        <w:separator/>
      </w:r>
    </w:p>
  </w:footnote>
  <w:footnote w:type="continuationSeparator" w:id="0">
    <w:p w14:paraId="3966C5ED" w14:textId="77777777" w:rsidR="003A17FF" w:rsidRDefault="003A1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01D5" w14:textId="57740FD2" w:rsidR="001455FB" w:rsidRDefault="00E1142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788DE619" wp14:editId="2CD54F7B">
              <wp:simplePos x="0" y="0"/>
              <wp:positionH relativeFrom="margin">
                <wp:align>center</wp:align>
              </wp:positionH>
              <wp:positionV relativeFrom="topMargin">
                <wp:posOffset>266700</wp:posOffset>
              </wp:positionV>
              <wp:extent cx="3401695" cy="394390"/>
              <wp:effectExtent l="0" t="0" r="8255" b="5715"/>
              <wp:wrapNone/>
              <wp:docPr id="90" name="Casella di testo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1695" cy="394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753CB" w14:textId="34780F41" w:rsidR="001455FB" w:rsidRPr="0030412D" w:rsidRDefault="00915DC3" w:rsidP="00A90B4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055" w:right="-11" w:hanging="1032"/>
                            <w:jc w:val="center"/>
                            <w:rPr>
                              <w:rFonts w:ascii="Times New Roman" w:hAnsi="Times New Roman"/>
                              <w:color w:val="010102"/>
                              <w:spacing w:val="-2"/>
                              <w:sz w:val="16"/>
                              <w:szCs w:val="16"/>
                            </w:rPr>
                          </w:pPr>
                          <w:r w:rsidRPr="0030412D">
                            <w:rPr>
                              <w:rFonts w:ascii="Times New Roman" w:hAnsi="Times New Roman"/>
                              <w:color w:val="010102"/>
                              <w:spacing w:val="-2"/>
                              <w:sz w:val="16"/>
                              <w:szCs w:val="16"/>
                            </w:rPr>
                            <w:t>GOVERNO DEL TERRITORIO</w:t>
                          </w:r>
                        </w:p>
                        <w:p w14:paraId="0834FE97" w14:textId="77777777" w:rsidR="00E1142C" w:rsidRPr="0030412D" w:rsidRDefault="00E1142C" w:rsidP="00A90B4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055" w:right="-11" w:hanging="1032"/>
                            <w:jc w:val="center"/>
                            <w:rPr>
                              <w:rFonts w:ascii="Times New Roman" w:hAnsi="Times New Roman"/>
                              <w:color w:val="010102"/>
                              <w:spacing w:val="-2"/>
                              <w:sz w:val="16"/>
                              <w:szCs w:val="16"/>
                            </w:rPr>
                          </w:pPr>
                        </w:p>
                        <w:p w14:paraId="4985752B" w14:textId="13F457D2" w:rsidR="00E1142C" w:rsidRPr="0030412D" w:rsidRDefault="00E1142C" w:rsidP="00A90B4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055" w:right="-11" w:hanging="1032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  <w:r w:rsidRPr="0030412D">
                            <w:rPr>
                              <w:rFonts w:ascii="Times New Roman" w:hAnsi="Times New Roman"/>
                              <w:color w:val="010102"/>
                              <w:spacing w:val="-2"/>
                              <w:sz w:val="16"/>
                              <w:szCs w:val="16"/>
                            </w:rPr>
                            <w:t>PROCEDIMENTI A RILEVANZA ESTERNA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8DE619" id="_x0000_t202" coordsize="21600,21600" o:spt="202" path="m,l,21600r21600,l21600,xe">
              <v:stroke joinstyle="miter"/>
              <v:path gradientshapeok="t" o:connecttype="rect"/>
            </v:shapetype>
            <v:shape id="Casella di testo 90" o:spid="_x0000_s1026" type="#_x0000_t202" style="position:absolute;margin-left:0;margin-top:21pt;width:267.85pt;height:31.05pt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" o:allowincell="f" filled="f" stroked="f">
              <v:textbox inset="0,0,0,0">
                <w:txbxContent>
                  <w:p w14:paraId="5B5753CB" w14:textId="34780F41" w:rsidR="001455FB" w:rsidRPr="0030412D" w:rsidRDefault="00915DC3" w:rsidP="00A90B42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055" w:right="-11" w:hanging="1032"/>
                      <w:jc w:val="center"/>
                      <w:rPr>
                        <w:rFonts w:ascii="Times New Roman" w:hAnsi="Times New Roman"/>
                        <w:color w:val="010102"/>
                        <w:spacing w:val="-2"/>
                        <w:sz w:val="16"/>
                        <w:szCs w:val="16"/>
                      </w:rPr>
                    </w:pPr>
                    <w:r w:rsidRPr="0030412D">
                      <w:rPr>
                        <w:rFonts w:ascii="Times New Roman" w:hAnsi="Times New Roman"/>
                        <w:color w:val="010102"/>
                        <w:spacing w:val="-2"/>
                        <w:sz w:val="16"/>
                        <w:szCs w:val="16"/>
                      </w:rPr>
                      <w:t>GOVERNO DEL TERRITORIO</w:t>
                    </w:r>
                  </w:p>
                  <w:p w14:paraId="0834FE97" w14:textId="77777777" w:rsidR="00E1142C" w:rsidRPr="0030412D" w:rsidRDefault="00E1142C" w:rsidP="00A90B42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055" w:right="-11" w:hanging="1032"/>
                      <w:jc w:val="center"/>
                      <w:rPr>
                        <w:rFonts w:ascii="Times New Roman" w:hAnsi="Times New Roman"/>
                        <w:color w:val="010102"/>
                        <w:spacing w:val="-2"/>
                        <w:sz w:val="16"/>
                        <w:szCs w:val="16"/>
                      </w:rPr>
                    </w:pPr>
                  </w:p>
                  <w:p w14:paraId="4985752B" w14:textId="13F457D2" w:rsidR="00E1142C" w:rsidRPr="0030412D" w:rsidRDefault="00E1142C" w:rsidP="00A90B42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055" w:right="-11" w:hanging="1032"/>
                      <w:jc w:val="center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  <w:r w:rsidRPr="0030412D">
                      <w:rPr>
                        <w:rFonts w:ascii="Times New Roman" w:hAnsi="Times New Roman"/>
                        <w:color w:val="010102"/>
                        <w:spacing w:val="-2"/>
                        <w:sz w:val="16"/>
                        <w:szCs w:val="16"/>
                      </w:rPr>
                      <w:t>PROCEDIMENTI A RILEVANZA ESTERNA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A40A0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E78F9C8" wp14:editId="1283027A">
              <wp:simplePos x="0" y="0"/>
              <wp:positionH relativeFrom="page">
                <wp:posOffset>10207625</wp:posOffset>
              </wp:positionH>
              <wp:positionV relativeFrom="page">
                <wp:posOffset>86995</wp:posOffset>
              </wp:positionV>
              <wp:extent cx="266700" cy="482600"/>
              <wp:effectExtent l="0" t="1270" r="3175" b="1905"/>
              <wp:wrapNone/>
              <wp:docPr id="92" name="Rettangolo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6700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53165A" w14:textId="6874C299" w:rsidR="001455FB" w:rsidRDefault="001455FB">
                          <w:pPr>
                            <w:spacing w:after="0" w:line="76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  <w:p w14:paraId="458D4C11" w14:textId="77777777" w:rsidR="001455FB" w:rsidRDefault="001455F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78F9C8" id="Rettangolo 92" o:spid="_x0000_s1027" style="position:absolute;margin-left:803.75pt;margin-top:6.85pt;width:21pt;height:3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" o:allowincell="f" filled="f" stroked="f">
              <v:textbox inset="0,0,0,0">
                <w:txbxContent>
                  <w:p w14:paraId="2353165A" w14:textId="6874C299" w:rsidR="001455FB" w:rsidRDefault="001455FB">
                    <w:pPr>
                      <w:spacing w:after="0" w:line="76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  <w:p w14:paraId="458D4C11" w14:textId="77777777" w:rsidR="001455FB" w:rsidRDefault="001455F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D42D2"/>
    <w:multiLevelType w:val="hybridMultilevel"/>
    <w:tmpl w:val="BF56C6CA"/>
    <w:lvl w:ilvl="0" w:tplc="8CA4F8D6">
      <w:start w:val="15"/>
      <w:numFmt w:val="bullet"/>
      <w:lvlText w:val="-"/>
      <w:lvlJc w:val="left"/>
      <w:pPr>
        <w:ind w:left="4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num w:numId="1" w16cid:durableId="323048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0A0"/>
    <w:rsid w:val="00025FAC"/>
    <w:rsid w:val="00076D62"/>
    <w:rsid w:val="00091BEF"/>
    <w:rsid w:val="000B5847"/>
    <w:rsid w:val="000C3F49"/>
    <w:rsid w:val="000D7103"/>
    <w:rsid w:val="000E5FB8"/>
    <w:rsid w:val="000F2A8C"/>
    <w:rsid w:val="00132B3F"/>
    <w:rsid w:val="00145385"/>
    <w:rsid w:val="001455FB"/>
    <w:rsid w:val="00156280"/>
    <w:rsid w:val="001B5BDA"/>
    <w:rsid w:val="001B7D1F"/>
    <w:rsid w:val="001E1F31"/>
    <w:rsid w:val="00233B60"/>
    <w:rsid w:val="00286B5D"/>
    <w:rsid w:val="002F6402"/>
    <w:rsid w:val="0030219C"/>
    <w:rsid w:val="0030412D"/>
    <w:rsid w:val="00316B87"/>
    <w:rsid w:val="0036246E"/>
    <w:rsid w:val="003700D2"/>
    <w:rsid w:val="003A17FF"/>
    <w:rsid w:val="003B2FA0"/>
    <w:rsid w:val="003B47BC"/>
    <w:rsid w:val="003C0B17"/>
    <w:rsid w:val="004572FF"/>
    <w:rsid w:val="004759F4"/>
    <w:rsid w:val="004F020C"/>
    <w:rsid w:val="005000B9"/>
    <w:rsid w:val="0051394A"/>
    <w:rsid w:val="00522085"/>
    <w:rsid w:val="005440BB"/>
    <w:rsid w:val="00585606"/>
    <w:rsid w:val="00591515"/>
    <w:rsid w:val="005A356B"/>
    <w:rsid w:val="005A40A0"/>
    <w:rsid w:val="005C0F70"/>
    <w:rsid w:val="006645DB"/>
    <w:rsid w:val="00665420"/>
    <w:rsid w:val="006712D4"/>
    <w:rsid w:val="006A50B6"/>
    <w:rsid w:val="00723E12"/>
    <w:rsid w:val="007320BD"/>
    <w:rsid w:val="00750E14"/>
    <w:rsid w:val="00783B13"/>
    <w:rsid w:val="007A1599"/>
    <w:rsid w:val="007A3C9D"/>
    <w:rsid w:val="007E5722"/>
    <w:rsid w:val="007F7CE1"/>
    <w:rsid w:val="00856FE7"/>
    <w:rsid w:val="00876985"/>
    <w:rsid w:val="008B278C"/>
    <w:rsid w:val="008B68A4"/>
    <w:rsid w:val="00915DC3"/>
    <w:rsid w:val="00935EC7"/>
    <w:rsid w:val="00954A0C"/>
    <w:rsid w:val="009A0F74"/>
    <w:rsid w:val="009A3D52"/>
    <w:rsid w:val="009B3F90"/>
    <w:rsid w:val="009D203C"/>
    <w:rsid w:val="009E0663"/>
    <w:rsid w:val="009F13CE"/>
    <w:rsid w:val="009F7341"/>
    <w:rsid w:val="00A01298"/>
    <w:rsid w:val="00A03B0C"/>
    <w:rsid w:val="00A374CB"/>
    <w:rsid w:val="00A47C2B"/>
    <w:rsid w:val="00A82BDD"/>
    <w:rsid w:val="00A90B42"/>
    <w:rsid w:val="00AA5696"/>
    <w:rsid w:val="00B127D9"/>
    <w:rsid w:val="00B14ED7"/>
    <w:rsid w:val="00B35C73"/>
    <w:rsid w:val="00B72FE5"/>
    <w:rsid w:val="00BB348B"/>
    <w:rsid w:val="00BD3BCB"/>
    <w:rsid w:val="00C3517F"/>
    <w:rsid w:val="00C57752"/>
    <w:rsid w:val="00CA50B0"/>
    <w:rsid w:val="00D11935"/>
    <w:rsid w:val="00D37319"/>
    <w:rsid w:val="00D405F7"/>
    <w:rsid w:val="00D945B8"/>
    <w:rsid w:val="00E1142C"/>
    <w:rsid w:val="00E2075C"/>
    <w:rsid w:val="00E52645"/>
    <w:rsid w:val="00E576D3"/>
    <w:rsid w:val="00E76BE6"/>
    <w:rsid w:val="00E9708B"/>
    <w:rsid w:val="00EA11ED"/>
    <w:rsid w:val="00EC1A2B"/>
    <w:rsid w:val="00EC341C"/>
    <w:rsid w:val="00ED28BB"/>
    <w:rsid w:val="00ED6637"/>
    <w:rsid w:val="00EE3D9D"/>
    <w:rsid w:val="00EE7489"/>
    <w:rsid w:val="00F25701"/>
    <w:rsid w:val="00F476C1"/>
    <w:rsid w:val="00F519E0"/>
    <w:rsid w:val="00F620D3"/>
    <w:rsid w:val="00F76307"/>
    <w:rsid w:val="00F830EA"/>
    <w:rsid w:val="00F8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6B855"/>
  <w15:chartTrackingRefBased/>
  <w15:docId w15:val="{CF61AD4B-96B5-48CE-9293-4869C0FE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278C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5A40A0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0A0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A40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0A0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A40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0A0"/>
    <w:rPr>
      <w:rFonts w:ascii="Calibri" w:eastAsia="Times New Roman" w:hAnsi="Calibri" w:cs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3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rovincia" TargetMode="External"/><Relationship Id="rId18" Type="http://schemas.openxmlformats.org/officeDocument/2006/relationships/hyperlink" Target="mailto:m.savini@provincia.ancona.it" TargetMode="External"/><Relationship Id="rId26" Type="http://schemas.openxmlformats.org/officeDocument/2006/relationships/hyperlink" Target="mailto:m.savini@provincia.ancona.it" TargetMode="External"/><Relationship Id="rId39" Type="http://schemas.openxmlformats.org/officeDocument/2006/relationships/hyperlink" Target="mailto:provincia.ancona@cert.provincia.ancona.it" TargetMode="External"/><Relationship Id="rId21" Type="http://schemas.openxmlformats.org/officeDocument/2006/relationships/hyperlink" Target="mailto:m.savini@provincia.ancona.it" TargetMode="External"/><Relationship Id="rId34" Type="http://schemas.openxmlformats.org/officeDocument/2006/relationships/hyperlink" Target="mailto:provincia.ancona@cert.provincia.ancona.it" TargetMode="External"/><Relationship Id="rId42" Type="http://schemas.openxmlformats.org/officeDocument/2006/relationships/hyperlink" Target="mailto:m.orciani@provincia.ancona.it" TargetMode="External"/><Relationship Id="rId47" Type="http://schemas.openxmlformats.org/officeDocument/2006/relationships/hyperlink" Target="mailto:m.orciani@provincia.ancona.it" TargetMode="External"/><Relationship Id="rId50" Type="http://schemas.openxmlformats.org/officeDocument/2006/relationships/hyperlink" Target="http://www.provincia" TargetMode="External"/><Relationship Id="rId55" Type="http://schemas.openxmlformats.org/officeDocument/2006/relationships/hyperlink" Target="http://www.provincia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m.orciani@provincia.ancona.it" TargetMode="External"/><Relationship Id="rId29" Type="http://schemas.openxmlformats.org/officeDocument/2006/relationships/hyperlink" Target="http://www.provincia" TargetMode="External"/><Relationship Id="rId11" Type="http://schemas.openxmlformats.org/officeDocument/2006/relationships/hyperlink" Target="mailto:m.orciani@provincia.ancona.it" TargetMode="External"/><Relationship Id="rId24" Type="http://schemas.openxmlformats.org/officeDocument/2006/relationships/hyperlink" Target="http://www.provincia" TargetMode="External"/><Relationship Id="rId32" Type="http://schemas.openxmlformats.org/officeDocument/2006/relationships/hyperlink" Target="mailto:m.orciani@provincia.ancona.it" TargetMode="External"/><Relationship Id="rId37" Type="http://schemas.openxmlformats.org/officeDocument/2006/relationships/hyperlink" Target="mailto:m.orciani@provincia.ancona.it" TargetMode="External"/><Relationship Id="rId40" Type="http://schemas.openxmlformats.org/officeDocument/2006/relationships/hyperlink" Target="http://www.provincia" TargetMode="External"/><Relationship Id="rId45" Type="http://schemas.openxmlformats.org/officeDocument/2006/relationships/hyperlink" Target="http://www.provincia" TargetMode="External"/><Relationship Id="rId53" Type="http://schemas.openxmlformats.org/officeDocument/2006/relationships/hyperlink" Target="mailto:s.bugatti@provincia.ancona.it" TargetMode="External"/><Relationship Id="rId58" Type="http://schemas.openxmlformats.org/officeDocument/2006/relationships/footer" Target="footer1.xml"/><Relationship Id="rId5" Type="http://schemas.openxmlformats.org/officeDocument/2006/relationships/numbering" Target="numbering.xml"/><Relationship Id="rId19" Type="http://schemas.openxmlformats.org/officeDocument/2006/relationships/hyperlink" Target="mailto:m.orciani@provincia.ancona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" TargetMode="External"/><Relationship Id="rId22" Type="http://schemas.openxmlformats.org/officeDocument/2006/relationships/hyperlink" Target="mailto:m.orciani@provincia.ancona.it" TargetMode="External"/><Relationship Id="rId27" Type="http://schemas.openxmlformats.org/officeDocument/2006/relationships/hyperlink" Target="mailto:m.orciani@provincia.ancona.it" TargetMode="External"/><Relationship Id="rId30" Type="http://schemas.openxmlformats.org/officeDocument/2006/relationships/hyperlink" Target="http://ww" TargetMode="External"/><Relationship Id="rId35" Type="http://schemas.openxmlformats.org/officeDocument/2006/relationships/hyperlink" Target="http://www.provincia" TargetMode="External"/><Relationship Id="rId43" Type="http://schemas.openxmlformats.org/officeDocument/2006/relationships/hyperlink" Target="mailto:s.bugatti@provincia.ancona.it" TargetMode="External"/><Relationship Id="rId48" Type="http://schemas.openxmlformats.org/officeDocument/2006/relationships/hyperlink" Target="mailto:s.bugatti@provincia.ancona.it" TargetMode="External"/><Relationship Id="rId56" Type="http://schemas.openxmlformats.org/officeDocument/2006/relationships/hyperlink" Target="mailto:m.savini@provincia.ancona.i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m.savini@provincia.ancona.it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provincia.ancona@cert.provincia.ancona.it" TargetMode="External"/><Relationship Id="rId17" Type="http://schemas.openxmlformats.org/officeDocument/2006/relationships/hyperlink" Target="mailto:provincia.ancona@cert.provincia.ancona.it" TargetMode="External"/><Relationship Id="rId25" Type="http://schemas.openxmlformats.org/officeDocument/2006/relationships/hyperlink" Target="http://ww" TargetMode="External"/><Relationship Id="rId33" Type="http://schemas.openxmlformats.org/officeDocument/2006/relationships/hyperlink" Target="mailto:s.bugatti@provincia.ancona.it" TargetMode="External"/><Relationship Id="rId38" Type="http://schemas.openxmlformats.org/officeDocument/2006/relationships/hyperlink" Target="mailto:s.bugatti@provincia.ancona.it" TargetMode="External"/><Relationship Id="rId46" Type="http://schemas.openxmlformats.org/officeDocument/2006/relationships/hyperlink" Target="mailto:m.savini@provincia.ancona.it" TargetMode="External"/><Relationship Id="rId59" Type="http://schemas.openxmlformats.org/officeDocument/2006/relationships/fontTable" Target="fontTable.xml"/><Relationship Id="rId20" Type="http://schemas.openxmlformats.org/officeDocument/2006/relationships/hyperlink" Target="mailto:provincia.ancona@cert.provincia.ancona.it" TargetMode="External"/><Relationship Id="rId41" Type="http://schemas.openxmlformats.org/officeDocument/2006/relationships/hyperlink" Target="mailto:m.savini@provincia.ancona.it" TargetMode="External"/><Relationship Id="rId54" Type="http://schemas.openxmlformats.org/officeDocument/2006/relationships/hyperlink" Target="mailto:provincia.ancona@cert.provincia.ancona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m.savini@provincia.ancona.it" TargetMode="External"/><Relationship Id="rId23" Type="http://schemas.openxmlformats.org/officeDocument/2006/relationships/hyperlink" Target="mailto:provincia.ancona@cert.provincia.ancona.it" TargetMode="External"/><Relationship Id="rId28" Type="http://schemas.openxmlformats.org/officeDocument/2006/relationships/hyperlink" Target="mailto:provincia.ancona@cert.provincia.ancona.it" TargetMode="External"/><Relationship Id="rId36" Type="http://schemas.openxmlformats.org/officeDocument/2006/relationships/hyperlink" Target="mailto:m.savini@provincia.ancona.it" TargetMode="External"/><Relationship Id="rId49" Type="http://schemas.openxmlformats.org/officeDocument/2006/relationships/hyperlink" Target="mailto:provincia.ancona@cert.provincia.ancona.it" TargetMode="External"/><Relationship Id="rId57" Type="http://schemas.openxmlformats.org/officeDocument/2006/relationships/header" Target="header1.xml"/><Relationship Id="rId10" Type="http://schemas.openxmlformats.org/officeDocument/2006/relationships/endnotes" Target="endnotes.xml"/><Relationship Id="rId31" Type="http://schemas.openxmlformats.org/officeDocument/2006/relationships/hyperlink" Target="mailto:m.savini@provincia.ancona.it" TargetMode="External"/><Relationship Id="rId44" Type="http://schemas.openxmlformats.org/officeDocument/2006/relationships/hyperlink" Target="mailto:provincia.ancona@cert.provincia.ancona.it" TargetMode="External"/><Relationship Id="rId52" Type="http://schemas.openxmlformats.org/officeDocument/2006/relationships/hyperlink" Target="mailto:m.orciani@provincia.ancona.it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05CACD4CDE7F498BC59A900B2CFBD6" ma:contentTypeVersion="15" ma:contentTypeDescription="Create a new document." ma:contentTypeScope="" ma:versionID="fdd0cd0bade9022b4cb36d01dd888468">
  <xsd:schema xmlns:xsd="http://www.w3.org/2001/XMLSchema" xmlns:xs="http://www.w3.org/2001/XMLSchema" xmlns:p="http://schemas.microsoft.com/office/2006/metadata/properties" xmlns:ns2="e6b99cfc-2ab1-4015-b0e5-0d80bd44b880" xmlns:ns3="1a9767fe-cc6c-4194-b0b4-d9b378045ba2" targetNamespace="http://schemas.microsoft.com/office/2006/metadata/properties" ma:root="true" ma:fieldsID="3eb2d7a601d76649fa6568162221f6ca" ns2:_="" ns3:_="">
    <xsd:import namespace="e6b99cfc-2ab1-4015-b0e5-0d80bd44b880"/>
    <xsd:import namespace="1a9767fe-cc6c-4194-b0b4-d9b378045b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99cfc-2ab1-4015-b0e5-0d80bd44b8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46b4c27-01c7-450c-95ad-46ccb8e80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767fe-cc6c-4194-b0b4-d9b378045b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a2aed9-a278-489a-a547-5a9545ceb5d9}" ma:internalName="TaxCatchAll" ma:showField="CatchAllData" ma:web="1a9767fe-cc6c-4194-b0b4-d9b378045b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9767fe-cc6c-4194-b0b4-d9b378045ba2" xsi:nil="true"/>
    <lcf76f155ced4ddcb4097134ff3c332f xmlns="e6b99cfc-2ab1-4015-b0e5-0d80bd44b8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1768B2-0A15-4BF7-ABB4-431FCC1C6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99cfc-2ab1-4015-b0e5-0d80bd44b880"/>
    <ds:schemaRef ds:uri="1a9767fe-cc6c-4194-b0b4-d9b378045b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6D7847-EC9F-48A3-B82D-F3C15F3A3A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53FAE-A1D9-4547-93AD-4BD25BC3A1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06D9AF-9538-4541-A120-CBD3B8703B2E}">
  <ds:schemaRefs>
    <ds:schemaRef ds:uri="http://schemas.microsoft.com/office/2006/metadata/properties"/>
    <ds:schemaRef ds:uri="http://schemas.microsoft.com/office/infopath/2007/PartnerControls"/>
    <ds:schemaRef ds:uri="1a9767fe-cc6c-4194-b0b4-d9b378045ba2"/>
    <ds:schemaRef ds:uri="e6b99cfc-2ab1-4015-b0e5-0d80bd44b8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2371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castellani</dc:creator>
  <cp:keywords/>
  <dc:description/>
  <cp:lastModifiedBy>Caterina Belelli</cp:lastModifiedBy>
  <cp:revision>85</cp:revision>
  <cp:lastPrinted>2025-08-07T11:52:00Z</cp:lastPrinted>
  <dcterms:created xsi:type="dcterms:W3CDTF">2025-07-08T09:46:00Z</dcterms:created>
  <dcterms:modified xsi:type="dcterms:W3CDTF">2025-10-27T08:53:00Z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0x0101000405CACD4CDE7F498BC59A900B2CFBD6</vt:lpwstr>
  </property>
  <property fmtid="{D5CDD505-2E9C-101B-9397-08002B2CF9AE}" pid="3" name="MediaServiceImageTags">
    <vt:lpwstr/>
  </property>
</Properties>
</file>