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9"/>
        <w:gridCol w:w="1167"/>
        <w:gridCol w:w="992"/>
        <w:gridCol w:w="829"/>
        <w:gridCol w:w="814"/>
        <w:gridCol w:w="1700"/>
        <w:gridCol w:w="781"/>
        <w:gridCol w:w="835"/>
        <w:gridCol w:w="1672"/>
        <w:gridCol w:w="1007"/>
        <w:gridCol w:w="1933"/>
        <w:gridCol w:w="1932"/>
        <w:gridCol w:w="756"/>
        <w:gridCol w:w="839"/>
      </w:tblGrid>
      <w:tr w:rsidR="007259C7" w:rsidRPr="004D0489" w14:paraId="6E7D001C" w14:textId="77777777" w:rsidTr="00C150EA">
        <w:trPr>
          <w:trHeight w:hRule="exact" w:val="3086"/>
          <w:tblHeader/>
        </w:trPr>
        <w:tc>
          <w:tcPr>
            <w:tcW w:w="589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  <w:shd w:val="clear" w:color="auto" w:fill="F3F3F3"/>
          </w:tcPr>
          <w:p w14:paraId="056C1CF5" w14:textId="77777777" w:rsidR="00B329D8" w:rsidRDefault="00B329D8" w:rsidP="00206ED1">
            <w:pPr>
              <w:widowControl w:val="0"/>
              <w:autoSpaceDE w:val="0"/>
              <w:autoSpaceDN w:val="0"/>
              <w:adjustRightInd w:val="0"/>
              <w:spacing w:after="0" w:line="153" w:lineRule="exact"/>
              <w:ind w:left="63" w:right="66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  <w:p w14:paraId="1F9FA3F8" w14:textId="77777777" w:rsidR="007259C7" w:rsidRPr="004D0489" w:rsidRDefault="00B329D8" w:rsidP="00206ED1">
            <w:pPr>
              <w:widowControl w:val="0"/>
              <w:autoSpaceDE w:val="0"/>
              <w:autoSpaceDN w:val="0"/>
              <w:adjustRightInd w:val="0"/>
              <w:spacing w:after="0" w:line="153" w:lineRule="exact"/>
              <w:ind w:left="63" w:right="66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    </w:t>
            </w:r>
            <w:proofErr w:type="spellStart"/>
            <w:r w:rsidR="007259C7" w:rsidRPr="004D0489">
              <w:rPr>
                <w:rFonts w:ascii="Times New Roman" w:hAnsi="Times New Roman"/>
                <w:sz w:val="14"/>
                <w:szCs w:val="14"/>
              </w:rPr>
              <w:t>N</w:t>
            </w:r>
            <w:r w:rsidR="007259C7" w:rsidRPr="004D0489">
              <w:rPr>
                <w:rFonts w:ascii="Times New Roman" w:hAnsi="Times New Roman"/>
                <w:spacing w:val="1"/>
                <w:sz w:val="14"/>
                <w:szCs w:val="14"/>
              </w:rPr>
              <w:t>u</w:t>
            </w:r>
            <w:r w:rsidR="007259C7" w:rsidRPr="004D0489">
              <w:rPr>
                <w:rFonts w:ascii="Times New Roman" w:hAnsi="Times New Roman"/>
                <w:spacing w:val="-1"/>
                <w:sz w:val="14"/>
                <w:szCs w:val="14"/>
              </w:rPr>
              <w:t>m</w:t>
            </w:r>
            <w:r w:rsidR="007259C7" w:rsidRPr="004D0489">
              <w:rPr>
                <w:rFonts w:ascii="Times New Roman" w:hAnsi="Times New Roman"/>
                <w:sz w:val="14"/>
                <w:szCs w:val="14"/>
              </w:rPr>
              <w:t>er</w:t>
            </w:r>
            <w:proofErr w:type="spellEnd"/>
          </w:p>
          <w:p w14:paraId="4A622714" w14:textId="77777777" w:rsidR="007259C7" w:rsidRPr="004D0489" w:rsidRDefault="007259C7" w:rsidP="00206ED1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66" w:right="66" w:hanging="1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proofErr w:type="spellStart"/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pro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es</w:t>
            </w:r>
            <w:proofErr w:type="spellEnd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proofErr w:type="spellStart"/>
            <w:r w:rsidRPr="004D0489">
              <w:rPr>
                <w:rFonts w:ascii="Times New Roman" w:hAnsi="Times New Roman"/>
                <w:sz w:val="14"/>
                <w:szCs w:val="14"/>
              </w:rPr>
              <w:t>si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o</w:t>
            </w:r>
            <w:proofErr w:type="spellEnd"/>
          </w:p>
        </w:tc>
        <w:tc>
          <w:tcPr>
            <w:tcW w:w="1167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  <w:shd w:val="clear" w:color="auto" w:fill="F3F3F3"/>
          </w:tcPr>
          <w:p w14:paraId="3281F6C5" w14:textId="77777777" w:rsidR="007259C7" w:rsidRPr="004D0489" w:rsidRDefault="007259C7" w:rsidP="00206ED1">
            <w:pPr>
              <w:widowControl w:val="0"/>
              <w:autoSpaceDE w:val="0"/>
              <w:autoSpaceDN w:val="0"/>
              <w:adjustRightInd w:val="0"/>
              <w:spacing w:after="0" w:line="153" w:lineRule="exact"/>
              <w:ind w:left="180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Pro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</w:p>
          <w:p w14:paraId="3EE4A880" w14:textId="77777777" w:rsidR="007259C7" w:rsidRPr="004D0489" w:rsidRDefault="007259C7" w:rsidP="00206ED1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267" w:right="292" w:hanging="27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f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ti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at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</w:p>
        </w:tc>
        <w:tc>
          <w:tcPr>
            <w:tcW w:w="992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  <w:shd w:val="clear" w:color="auto" w:fill="F3F3F3"/>
          </w:tcPr>
          <w:p w14:paraId="65211488" w14:textId="77777777" w:rsidR="007259C7" w:rsidRPr="004D0489" w:rsidRDefault="007259C7" w:rsidP="00206ED1">
            <w:pPr>
              <w:widowControl w:val="0"/>
              <w:autoSpaceDE w:val="0"/>
              <w:autoSpaceDN w:val="0"/>
              <w:adjustRightInd w:val="0"/>
              <w:spacing w:after="0" w:line="153" w:lineRule="exact"/>
              <w:ind w:left="304" w:right="306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ità</w:t>
            </w:r>
          </w:p>
          <w:p w14:paraId="411DA409" w14:textId="77777777" w:rsidR="007259C7" w:rsidRPr="004D0489" w:rsidRDefault="007259C7" w:rsidP="00206ED1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99" w:right="101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izzat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b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ile ist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ia</w:t>
            </w:r>
          </w:p>
        </w:tc>
        <w:tc>
          <w:tcPr>
            <w:tcW w:w="829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  <w:shd w:val="clear" w:color="auto" w:fill="F3F3F3"/>
          </w:tcPr>
          <w:p w14:paraId="292AC610" w14:textId="77777777" w:rsidR="007259C7" w:rsidRPr="004D0489" w:rsidRDefault="007259C7" w:rsidP="00206ED1">
            <w:pPr>
              <w:widowControl w:val="0"/>
              <w:autoSpaceDE w:val="0"/>
              <w:autoSpaceDN w:val="0"/>
              <w:adjustRightInd w:val="0"/>
              <w:spacing w:after="0" w:line="153" w:lineRule="exact"/>
              <w:ind w:left="55" w:right="55"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spellStart"/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ns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b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proofErr w:type="spellEnd"/>
          </w:p>
          <w:p w14:paraId="68FD10A7" w14:textId="77777777" w:rsidR="007259C7" w:rsidRPr="004D0489" w:rsidRDefault="007259C7" w:rsidP="00206ED1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67" w:right="64" w:firstLine="1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le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el </w:t>
            </w:r>
            <w:proofErr w:type="spellStart"/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pro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ce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en</w:t>
            </w:r>
            <w:proofErr w:type="spellEnd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 to</w:t>
            </w:r>
          </w:p>
        </w:tc>
        <w:tc>
          <w:tcPr>
            <w:tcW w:w="814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  <w:shd w:val="clear" w:color="auto" w:fill="F3F3F3"/>
          </w:tcPr>
          <w:p w14:paraId="4F74C363" w14:textId="77777777" w:rsidR="007259C7" w:rsidRPr="004D0489" w:rsidRDefault="007259C7" w:rsidP="00206ED1">
            <w:pPr>
              <w:widowControl w:val="0"/>
              <w:autoSpaceDE w:val="0"/>
              <w:autoSpaceDN w:val="0"/>
              <w:adjustRightInd w:val="0"/>
              <w:spacing w:after="0" w:line="153" w:lineRule="exact"/>
              <w:ind w:left="169" w:right="169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f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f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icio</w:t>
            </w:r>
          </w:p>
          <w:p w14:paraId="4D789C4F" w14:textId="77777777" w:rsidR="007259C7" w:rsidRPr="004D0489" w:rsidRDefault="007259C7" w:rsidP="00206ED1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65" w:right="6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et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te all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’</w:t>
            </w:r>
            <w:proofErr w:type="spellStart"/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zi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n</w:t>
            </w:r>
            <w:proofErr w:type="spellEnd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 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el </w:t>
            </w:r>
            <w:proofErr w:type="spellStart"/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pro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m</w:t>
            </w:r>
            <w:proofErr w:type="spellEnd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proofErr w:type="spellStart"/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to</w:t>
            </w:r>
            <w:proofErr w:type="spellEnd"/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f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ale</w:t>
            </w:r>
          </w:p>
        </w:tc>
        <w:tc>
          <w:tcPr>
            <w:tcW w:w="1700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  <w:shd w:val="clear" w:color="auto" w:fill="F3F3F3"/>
          </w:tcPr>
          <w:p w14:paraId="27115965" w14:textId="77777777" w:rsidR="007259C7" w:rsidRPr="004D0489" w:rsidRDefault="007259C7" w:rsidP="00206ED1">
            <w:pPr>
              <w:widowControl w:val="0"/>
              <w:autoSpaceDE w:val="0"/>
              <w:autoSpaceDN w:val="0"/>
              <w:adjustRightInd w:val="0"/>
              <w:spacing w:after="0" w:line="153" w:lineRule="exact"/>
              <w:ind w:left="123" w:right="119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alità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n le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q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ali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li</w:t>
            </w:r>
          </w:p>
          <w:p w14:paraId="5F9F313C" w14:textId="77777777" w:rsidR="007259C7" w:rsidRPr="004D0489" w:rsidRDefault="007259C7" w:rsidP="00206ED1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92" w:right="88" w:hanging="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sati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tte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f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azi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elati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pro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ce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ti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n 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h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li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o</w:t>
            </w:r>
          </w:p>
        </w:tc>
        <w:tc>
          <w:tcPr>
            <w:tcW w:w="781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  <w:shd w:val="clear" w:color="auto" w:fill="F3F3F3"/>
          </w:tcPr>
          <w:p w14:paraId="7930B7D0" w14:textId="77777777" w:rsidR="007259C7" w:rsidRPr="004D0489" w:rsidRDefault="007259C7" w:rsidP="00206ED1">
            <w:pPr>
              <w:widowControl w:val="0"/>
              <w:autoSpaceDE w:val="0"/>
              <w:autoSpaceDN w:val="0"/>
              <w:adjustRightInd w:val="0"/>
              <w:spacing w:after="0" w:line="153" w:lineRule="exact"/>
              <w:ind w:left="119" w:right="116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</w:p>
          <w:p w14:paraId="5D08B1C7" w14:textId="77777777" w:rsidR="007259C7" w:rsidRPr="004D0489" w:rsidRDefault="007259C7" w:rsidP="00206ED1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70" w:right="67" w:hanging="1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la </w:t>
            </w:r>
            <w:proofErr w:type="spellStart"/>
            <w:r w:rsidRPr="004D0489">
              <w:rPr>
                <w:rFonts w:ascii="Times New Roman" w:hAnsi="Times New Roman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cl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n</w:t>
            </w:r>
            <w:proofErr w:type="spellEnd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 e</w:t>
            </w:r>
          </w:p>
        </w:tc>
        <w:tc>
          <w:tcPr>
            <w:tcW w:w="835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  <w:shd w:val="clear" w:color="auto" w:fill="F3F3F3"/>
          </w:tcPr>
          <w:p w14:paraId="31990C04" w14:textId="77777777" w:rsidR="007259C7" w:rsidRPr="004D0489" w:rsidRDefault="007259C7" w:rsidP="00206ED1">
            <w:pPr>
              <w:widowControl w:val="0"/>
              <w:autoSpaceDE w:val="0"/>
              <w:autoSpaceDN w:val="0"/>
              <w:adjustRightInd w:val="0"/>
              <w:spacing w:after="0" w:line="153" w:lineRule="exact"/>
              <w:ind w:left="45" w:right="46"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spellStart"/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Pro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n</w:t>
            </w:r>
            <w:proofErr w:type="spellEnd"/>
          </w:p>
          <w:p w14:paraId="576EBE6F" w14:textId="77777777" w:rsidR="007259C7" w:rsidRPr="004D0489" w:rsidRDefault="007259C7" w:rsidP="00206ED1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63" w:right="65" w:firstLine="2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 xml:space="preserve">ti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q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ali il </w:t>
            </w:r>
            <w:proofErr w:type="spellStart"/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pro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proofErr w:type="spellEnd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proofErr w:type="spellStart"/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to</w:t>
            </w:r>
            <w:proofErr w:type="spellEnd"/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p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ò esse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 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sti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ito</w:t>
            </w:r>
          </w:p>
          <w:p w14:paraId="4E8C7F04" w14:textId="77777777" w:rsidR="007259C7" w:rsidRPr="004D0489" w:rsidRDefault="007259C7" w:rsidP="00206ED1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68" w:right="67" w:firstLine="1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 </w:t>
            </w:r>
            <w:proofErr w:type="spellStart"/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h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azio</w:t>
            </w:r>
            <w:proofErr w:type="spellEnd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ell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’</w:t>
            </w:r>
            <w:proofErr w:type="spellStart"/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es</w:t>
            </w:r>
            <w:proofErr w:type="spellEnd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 sato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il </w:t>
            </w:r>
            <w:proofErr w:type="spellStart"/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pro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ce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en</w:t>
            </w:r>
            <w:proofErr w:type="spellEnd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 to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p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ò 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cl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si 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n il sile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z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- 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ns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o</w:t>
            </w:r>
          </w:p>
        </w:tc>
        <w:tc>
          <w:tcPr>
            <w:tcW w:w="1672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  <w:shd w:val="clear" w:color="auto" w:fill="F3F3F3"/>
          </w:tcPr>
          <w:p w14:paraId="7EF19C5C" w14:textId="77777777" w:rsidR="007259C7" w:rsidRPr="004D0489" w:rsidRDefault="007259C7" w:rsidP="00206ED1">
            <w:pPr>
              <w:widowControl w:val="0"/>
              <w:autoSpaceDE w:val="0"/>
              <w:autoSpaceDN w:val="0"/>
              <w:adjustRightInd w:val="0"/>
              <w:spacing w:after="0" w:line="153" w:lineRule="exact"/>
              <w:ind w:left="282" w:right="271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St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ru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tela</w:t>
            </w:r>
          </w:p>
          <w:p w14:paraId="16086272" w14:textId="77777777" w:rsidR="007259C7" w:rsidRPr="004D0489" w:rsidRDefault="007259C7" w:rsidP="00206ED1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85" w:right="73" w:hanging="1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mm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ist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at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izi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ale,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sci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ti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alla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in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f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el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'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essat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,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 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el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ce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to</w:t>
            </w:r>
          </w:p>
          <w:p w14:paraId="5AB56DFA" w14:textId="77777777" w:rsidR="007259C7" w:rsidRPr="004D0489" w:rsidRDefault="007259C7" w:rsidP="00206ED1">
            <w:pPr>
              <w:widowControl w:val="0"/>
              <w:autoSpaceDE w:val="0"/>
              <w:autoSpaceDN w:val="0"/>
              <w:adjustRightInd w:val="0"/>
              <w:spacing w:after="0" w:line="159" w:lineRule="exact"/>
              <w:ind w:left="340" w:right="33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ei 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on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f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ti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el</w:t>
            </w:r>
          </w:p>
          <w:p w14:paraId="7D49035B" w14:textId="77777777" w:rsidR="007259C7" w:rsidRPr="004D0489" w:rsidRDefault="007259C7" w:rsidP="00206ED1">
            <w:pPr>
              <w:widowControl w:val="0"/>
              <w:autoSpaceDE w:val="0"/>
              <w:autoSpaceDN w:val="0"/>
              <w:adjustRightInd w:val="0"/>
              <w:spacing w:before="1" w:after="0" w:line="242" w:lineRule="auto"/>
              <w:ind w:left="114" w:right="102" w:hanging="2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pro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f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ale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ei casi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zi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el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pro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il te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pr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ete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ato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cl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att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li</w:t>
            </w:r>
          </w:p>
        </w:tc>
        <w:tc>
          <w:tcPr>
            <w:tcW w:w="1007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  <w:shd w:val="clear" w:color="auto" w:fill="F3F3F3"/>
          </w:tcPr>
          <w:p w14:paraId="7512BDB4" w14:textId="77777777" w:rsidR="007259C7" w:rsidRPr="004D0489" w:rsidRDefault="007259C7" w:rsidP="00206ED1">
            <w:pPr>
              <w:widowControl w:val="0"/>
              <w:autoSpaceDE w:val="0"/>
              <w:autoSpaceDN w:val="0"/>
              <w:adjustRightInd w:val="0"/>
              <w:spacing w:after="0" w:line="153" w:lineRule="exact"/>
              <w:ind w:left="74" w:right="51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k            </w:t>
            </w:r>
            <w:r w:rsidRPr="004D0489">
              <w:rPr>
                <w:rFonts w:ascii="Times New Roman" w:hAnsi="Times New Roman"/>
                <w:spacing w:val="2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</w:p>
          <w:p w14:paraId="6B04A823" w14:textId="77777777" w:rsidR="007259C7" w:rsidRPr="004D0489" w:rsidRDefault="007259C7" w:rsidP="00206ED1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74" w:right="48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accesso al se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izio   </w:t>
            </w:r>
            <w:r w:rsidRPr="004D0489">
              <w:rPr>
                <w:rFonts w:ascii="Times New Roman" w:hAnsi="Times New Roman"/>
                <w:i/>
                <w:iCs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i/>
                <w:iCs/>
                <w:sz w:val="14"/>
                <w:szCs w:val="14"/>
              </w:rPr>
              <w:t>n li</w:t>
            </w:r>
            <w:r w:rsidRPr="004D0489">
              <w:rPr>
                <w:rFonts w:ascii="Times New Roman" w:hAnsi="Times New Roman"/>
                <w:i/>
                <w:iCs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i/>
                <w:iCs/>
                <w:sz w:val="14"/>
                <w:szCs w:val="14"/>
              </w:rPr>
              <w:t>e</w:t>
            </w:r>
          </w:p>
        </w:tc>
        <w:tc>
          <w:tcPr>
            <w:tcW w:w="1933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  <w:shd w:val="clear" w:color="auto" w:fill="F3F3F3"/>
          </w:tcPr>
          <w:p w14:paraId="2CB32966" w14:textId="77777777" w:rsidR="007259C7" w:rsidRPr="004D0489" w:rsidRDefault="007259C7" w:rsidP="00206ED1">
            <w:pPr>
              <w:widowControl w:val="0"/>
              <w:autoSpaceDE w:val="0"/>
              <w:autoSpaceDN w:val="0"/>
              <w:adjustRightInd w:val="0"/>
              <w:spacing w:after="0" w:line="153" w:lineRule="exact"/>
              <w:ind w:left="46" w:right="44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alità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'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f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f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et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azi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d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</w:p>
          <w:p w14:paraId="7047EA12" w14:textId="77777777" w:rsidR="007259C7" w:rsidRPr="004D0489" w:rsidRDefault="007259C7" w:rsidP="00206ED1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136" w:right="136" w:firstLine="1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ti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te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ece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i,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n i 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ici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IB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N 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f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icat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el 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,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ta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z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n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ia,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li 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f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icat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el </w:t>
            </w:r>
            <w:proofErr w:type="spellStart"/>
            <w:r w:rsidRPr="004D0489">
              <w:rPr>
                <w:rFonts w:ascii="Times New Roman" w:hAnsi="Times New Roman"/>
                <w:sz w:val="14"/>
                <w:szCs w:val="14"/>
              </w:rPr>
              <w:t>cc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proofErr w:type="spellEnd"/>
            <w:r w:rsidRPr="004D0489">
              <w:rPr>
                <w:rFonts w:ascii="Times New Roman" w:hAnsi="Times New Roman"/>
                <w:sz w:val="14"/>
                <w:szCs w:val="14"/>
              </w:rPr>
              <w:t>,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h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é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ici</w:t>
            </w:r>
          </w:p>
          <w:p w14:paraId="11EBA157" w14:textId="77777777" w:rsidR="007259C7" w:rsidRPr="004D0489" w:rsidRDefault="007259C7" w:rsidP="00206ED1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73" w:right="74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f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icat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el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 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ica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obb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er il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to</w:t>
            </w:r>
          </w:p>
        </w:tc>
        <w:tc>
          <w:tcPr>
            <w:tcW w:w="1932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  <w:shd w:val="clear" w:color="auto" w:fill="F3F3F3"/>
          </w:tcPr>
          <w:p w14:paraId="17993032" w14:textId="77777777" w:rsidR="007259C7" w:rsidRPr="004D0489" w:rsidRDefault="007259C7" w:rsidP="00206ED1">
            <w:pPr>
              <w:widowControl w:val="0"/>
              <w:autoSpaceDE w:val="0"/>
              <w:autoSpaceDN w:val="0"/>
              <w:adjustRightInd w:val="0"/>
              <w:spacing w:after="0" w:line="153" w:lineRule="exact"/>
              <w:ind w:left="289" w:right="111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ati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b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ile</w:t>
            </w:r>
          </w:p>
          <w:p w14:paraId="6ADA9A5F" w14:textId="77777777" w:rsidR="007259C7" w:rsidRPr="004D0489" w:rsidRDefault="007259C7" w:rsidP="00206ED1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270" w:right="90" w:hanging="1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stit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o-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alità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'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att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azi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-</w:t>
            </w:r>
            <w:proofErr w:type="spellStart"/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ec</w:t>
            </w:r>
            <w:proofErr w:type="spellEnd"/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tele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f</w:t>
            </w:r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ici 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caselle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sta isti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zi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ale</w:t>
            </w:r>
          </w:p>
        </w:tc>
        <w:tc>
          <w:tcPr>
            <w:tcW w:w="756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  <w:shd w:val="clear" w:color="auto" w:fill="F3F3F3"/>
          </w:tcPr>
          <w:p w14:paraId="5F610ECB" w14:textId="77777777" w:rsidR="007259C7" w:rsidRPr="004D0489" w:rsidRDefault="007259C7" w:rsidP="00206ED1">
            <w:pPr>
              <w:widowControl w:val="0"/>
              <w:autoSpaceDE w:val="0"/>
              <w:autoSpaceDN w:val="0"/>
              <w:adjustRightInd w:val="0"/>
              <w:spacing w:after="0" w:line="153" w:lineRule="exact"/>
              <w:ind w:left="109" w:right="101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ltati</w:t>
            </w:r>
          </w:p>
          <w:p w14:paraId="29816B52" w14:textId="77777777" w:rsidR="007259C7" w:rsidRPr="004D0489" w:rsidRDefault="007259C7" w:rsidP="00206ED1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78" w:right="74" w:firstLine="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st</w:t>
            </w:r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er </w:t>
            </w:r>
            <w:proofErr w:type="spellStart"/>
            <w:r w:rsidRPr="004D0489">
              <w:rPr>
                <w:rFonts w:ascii="Times New Roman" w:hAnsi="Times New Roman"/>
                <w:sz w:val="14"/>
                <w:szCs w:val="14"/>
              </w:rPr>
              <w:t>sati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f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actio</w:t>
            </w:r>
            <w:proofErr w:type="spellEnd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 n</w:t>
            </w:r>
          </w:p>
        </w:tc>
        <w:tc>
          <w:tcPr>
            <w:tcW w:w="839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  <w:shd w:val="clear" w:color="auto" w:fill="F3F3F3"/>
          </w:tcPr>
          <w:p w14:paraId="64FF0001" w14:textId="77777777" w:rsidR="007259C7" w:rsidRPr="004D0489" w:rsidRDefault="007259C7" w:rsidP="00206ED1">
            <w:pPr>
              <w:widowControl w:val="0"/>
              <w:autoSpaceDE w:val="0"/>
              <w:autoSpaceDN w:val="0"/>
              <w:adjustRightInd w:val="0"/>
              <w:spacing w:after="0" w:line="153" w:lineRule="exact"/>
              <w:ind w:left="77" w:right="6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ti</w:t>
            </w:r>
          </w:p>
          <w:p w14:paraId="25B010B0" w14:textId="77777777" w:rsidR="007259C7" w:rsidRPr="004D0489" w:rsidRDefault="007259C7" w:rsidP="00206ED1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70" w:right="6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alle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 all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’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sta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za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stica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ece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ia</w:t>
            </w:r>
          </w:p>
        </w:tc>
      </w:tr>
      <w:tr w:rsidR="007259C7" w:rsidRPr="004D0489" w14:paraId="48845430" w14:textId="77777777" w:rsidTr="00206ED1">
        <w:trPr>
          <w:trHeight w:hRule="exact" w:val="4236"/>
        </w:trPr>
        <w:tc>
          <w:tcPr>
            <w:tcW w:w="589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4C7A19A6" w14:textId="77777777" w:rsidR="007259C7" w:rsidRPr="004D0489" w:rsidRDefault="007259C7" w:rsidP="00206ED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0336C94E" w14:textId="77777777" w:rsidR="007259C7" w:rsidRPr="004D0489" w:rsidRDefault="007259C7" w:rsidP="00206ED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67D55A33" w14:textId="77777777" w:rsidR="007259C7" w:rsidRPr="004D0489" w:rsidRDefault="007259C7" w:rsidP="00206ED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7EF23E74" w14:textId="77777777" w:rsidR="007259C7" w:rsidRPr="004D0489" w:rsidRDefault="007259C7" w:rsidP="00206ED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2E52D683" w14:textId="77777777" w:rsidR="007259C7" w:rsidRPr="004D0489" w:rsidRDefault="007259C7" w:rsidP="00206ED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3AFC287F" w14:textId="77777777" w:rsidR="007259C7" w:rsidRPr="004D0489" w:rsidRDefault="007259C7" w:rsidP="00206ED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76AA5FDB" w14:textId="77777777" w:rsidR="007259C7" w:rsidRPr="004D0489" w:rsidRDefault="007259C7" w:rsidP="00206ED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012C5EF5" w14:textId="77777777" w:rsidR="007259C7" w:rsidRPr="004D0489" w:rsidRDefault="007259C7" w:rsidP="00206ED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1E437D00" w14:textId="77777777" w:rsidR="007259C7" w:rsidRPr="004D0489" w:rsidRDefault="007259C7" w:rsidP="00206ED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1E1F31FC" w14:textId="77777777" w:rsidR="007259C7" w:rsidRPr="004D0489" w:rsidRDefault="007259C7" w:rsidP="00206ED1">
            <w:pPr>
              <w:widowControl w:val="0"/>
              <w:autoSpaceDE w:val="0"/>
              <w:autoSpaceDN w:val="0"/>
              <w:adjustRightInd w:val="0"/>
              <w:spacing w:before="10" w:after="0" w:line="22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2DCD4C61" w14:textId="77777777" w:rsidR="007259C7" w:rsidRPr="004D0489" w:rsidRDefault="007259C7" w:rsidP="00206E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4" w:right="225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1167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37F7ED6F" w14:textId="77777777" w:rsidR="007259C7" w:rsidRPr="004D0489" w:rsidRDefault="007259C7" w:rsidP="00206ED1">
            <w:pPr>
              <w:widowControl w:val="0"/>
              <w:autoSpaceDE w:val="0"/>
              <w:autoSpaceDN w:val="0"/>
              <w:adjustRightInd w:val="0"/>
              <w:spacing w:after="0" w:line="160" w:lineRule="exact"/>
              <w:ind w:left="74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ilascio</w:t>
            </w:r>
          </w:p>
          <w:p w14:paraId="3D5C8265" w14:textId="77777777" w:rsidR="007259C7" w:rsidRPr="004D0489" w:rsidRDefault="007259C7" w:rsidP="00206ED1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4" w:right="46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izzazi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 all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’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ese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ci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z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ell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’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att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ità      </w:t>
            </w:r>
            <w:r w:rsidRPr="004D0489">
              <w:rPr>
                <w:rFonts w:ascii="Times New Roman" w:hAnsi="Times New Roman"/>
                <w:spacing w:val="8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za</w:t>
            </w:r>
            <w:r w:rsidRPr="004D0489">
              <w:rPr>
                <w:rFonts w:ascii="Times New Roman" w:hAnsi="Times New Roman"/>
                <w:spacing w:val="18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er</w:t>
            </w:r>
            <w:r w:rsidRPr="004D0489">
              <w:rPr>
                <w:rFonts w:ascii="Times New Roman" w:hAnsi="Times New Roman"/>
                <w:spacing w:val="16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la ci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lazi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  </w:t>
            </w:r>
            <w:r w:rsidRPr="004D0489">
              <w:rPr>
                <w:rFonts w:ascii="Times New Roman" w:hAnsi="Times New Roman"/>
                <w:spacing w:val="1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ei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ezzi               </w:t>
            </w:r>
            <w:r w:rsidRPr="004D0489">
              <w:rPr>
                <w:rFonts w:ascii="Times New Roman" w:hAnsi="Times New Roman"/>
                <w:spacing w:val="6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to</w:t>
            </w:r>
          </w:p>
          <w:p w14:paraId="21032E5E" w14:textId="77777777" w:rsidR="007259C7" w:rsidRPr="004D0489" w:rsidRDefault="007259C7" w:rsidP="00206ED1">
            <w:pPr>
              <w:widowControl w:val="0"/>
              <w:autoSpaceDE w:val="0"/>
              <w:autoSpaceDN w:val="0"/>
              <w:adjustRightInd w:val="0"/>
              <w:spacing w:before="3" w:after="0" w:line="16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12167F2E" w14:textId="77777777" w:rsidR="007259C7" w:rsidRPr="004D0489" w:rsidRDefault="007259C7" w:rsidP="00206E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4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 xml:space="preserve">-      </w:t>
            </w:r>
            <w:r w:rsidRPr="004D0489">
              <w:rPr>
                <w:rFonts w:ascii="Times New Roman" w:hAnsi="Times New Roman"/>
                <w:spacing w:val="8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     </w:t>
            </w:r>
            <w:r w:rsidRPr="004D0489">
              <w:rPr>
                <w:rFonts w:ascii="Times New Roman" w:hAnsi="Times New Roman"/>
                <w:spacing w:val="10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</w:p>
          <w:p w14:paraId="0419AF94" w14:textId="77777777" w:rsidR="007259C7" w:rsidRPr="004D0489" w:rsidRDefault="007259C7" w:rsidP="00206ED1">
            <w:pPr>
              <w:widowControl w:val="0"/>
              <w:autoSpaceDE w:val="0"/>
              <w:autoSpaceDN w:val="0"/>
              <w:adjustRightInd w:val="0"/>
              <w:spacing w:before="1" w:after="0" w:line="242" w:lineRule="auto"/>
              <w:ind w:left="74" w:right="46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264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/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9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9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1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“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sci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ell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'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att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ità      </w:t>
            </w:r>
            <w:r w:rsidRPr="004D0489">
              <w:rPr>
                <w:rFonts w:ascii="Times New Roman" w:hAnsi="Times New Roman"/>
                <w:spacing w:val="30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za</w:t>
            </w:r>
            <w:r w:rsidRPr="004D0489">
              <w:rPr>
                <w:rFonts w:ascii="Times New Roman" w:hAnsi="Times New Roman"/>
                <w:spacing w:val="18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er</w:t>
            </w:r>
            <w:r w:rsidRPr="004D0489">
              <w:rPr>
                <w:rFonts w:ascii="Times New Roman" w:hAnsi="Times New Roman"/>
                <w:spacing w:val="16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la ci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lazi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  </w:t>
            </w:r>
            <w:r w:rsidRPr="004D0489">
              <w:rPr>
                <w:rFonts w:ascii="Times New Roman" w:hAnsi="Times New Roman"/>
                <w:spacing w:val="1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ei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ezzi               </w:t>
            </w:r>
            <w:r w:rsidRPr="004D0489">
              <w:rPr>
                <w:rFonts w:ascii="Times New Roman" w:hAnsi="Times New Roman"/>
                <w:spacing w:val="6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”</w:t>
            </w:r>
          </w:p>
          <w:p w14:paraId="68716627" w14:textId="77777777" w:rsidR="007259C7" w:rsidRPr="004D0489" w:rsidRDefault="007259C7" w:rsidP="00206ED1">
            <w:pPr>
              <w:widowControl w:val="0"/>
              <w:autoSpaceDE w:val="0"/>
              <w:autoSpaceDN w:val="0"/>
              <w:adjustRightInd w:val="0"/>
              <w:spacing w:after="0" w:line="160" w:lineRule="exact"/>
              <w:ind w:left="74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-R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to</w:t>
            </w:r>
          </w:p>
          <w:p w14:paraId="6168D882" w14:textId="77777777" w:rsidR="007259C7" w:rsidRPr="004D0489" w:rsidRDefault="007259C7" w:rsidP="00206ED1">
            <w:pPr>
              <w:widowControl w:val="0"/>
              <w:autoSpaceDE w:val="0"/>
              <w:autoSpaceDN w:val="0"/>
              <w:adjustRightInd w:val="0"/>
              <w:spacing w:before="1" w:after="0" w:line="242" w:lineRule="auto"/>
              <w:ind w:left="74" w:right="48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pro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ciale    </w:t>
            </w:r>
            <w:r w:rsidRPr="004D0489">
              <w:rPr>
                <w:rFonts w:ascii="Times New Roman" w:hAnsi="Times New Roman"/>
                <w:spacing w:val="2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er 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’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ese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cizio   </w:t>
            </w:r>
            <w:r w:rsidRPr="004D0489">
              <w:rPr>
                <w:rFonts w:ascii="Times New Roman" w:hAnsi="Times New Roman"/>
                <w:spacing w:val="1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elle atti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ità        </w:t>
            </w:r>
            <w:r w:rsidRPr="004D0489">
              <w:rPr>
                <w:rFonts w:ascii="Times New Roman" w:hAnsi="Times New Roman"/>
                <w:spacing w:val="3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elle </w:t>
            </w:r>
            <w:proofErr w:type="gramStart"/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le </w:t>
            </w:r>
            <w:r w:rsidRPr="004D0489">
              <w:rPr>
                <w:rFonts w:ascii="Times New Roman" w:hAnsi="Times New Roman"/>
                <w:spacing w:val="17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proofErr w:type="gramEnd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7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ei ce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              </w:t>
            </w:r>
            <w:r w:rsidRPr="004D0489">
              <w:rPr>
                <w:rFonts w:ascii="Times New Roman" w:hAnsi="Times New Roman"/>
                <w:spacing w:val="2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ist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zi</w:t>
            </w:r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 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ob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il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stica</w:t>
            </w:r>
          </w:p>
        </w:tc>
        <w:tc>
          <w:tcPr>
            <w:tcW w:w="992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0E46D41D" w14:textId="77777777" w:rsidR="007259C7" w:rsidRPr="004D0489" w:rsidRDefault="007259C7" w:rsidP="00206ED1">
            <w:pPr>
              <w:widowControl w:val="0"/>
              <w:autoSpaceDE w:val="0"/>
              <w:autoSpaceDN w:val="0"/>
              <w:adjustRightInd w:val="0"/>
              <w:spacing w:after="0" w:line="160" w:lineRule="exact"/>
              <w:ind w:left="77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U.O.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sp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ti</w:t>
            </w:r>
          </w:p>
        </w:tc>
        <w:tc>
          <w:tcPr>
            <w:tcW w:w="829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235AFDF2" w14:textId="002B190F" w:rsidR="007259C7" w:rsidRPr="004D0489" w:rsidRDefault="0081579E" w:rsidP="00206ED1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252" w:right="248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Alessandro Berluti </w:t>
            </w:r>
          </w:p>
          <w:p w14:paraId="74CCF7FD" w14:textId="77777777" w:rsidR="007259C7" w:rsidRPr="004D0489" w:rsidRDefault="007259C7" w:rsidP="00206ED1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63" w:right="59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071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5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89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4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2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3</w:t>
            </w:r>
          </w:p>
          <w:p w14:paraId="7652A542" w14:textId="007B0CC6" w:rsidR="007259C7" w:rsidRPr="004D0489" w:rsidRDefault="0081579E" w:rsidP="00206ED1">
            <w:pPr>
              <w:widowControl w:val="0"/>
              <w:autoSpaceDE w:val="0"/>
              <w:autoSpaceDN w:val="0"/>
              <w:adjustRightInd w:val="0"/>
              <w:spacing w:before="2" w:after="0" w:line="241" w:lineRule="auto"/>
              <w:ind w:left="73" w:right="73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  <w:r w:rsidR="007259C7"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a.berluti@provincia.ancona.it</w:t>
            </w:r>
          </w:p>
        </w:tc>
        <w:tc>
          <w:tcPr>
            <w:tcW w:w="814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5B9ADB06" w14:textId="77777777" w:rsidR="007259C7" w:rsidRPr="004D0489" w:rsidRDefault="007259C7" w:rsidP="00206ED1">
            <w:pPr>
              <w:widowControl w:val="0"/>
              <w:autoSpaceDE w:val="0"/>
              <w:autoSpaceDN w:val="0"/>
              <w:adjustRightInd w:val="0"/>
              <w:spacing w:after="0" w:line="160" w:lineRule="exact"/>
              <w:ind w:left="104" w:right="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Di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te</w:t>
            </w:r>
          </w:p>
          <w:p w14:paraId="5ED14D5E" w14:textId="054BFEDB" w:rsidR="007259C7" w:rsidRPr="004D0489" w:rsidRDefault="007259C7" w:rsidP="00206ED1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67" w:right="69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tt. </w:t>
            </w:r>
            <w:r w:rsidR="0081579E">
              <w:rPr>
                <w:rFonts w:ascii="Times New Roman" w:hAnsi="Times New Roman"/>
                <w:sz w:val="14"/>
                <w:szCs w:val="14"/>
              </w:rPr>
              <w:t xml:space="preserve">Ing. Roberto </w:t>
            </w:r>
            <w:proofErr w:type="gramStart"/>
            <w:r w:rsidR="0081579E">
              <w:rPr>
                <w:rFonts w:ascii="Times New Roman" w:hAnsi="Times New Roman"/>
                <w:sz w:val="14"/>
                <w:szCs w:val="14"/>
              </w:rPr>
              <w:t>Vagnozzi  -</w:t>
            </w:r>
            <w:proofErr w:type="gramEnd"/>
            <w:r w:rsidR="0081579E">
              <w:rPr>
                <w:rFonts w:ascii="Times New Roman" w:hAnsi="Times New Roman"/>
                <w:sz w:val="14"/>
                <w:szCs w:val="14"/>
              </w:rPr>
              <w:t xml:space="preserve"> r.vagnozzi@provincia.ancona.it</w:t>
            </w:r>
          </w:p>
        </w:tc>
        <w:tc>
          <w:tcPr>
            <w:tcW w:w="1700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1E920756" w14:textId="77777777" w:rsidR="007259C7" w:rsidRPr="004D0489" w:rsidRDefault="007259C7" w:rsidP="00206ED1">
            <w:pPr>
              <w:widowControl w:val="0"/>
              <w:autoSpaceDE w:val="0"/>
              <w:autoSpaceDN w:val="0"/>
              <w:adjustRightInd w:val="0"/>
              <w:spacing w:after="0" w:line="160" w:lineRule="exact"/>
              <w:ind w:left="43" w:right="39"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gramStart"/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 </w:t>
            </w:r>
            <w:r w:rsidRPr="004D0489">
              <w:rPr>
                <w:rFonts w:ascii="Times New Roman" w:hAnsi="Times New Roman"/>
                <w:spacing w:val="2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al</w:t>
            </w:r>
            <w:proofErr w:type="gramEnd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21"/>
                <w:sz w:val="14"/>
                <w:szCs w:val="14"/>
              </w:rPr>
              <w:t xml:space="preserve"> </w:t>
            </w:r>
            <w:proofErr w:type="gramStart"/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bb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lico </w:t>
            </w:r>
            <w:r w:rsidRPr="004D0489">
              <w:rPr>
                <w:rFonts w:ascii="Times New Roman" w:hAnsi="Times New Roman"/>
                <w:spacing w:val="2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al</w:t>
            </w:r>
            <w:proofErr w:type="gramEnd"/>
          </w:p>
          <w:p w14:paraId="63302F34" w14:textId="74684B83" w:rsidR="007259C7" w:rsidRPr="004D0489" w:rsidRDefault="007259C7" w:rsidP="00206ED1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4" w:right="47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ì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al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ì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alle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="0081579E">
              <w:rPr>
                <w:rFonts w:ascii="Times New Roman" w:hAnsi="Times New Roman"/>
                <w:spacing w:val="1"/>
                <w:sz w:val="14"/>
                <w:szCs w:val="14"/>
              </w:rPr>
              <w:t>9:00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 alle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="0081579E">
              <w:rPr>
                <w:rFonts w:ascii="Times New Roman" w:hAnsi="Times New Roman"/>
                <w:spacing w:val="1"/>
                <w:sz w:val="14"/>
                <w:szCs w:val="14"/>
              </w:rPr>
              <w:t>13:30</w:t>
            </w:r>
          </w:p>
          <w:p w14:paraId="4A8FCA3D" w14:textId="77777777" w:rsidR="007259C7" w:rsidRPr="004D0489" w:rsidRDefault="007259C7" w:rsidP="00206E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66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ì 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ì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alle</w:t>
            </w:r>
          </w:p>
          <w:p w14:paraId="094E52AA" w14:textId="2F6FFBAC" w:rsidR="007259C7" w:rsidRPr="004D0489" w:rsidRDefault="007259C7" w:rsidP="00206ED1">
            <w:pPr>
              <w:widowControl w:val="0"/>
              <w:autoSpaceDE w:val="0"/>
              <w:autoSpaceDN w:val="0"/>
              <w:adjustRightInd w:val="0"/>
              <w:spacing w:before="2" w:after="0" w:line="241" w:lineRule="auto"/>
              <w:ind w:left="94" w:right="94" w:firstLine="3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</w:t>
            </w:r>
            <w:r w:rsidR="0081579E">
              <w:rPr>
                <w:rFonts w:ascii="Times New Roman" w:hAnsi="Times New Roman"/>
                <w:spacing w:val="1"/>
                <w:sz w:val="14"/>
                <w:szCs w:val="14"/>
              </w:rPr>
              <w:t>5:00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 alle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17</w:t>
            </w:r>
            <w:r w:rsidR="0081579E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:00 </w:t>
            </w:r>
            <w:hyperlink r:id="rId7" w:history="1">
              <w:r w:rsidR="0081579E" w:rsidRPr="00AF286D">
                <w:rPr>
                  <w:rStyle w:val="Collegamentoipertestuale"/>
                  <w:rFonts w:ascii="Times New Roman" w:hAnsi="Times New Roman"/>
                  <w:sz w:val="14"/>
                  <w:szCs w:val="14"/>
                </w:rPr>
                <w:t>provincia.ancona@cert.provincia.ancona.it</w:t>
              </w:r>
            </w:hyperlink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781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1CC608B2" w14:textId="77777777" w:rsidR="007259C7" w:rsidRPr="004D0489" w:rsidRDefault="007259C7" w:rsidP="00206ED1">
            <w:pPr>
              <w:widowControl w:val="0"/>
              <w:autoSpaceDE w:val="0"/>
              <w:autoSpaceDN w:val="0"/>
              <w:adjustRightInd w:val="0"/>
              <w:spacing w:after="0" w:line="160" w:lineRule="exact"/>
              <w:ind w:left="247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30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g</w:t>
            </w:r>
          </w:p>
        </w:tc>
        <w:tc>
          <w:tcPr>
            <w:tcW w:w="835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74484C55" w14:textId="77777777" w:rsidR="007259C7" w:rsidRPr="004D0489" w:rsidRDefault="007259C7" w:rsidP="00206E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72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14A55783" w14:textId="77777777" w:rsidR="007259C7" w:rsidRPr="004D0489" w:rsidRDefault="007259C7" w:rsidP="00206ED1">
            <w:pPr>
              <w:widowControl w:val="0"/>
              <w:autoSpaceDE w:val="0"/>
              <w:autoSpaceDN w:val="0"/>
              <w:adjustRightInd w:val="0"/>
              <w:spacing w:after="0" w:line="160" w:lineRule="exact"/>
              <w:ind w:left="74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proofErr w:type="gramStart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' </w:t>
            </w:r>
            <w:r w:rsidRPr="004D0489">
              <w:rPr>
                <w:rFonts w:ascii="Times New Roman" w:hAnsi="Times New Roman"/>
                <w:spacing w:val="5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so</w:t>
            </w:r>
            <w:proofErr w:type="gramEnd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7"/>
                <w:sz w:val="14"/>
                <w:szCs w:val="14"/>
              </w:rPr>
              <w:t xml:space="preserve"> </w:t>
            </w:r>
            <w:proofErr w:type="gramStart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il </w:t>
            </w:r>
            <w:r w:rsidRPr="004D0489">
              <w:rPr>
                <w:rFonts w:ascii="Times New Roman" w:hAnsi="Times New Roman"/>
                <w:spacing w:val="8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so</w:t>
            </w:r>
            <w:proofErr w:type="gramEnd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7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al</w:t>
            </w:r>
          </w:p>
          <w:p w14:paraId="261AEF2B" w14:textId="77777777" w:rsidR="007259C7" w:rsidRPr="004D0489" w:rsidRDefault="007259C7" w:rsidP="00206ED1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4" w:right="106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R 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al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esi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ella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bb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lica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alle 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tele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pro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ce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li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alla</w:t>
            </w:r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241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/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90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</w:p>
        </w:tc>
        <w:tc>
          <w:tcPr>
            <w:tcW w:w="1007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72560F66" w14:textId="77777777" w:rsidR="007259C7" w:rsidRPr="004D0489" w:rsidRDefault="007259C7" w:rsidP="00206E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933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6A99A088" w14:textId="77777777" w:rsidR="007259C7" w:rsidRPr="004D0489" w:rsidRDefault="007259C7" w:rsidP="00206E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932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027ED8C4" w14:textId="77777777" w:rsidR="007B6AF0" w:rsidRDefault="007B6AF0" w:rsidP="007B6AF0">
            <w:pPr>
              <w:widowControl w:val="0"/>
              <w:autoSpaceDE w:val="0"/>
              <w:autoSpaceDN w:val="0"/>
              <w:adjustRightInd w:val="0"/>
              <w:spacing w:before="7" w:after="0" w:line="252" w:lineRule="auto"/>
              <w:ind w:left="257" w:right="261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Segretario 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G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 xml:space="preserve">ale </w:t>
            </w:r>
            <w:r>
              <w:rPr>
                <w:rFonts w:ascii="Times New Roman" w:hAnsi="Times New Roman"/>
                <w:sz w:val="14"/>
                <w:szCs w:val="14"/>
              </w:rPr>
              <w:t>Dott.ssa Marina Savini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</w:rPr>
              <w:t>Tel</w:t>
            </w:r>
            <w:r>
              <w:rPr>
                <w:rFonts w:ascii="Times New Roman" w:hAnsi="Times New Roman"/>
                <w:spacing w:val="12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071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5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8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9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2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0</w:t>
            </w:r>
          </w:p>
          <w:p w14:paraId="574E982A" w14:textId="77777777" w:rsidR="007B6AF0" w:rsidRDefault="007B6AF0" w:rsidP="007B6AF0">
            <w:pPr>
              <w:widowControl w:val="0"/>
              <w:autoSpaceDE w:val="0"/>
              <w:autoSpaceDN w:val="0"/>
              <w:adjustRightInd w:val="0"/>
              <w:spacing w:before="9" w:after="0" w:line="252" w:lineRule="auto"/>
              <w:ind w:left="143" w:right="147" w:firstLine="2"/>
              <w:jc w:val="center"/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</w:pPr>
            <w:hyperlink r:id="rId8" w:history="1">
              <w:r>
                <w:rPr>
                  <w:rStyle w:val="Collegamentoipertestuale"/>
                  <w:rFonts w:ascii="Times New Roman" w:hAnsi="Times New Roman"/>
                  <w:spacing w:val="1"/>
                  <w:w w:val="105"/>
                  <w:sz w:val="14"/>
                  <w:szCs w:val="14"/>
                </w:rPr>
                <w:t>m.savini@provincia.ancona.it</w:t>
              </w:r>
            </w:hyperlink>
          </w:p>
          <w:p w14:paraId="72A1F7C1" w14:textId="7D306F9A" w:rsidR="007259C7" w:rsidRPr="004D0489" w:rsidRDefault="007B6AF0" w:rsidP="007B6A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5" w:right="34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pacing w:val="-2"/>
                <w:sz w:val="14"/>
                <w:szCs w:val="14"/>
              </w:rPr>
              <w:t>m</w:t>
            </w:r>
            <w:r>
              <w:rPr>
                <w:rFonts w:ascii="Times New Roman" w:hAnsi="Times New Roman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sz w:val="14"/>
                <w:szCs w:val="14"/>
              </w:rPr>
              <w:t>to</w:t>
            </w:r>
            <w:r>
              <w:rPr>
                <w:rFonts w:ascii="Times New Roman" w:hAnsi="Times New Roman"/>
                <w:spacing w:val="29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10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d</w:t>
            </w:r>
            <w:r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ecreto del Presidente della Provincia n. 64 del 12/05/2022</w:t>
            </w:r>
          </w:p>
        </w:tc>
        <w:tc>
          <w:tcPr>
            <w:tcW w:w="756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4AAA9841" w14:textId="77777777" w:rsidR="007259C7" w:rsidRPr="004D0489" w:rsidRDefault="007259C7" w:rsidP="00206E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0D9FDA3F" w14:textId="77777777" w:rsidR="007259C7" w:rsidRPr="004D0489" w:rsidRDefault="007259C7" w:rsidP="00206E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292B93" w:rsidRPr="004D0489" w14:paraId="11ECB46F" w14:textId="77777777" w:rsidTr="003A31A3">
        <w:trPr>
          <w:trHeight w:val="3262"/>
        </w:trPr>
        <w:tc>
          <w:tcPr>
            <w:tcW w:w="589" w:type="dxa"/>
            <w:tcBorders>
              <w:top w:val="single" w:sz="3" w:space="0" w:color="010102"/>
              <w:left w:val="single" w:sz="3" w:space="0" w:color="010102"/>
              <w:right w:val="single" w:sz="3" w:space="0" w:color="010102"/>
            </w:tcBorders>
          </w:tcPr>
          <w:p w14:paraId="179EA336" w14:textId="77777777" w:rsidR="00292B93" w:rsidRPr="004D0489" w:rsidRDefault="00292B93" w:rsidP="0081579E">
            <w:pPr>
              <w:widowControl w:val="0"/>
              <w:autoSpaceDE w:val="0"/>
              <w:autoSpaceDN w:val="0"/>
              <w:adjustRightInd w:val="0"/>
              <w:spacing w:before="3" w:after="0" w:line="13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3BE80611" w14:textId="77777777" w:rsidR="00292B93" w:rsidRPr="004D0489" w:rsidRDefault="00292B93" w:rsidP="0081579E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4F3D7D89" w14:textId="77777777" w:rsidR="00292B93" w:rsidRPr="004D0489" w:rsidRDefault="00292B93" w:rsidP="0081579E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0505D5ED" w14:textId="77777777" w:rsidR="00292B93" w:rsidRPr="004D0489" w:rsidRDefault="00292B93" w:rsidP="0081579E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4BECA0D1" w14:textId="77777777" w:rsidR="00292B93" w:rsidRPr="004D0489" w:rsidRDefault="00292B93" w:rsidP="0081579E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4FE242D9" w14:textId="77777777" w:rsidR="00292B93" w:rsidRPr="004D0489" w:rsidRDefault="00292B93" w:rsidP="0081579E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362B5F44" w14:textId="77777777" w:rsidR="00292B93" w:rsidRPr="004D0489" w:rsidRDefault="00292B93" w:rsidP="00815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4" w:right="225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1167" w:type="dxa"/>
            <w:tcBorders>
              <w:top w:val="single" w:sz="3" w:space="0" w:color="010102"/>
              <w:left w:val="single" w:sz="3" w:space="0" w:color="010102"/>
              <w:right w:val="single" w:sz="3" w:space="0" w:color="010102"/>
            </w:tcBorders>
          </w:tcPr>
          <w:p w14:paraId="38F284C7" w14:textId="77777777" w:rsidR="00292B93" w:rsidRPr="004D0489" w:rsidRDefault="00292B93" w:rsidP="0081579E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74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ilascio</w:t>
            </w:r>
          </w:p>
          <w:p w14:paraId="4ADC8E4C" w14:textId="77777777" w:rsidR="00292B93" w:rsidRPr="004D0489" w:rsidRDefault="00292B93" w:rsidP="0081579E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4" w:right="46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izzazi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 </w:t>
            </w:r>
            <w:r w:rsidRPr="004D0489">
              <w:rPr>
                <w:rFonts w:ascii="Times New Roman" w:hAnsi="Times New Roman"/>
                <w:spacing w:val="5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 c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b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io  </w:t>
            </w:r>
            <w:r w:rsidRPr="004D0489">
              <w:rPr>
                <w:rFonts w:ascii="Times New Roman" w:hAnsi="Times New Roman"/>
                <w:spacing w:val="14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 </w:t>
            </w:r>
            <w:r w:rsidRPr="004D0489">
              <w:rPr>
                <w:rFonts w:ascii="Times New Roman" w:hAnsi="Times New Roman"/>
                <w:spacing w:val="14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ello  </w:t>
            </w:r>
            <w:r w:rsidRPr="004D0489">
              <w:rPr>
                <w:rFonts w:ascii="Times New Roman" w:hAnsi="Times New Roman"/>
                <w:spacing w:val="3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io  </w:t>
            </w:r>
            <w:r w:rsidRPr="004D0489">
              <w:rPr>
                <w:rFonts w:ascii="Times New Roman" w:hAnsi="Times New Roman"/>
                <w:spacing w:val="3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za 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ob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il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stica</w:t>
            </w:r>
          </w:p>
          <w:p w14:paraId="0A4BE8CE" w14:textId="77777777" w:rsidR="00292B93" w:rsidRPr="004D0489" w:rsidRDefault="00292B93" w:rsidP="0081579E">
            <w:pPr>
              <w:widowControl w:val="0"/>
              <w:autoSpaceDE w:val="0"/>
              <w:autoSpaceDN w:val="0"/>
              <w:adjustRightInd w:val="0"/>
              <w:spacing w:before="3" w:after="0" w:line="16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1D2EEF98" w14:textId="77777777" w:rsidR="00292B93" w:rsidRPr="004D0489" w:rsidRDefault="00292B93" w:rsidP="00815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4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 xml:space="preserve">-      </w:t>
            </w:r>
            <w:r w:rsidRPr="004D0489">
              <w:rPr>
                <w:rFonts w:ascii="Times New Roman" w:hAnsi="Times New Roman"/>
                <w:spacing w:val="8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     </w:t>
            </w:r>
            <w:r w:rsidRPr="004D0489">
              <w:rPr>
                <w:rFonts w:ascii="Times New Roman" w:hAnsi="Times New Roman"/>
                <w:spacing w:val="10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</w:p>
          <w:p w14:paraId="2CAA5C02" w14:textId="77777777" w:rsidR="00292B93" w:rsidRPr="004D0489" w:rsidRDefault="00292B93" w:rsidP="0081579E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4" w:right="47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264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/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9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9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1           </w:t>
            </w:r>
            <w:r w:rsidRPr="004D0489">
              <w:rPr>
                <w:rFonts w:ascii="Times New Roman" w:hAnsi="Times New Roman"/>
                <w:spacing w:val="1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-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to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pro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ciale    </w:t>
            </w:r>
            <w:r w:rsidRPr="004D0489">
              <w:rPr>
                <w:rFonts w:ascii="Times New Roman" w:hAnsi="Times New Roman"/>
                <w:spacing w:val="2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er 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’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ese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cizio   </w:t>
            </w:r>
            <w:r w:rsidRPr="004D0489">
              <w:rPr>
                <w:rFonts w:ascii="Times New Roman" w:hAnsi="Times New Roman"/>
                <w:spacing w:val="1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elle atti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ità        </w:t>
            </w:r>
            <w:r w:rsidRPr="004D0489">
              <w:rPr>
                <w:rFonts w:ascii="Times New Roman" w:hAnsi="Times New Roman"/>
                <w:spacing w:val="3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elle </w:t>
            </w:r>
            <w:proofErr w:type="gramStart"/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le </w:t>
            </w:r>
            <w:r w:rsidRPr="004D0489">
              <w:rPr>
                <w:rFonts w:ascii="Times New Roman" w:hAnsi="Times New Roman"/>
                <w:spacing w:val="17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proofErr w:type="gramEnd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7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ei ce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              </w:t>
            </w:r>
            <w:r w:rsidRPr="004D0489">
              <w:rPr>
                <w:rFonts w:ascii="Times New Roman" w:hAnsi="Times New Roman"/>
                <w:spacing w:val="2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</w:p>
          <w:p w14:paraId="1E987EA3" w14:textId="77777777" w:rsidR="00292B93" w:rsidRPr="004D0489" w:rsidRDefault="00292B93" w:rsidP="0081579E">
            <w:pPr>
              <w:widowControl w:val="0"/>
              <w:autoSpaceDE w:val="0"/>
              <w:autoSpaceDN w:val="0"/>
              <w:adjustRightInd w:val="0"/>
              <w:spacing w:after="0" w:line="160" w:lineRule="exact"/>
              <w:ind w:left="74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ist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zi</w:t>
            </w:r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</w:p>
          <w:p w14:paraId="5B3EF8BF" w14:textId="77777777" w:rsidR="00292B93" w:rsidRPr="004D0489" w:rsidRDefault="00292B93" w:rsidP="0081579E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74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ob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il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stica</w:t>
            </w:r>
          </w:p>
          <w:p w14:paraId="19D9A6CF" w14:textId="77777777" w:rsidR="00292B93" w:rsidRPr="004D0489" w:rsidRDefault="00292B93" w:rsidP="0081579E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74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99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992" w:type="dxa"/>
            <w:tcBorders>
              <w:top w:val="single" w:sz="3" w:space="0" w:color="010102"/>
              <w:left w:val="single" w:sz="3" w:space="0" w:color="010102"/>
              <w:right w:val="single" w:sz="3" w:space="0" w:color="010102"/>
            </w:tcBorders>
          </w:tcPr>
          <w:p w14:paraId="4DE10A7F" w14:textId="77777777" w:rsidR="00292B93" w:rsidRPr="004D0489" w:rsidRDefault="00292B93" w:rsidP="0081579E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77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U.O.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sp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ti</w:t>
            </w:r>
          </w:p>
        </w:tc>
        <w:tc>
          <w:tcPr>
            <w:tcW w:w="829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266A7910" w14:textId="77777777" w:rsidR="00292B93" w:rsidRPr="004D0489" w:rsidRDefault="00292B93" w:rsidP="0081579E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252" w:right="248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Alessandro Berluti </w:t>
            </w:r>
          </w:p>
          <w:p w14:paraId="5DB31807" w14:textId="77777777" w:rsidR="00292B93" w:rsidRPr="004D0489" w:rsidRDefault="00292B93" w:rsidP="0081579E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63" w:right="59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071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5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89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4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2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3</w:t>
            </w:r>
          </w:p>
          <w:p w14:paraId="74E544D4" w14:textId="3AADADBE" w:rsidR="00292B93" w:rsidRPr="004D0489" w:rsidRDefault="00292B93" w:rsidP="0081579E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73" w:right="73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a.berluti@provincia.ancona.it</w:t>
            </w:r>
          </w:p>
        </w:tc>
        <w:tc>
          <w:tcPr>
            <w:tcW w:w="814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79950D67" w14:textId="77777777" w:rsidR="00292B93" w:rsidRPr="004D0489" w:rsidRDefault="00292B93" w:rsidP="0081579E">
            <w:pPr>
              <w:widowControl w:val="0"/>
              <w:autoSpaceDE w:val="0"/>
              <w:autoSpaceDN w:val="0"/>
              <w:adjustRightInd w:val="0"/>
              <w:spacing w:after="0" w:line="160" w:lineRule="exact"/>
              <w:ind w:left="104" w:right="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Di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te</w:t>
            </w:r>
          </w:p>
          <w:p w14:paraId="6385D0DA" w14:textId="66301D14" w:rsidR="00292B93" w:rsidRPr="004D0489" w:rsidRDefault="00292B93" w:rsidP="0081579E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67" w:right="69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tt. 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Ing. Roberto </w:t>
            </w:r>
            <w:proofErr w:type="gramStart"/>
            <w:r>
              <w:rPr>
                <w:rFonts w:ascii="Times New Roman" w:hAnsi="Times New Roman"/>
                <w:sz w:val="14"/>
                <w:szCs w:val="14"/>
              </w:rPr>
              <w:t>Vagnozzi  -</w:t>
            </w:r>
            <w:proofErr w:type="gramEnd"/>
            <w:r>
              <w:rPr>
                <w:rFonts w:ascii="Times New Roman" w:hAnsi="Times New Roman"/>
                <w:sz w:val="14"/>
                <w:szCs w:val="14"/>
              </w:rPr>
              <w:t xml:space="preserve"> r.vagnozzi@provincia.ancona.it</w:t>
            </w:r>
          </w:p>
        </w:tc>
        <w:tc>
          <w:tcPr>
            <w:tcW w:w="1700" w:type="dxa"/>
            <w:tcBorders>
              <w:top w:val="single" w:sz="3" w:space="0" w:color="010102"/>
              <w:left w:val="single" w:sz="3" w:space="0" w:color="010102"/>
              <w:right w:val="single" w:sz="3" w:space="0" w:color="010102"/>
            </w:tcBorders>
          </w:tcPr>
          <w:p w14:paraId="6D1B8438" w14:textId="77777777" w:rsidR="00292B93" w:rsidRPr="0081579E" w:rsidRDefault="00292B93" w:rsidP="0081579E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43" w:right="39"/>
              <w:jc w:val="center"/>
              <w:rPr>
                <w:rFonts w:ascii="Times New Roman" w:hAnsi="Times New Roman"/>
                <w:spacing w:val="-2"/>
                <w:sz w:val="14"/>
                <w:szCs w:val="14"/>
              </w:rPr>
            </w:pPr>
            <w:proofErr w:type="gramStart"/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>Apertura  al</w:t>
            </w:r>
            <w:proofErr w:type="gramEnd"/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 xml:space="preserve">  </w:t>
            </w:r>
            <w:proofErr w:type="gramStart"/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>pubblico  dal</w:t>
            </w:r>
            <w:proofErr w:type="gramEnd"/>
          </w:p>
          <w:p w14:paraId="53AC3B53" w14:textId="77777777" w:rsidR="00292B93" w:rsidRPr="0081579E" w:rsidRDefault="00292B93" w:rsidP="0081579E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43" w:right="39"/>
              <w:jc w:val="center"/>
              <w:rPr>
                <w:rFonts w:ascii="Times New Roman" w:hAnsi="Times New Roman"/>
                <w:spacing w:val="-2"/>
                <w:sz w:val="14"/>
                <w:szCs w:val="14"/>
              </w:rPr>
            </w:pPr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>lunedì al venerdì dalle 9:00 alle 13:30</w:t>
            </w:r>
          </w:p>
          <w:p w14:paraId="116CB70C" w14:textId="77777777" w:rsidR="00292B93" w:rsidRPr="0081579E" w:rsidRDefault="00292B93" w:rsidP="0081579E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43" w:right="39"/>
              <w:jc w:val="center"/>
              <w:rPr>
                <w:rFonts w:ascii="Times New Roman" w:hAnsi="Times New Roman"/>
                <w:spacing w:val="-2"/>
                <w:sz w:val="14"/>
                <w:szCs w:val="14"/>
              </w:rPr>
            </w:pPr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 xml:space="preserve">  martedì e giovedì dalle</w:t>
            </w:r>
          </w:p>
          <w:p w14:paraId="2253D48A" w14:textId="12B6FD50" w:rsidR="00292B93" w:rsidRPr="004D0489" w:rsidRDefault="00292B93" w:rsidP="0081579E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94" w:right="94" w:firstLine="3"/>
              <w:rPr>
                <w:rFonts w:ascii="Times New Roman" w:hAnsi="Times New Roman"/>
                <w:sz w:val="14"/>
                <w:szCs w:val="14"/>
              </w:rPr>
            </w:pPr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 xml:space="preserve">15:00 alle 17:00 </w:t>
            </w:r>
            <w:hyperlink r:id="rId9" w:history="1">
              <w:r w:rsidRPr="0081579E">
                <w:rPr>
                  <w:rStyle w:val="Collegamentoipertestuale"/>
                  <w:rFonts w:ascii="Times New Roman" w:hAnsi="Times New Roman"/>
                  <w:spacing w:val="-2"/>
                  <w:sz w:val="14"/>
                  <w:szCs w:val="14"/>
                </w:rPr>
                <w:t>provincia.ancona@cert.provincia.ancona.it</w:t>
              </w:r>
            </w:hyperlink>
          </w:p>
        </w:tc>
        <w:tc>
          <w:tcPr>
            <w:tcW w:w="781" w:type="dxa"/>
            <w:tcBorders>
              <w:top w:val="single" w:sz="3" w:space="0" w:color="010102"/>
              <w:left w:val="single" w:sz="3" w:space="0" w:color="010102"/>
              <w:right w:val="single" w:sz="3" w:space="0" w:color="010102"/>
            </w:tcBorders>
          </w:tcPr>
          <w:p w14:paraId="050D7486" w14:textId="77777777" w:rsidR="00292B93" w:rsidRPr="004D0489" w:rsidRDefault="00292B93" w:rsidP="0081579E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228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3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g</w:t>
            </w:r>
          </w:p>
        </w:tc>
        <w:tc>
          <w:tcPr>
            <w:tcW w:w="835" w:type="dxa"/>
            <w:tcBorders>
              <w:top w:val="single" w:sz="3" w:space="0" w:color="010102"/>
              <w:left w:val="single" w:sz="3" w:space="0" w:color="010102"/>
              <w:right w:val="single" w:sz="3" w:space="0" w:color="010102"/>
            </w:tcBorders>
          </w:tcPr>
          <w:p w14:paraId="703BE99B" w14:textId="77777777" w:rsidR="00292B93" w:rsidRPr="004D0489" w:rsidRDefault="00292B93" w:rsidP="00815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72" w:type="dxa"/>
            <w:tcBorders>
              <w:top w:val="single" w:sz="3" w:space="0" w:color="010102"/>
              <w:left w:val="single" w:sz="3" w:space="0" w:color="010102"/>
              <w:right w:val="single" w:sz="3" w:space="0" w:color="010102"/>
            </w:tcBorders>
          </w:tcPr>
          <w:p w14:paraId="457DD09A" w14:textId="77777777" w:rsidR="00292B93" w:rsidRPr="004D0489" w:rsidRDefault="00292B93" w:rsidP="0081579E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74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proofErr w:type="gramStart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' </w:t>
            </w:r>
            <w:r w:rsidRPr="004D0489">
              <w:rPr>
                <w:rFonts w:ascii="Times New Roman" w:hAnsi="Times New Roman"/>
                <w:spacing w:val="5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so</w:t>
            </w:r>
            <w:proofErr w:type="gramEnd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7"/>
                <w:sz w:val="14"/>
                <w:szCs w:val="14"/>
              </w:rPr>
              <w:t xml:space="preserve"> </w:t>
            </w:r>
            <w:proofErr w:type="gramStart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il </w:t>
            </w:r>
            <w:r w:rsidRPr="004D0489">
              <w:rPr>
                <w:rFonts w:ascii="Times New Roman" w:hAnsi="Times New Roman"/>
                <w:spacing w:val="8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so</w:t>
            </w:r>
            <w:proofErr w:type="gramEnd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7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al</w:t>
            </w:r>
          </w:p>
          <w:p w14:paraId="06B87000" w14:textId="77777777" w:rsidR="00292B93" w:rsidRPr="004D0489" w:rsidRDefault="00292B93" w:rsidP="0081579E">
            <w:pPr>
              <w:widowControl w:val="0"/>
              <w:autoSpaceDE w:val="0"/>
              <w:autoSpaceDN w:val="0"/>
              <w:adjustRightInd w:val="0"/>
              <w:spacing w:before="2" w:after="0" w:line="241" w:lineRule="auto"/>
              <w:ind w:left="74" w:right="106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R 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al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esi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ella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bb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lica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alle 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tele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pro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ce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li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alla</w:t>
            </w:r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241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/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90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</w:p>
        </w:tc>
        <w:tc>
          <w:tcPr>
            <w:tcW w:w="1007" w:type="dxa"/>
            <w:tcBorders>
              <w:top w:val="single" w:sz="3" w:space="0" w:color="010102"/>
              <w:left w:val="single" w:sz="3" w:space="0" w:color="010102"/>
              <w:right w:val="single" w:sz="3" w:space="0" w:color="010102"/>
            </w:tcBorders>
          </w:tcPr>
          <w:p w14:paraId="6CAD717C" w14:textId="77777777" w:rsidR="00292B93" w:rsidRPr="004D0489" w:rsidRDefault="00292B93" w:rsidP="00815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933" w:type="dxa"/>
            <w:tcBorders>
              <w:top w:val="single" w:sz="3" w:space="0" w:color="010102"/>
              <w:left w:val="single" w:sz="3" w:space="0" w:color="010102"/>
              <w:right w:val="single" w:sz="3" w:space="0" w:color="010102"/>
            </w:tcBorders>
          </w:tcPr>
          <w:p w14:paraId="54E798CF" w14:textId="77777777" w:rsidR="00292B93" w:rsidRPr="004D0489" w:rsidRDefault="00292B93" w:rsidP="00815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932" w:type="dxa"/>
            <w:tcBorders>
              <w:top w:val="single" w:sz="3" w:space="0" w:color="010102"/>
              <w:left w:val="single" w:sz="3" w:space="0" w:color="010102"/>
              <w:right w:val="single" w:sz="3" w:space="0" w:color="010102"/>
            </w:tcBorders>
          </w:tcPr>
          <w:p w14:paraId="25C14459" w14:textId="77777777" w:rsidR="00292B93" w:rsidRDefault="00292B93" w:rsidP="0081579E">
            <w:pPr>
              <w:widowControl w:val="0"/>
              <w:autoSpaceDE w:val="0"/>
              <w:autoSpaceDN w:val="0"/>
              <w:adjustRightInd w:val="0"/>
              <w:spacing w:before="7" w:after="0" w:line="252" w:lineRule="auto"/>
              <w:ind w:left="257" w:right="261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Segretario 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G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 xml:space="preserve">ale </w:t>
            </w:r>
            <w:r>
              <w:rPr>
                <w:rFonts w:ascii="Times New Roman" w:hAnsi="Times New Roman"/>
                <w:sz w:val="14"/>
                <w:szCs w:val="14"/>
              </w:rPr>
              <w:t>Dott.ssa Marina Savini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</w:rPr>
              <w:t>Tel</w:t>
            </w:r>
            <w:r>
              <w:rPr>
                <w:rFonts w:ascii="Times New Roman" w:hAnsi="Times New Roman"/>
                <w:spacing w:val="12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071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5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8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9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2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0</w:t>
            </w:r>
          </w:p>
          <w:p w14:paraId="0267D69D" w14:textId="77777777" w:rsidR="00292B93" w:rsidRDefault="00292B93" w:rsidP="0081579E">
            <w:pPr>
              <w:widowControl w:val="0"/>
              <w:autoSpaceDE w:val="0"/>
              <w:autoSpaceDN w:val="0"/>
              <w:adjustRightInd w:val="0"/>
              <w:spacing w:before="9" w:after="0" w:line="252" w:lineRule="auto"/>
              <w:ind w:left="143" w:right="147" w:firstLine="2"/>
              <w:jc w:val="center"/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</w:pPr>
            <w:hyperlink r:id="rId10" w:history="1">
              <w:r>
                <w:rPr>
                  <w:rStyle w:val="Collegamentoipertestuale"/>
                  <w:rFonts w:ascii="Times New Roman" w:hAnsi="Times New Roman"/>
                  <w:spacing w:val="1"/>
                  <w:w w:val="105"/>
                  <w:sz w:val="14"/>
                  <w:szCs w:val="14"/>
                </w:rPr>
                <w:t>m.savini@provincia.ancona.it</w:t>
              </w:r>
            </w:hyperlink>
          </w:p>
          <w:p w14:paraId="4BD9D4A8" w14:textId="64A0F510" w:rsidR="00292B93" w:rsidRPr="004D0489" w:rsidRDefault="00292B93" w:rsidP="00815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5" w:right="176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pacing w:val="-2"/>
                <w:sz w:val="14"/>
                <w:szCs w:val="14"/>
              </w:rPr>
              <w:t>m</w:t>
            </w:r>
            <w:r>
              <w:rPr>
                <w:rFonts w:ascii="Times New Roman" w:hAnsi="Times New Roman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sz w:val="14"/>
                <w:szCs w:val="14"/>
              </w:rPr>
              <w:t>to</w:t>
            </w:r>
            <w:r>
              <w:rPr>
                <w:rFonts w:ascii="Times New Roman" w:hAnsi="Times New Roman"/>
                <w:spacing w:val="29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10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d</w:t>
            </w:r>
            <w:r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ecreto del Presidente della Provincia n. 64 del 12/05/2022</w:t>
            </w:r>
          </w:p>
        </w:tc>
        <w:tc>
          <w:tcPr>
            <w:tcW w:w="756" w:type="dxa"/>
            <w:tcBorders>
              <w:top w:val="single" w:sz="3" w:space="0" w:color="010102"/>
              <w:left w:val="single" w:sz="3" w:space="0" w:color="010102"/>
              <w:right w:val="single" w:sz="3" w:space="0" w:color="010102"/>
            </w:tcBorders>
          </w:tcPr>
          <w:p w14:paraId="7EC0138F" w14:textId="77777777" w:rsidR="00292B93" w:rsidRPr="004D0489" w:rsidRDefault="00292B93" w:rsidP="00815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single" w:sz="3" w:space="0" w:color="010102"/>
              <w:left w:val="single" w:sz="3" w:space="0" w:color="010102"/>
              <w:right w:val="single" w:sz="3" w:space="0" w:color="010102"/>
            </w:tcBorders>
          </w:tcPr>
          <w:p w14:paraId="29BB4FAF" w14:textId="77777777" w:rsidR="00292B93" w:rsidRPr="004D0489" w:rsidRDefault="00292B93" w:rsidP="00815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81579E" w:rsidRPr="004D0489" w14:paraId="4DD9B8DB" w14:textId="77777777" w:rsidTr="005F124A">
        <w:trPr>
          <w:trHeight w:hRule="exact" w:val="3581"/>
        </w:trPr>
        <w:tc>
          <w:tcPr>
            <w:tcW w:w="589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6CB29C94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before="1" w:after="0" w:line="10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1B2DBCE6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44B48305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5C132AE2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666118A9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35FBEF33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1D144F45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2F31D871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264940BE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63457CC2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4" w:right="225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3</w:t>
            </w:r>
          </w:p>
        </w:tc>
        <w:tc>
          <w:tcPr>
            <w:tcW w:w="1167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7BD0001B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74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ilascio</w:t>
            </w:r>
          </w:p>
          <w:p w14:paraId="75A0FFA5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4" w:right="46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izzazi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  </w:t>
            </w:r>
            <w:r w:rsidRPr="004D0489">
              <w:rPr>
                <w:rFonts w:ascii="Times New Roman" w:hAnsi="Times New Roman"/>
                <w:spacing w:val="1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 se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ito             </w:t>
            </w:r>
            <w:r w:rsidRPr="004D0489">
              <w:rPr>
                <w:rFonts w:ascii="Times New Roman" w:hAnsi="Times New Roman"/>
                <w:spacing w:val="6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as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f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azi</w:t>
            </w:r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 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cieta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ie</w:t>
            </w:r>
            <w:r w:rsidRPr="004D0489">
              <w:rPr>
                <w:rFonts w:ascii="Times New Roman" w:hAnsi="Times New Roman"/>
                <w:spacing w:val="3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3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ella 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</w:p>
          <w:p w14:paraId="3C7C5640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74" w:right="47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ciale        </w:t>
            </w:r>
            <w:r w:rsidRPr="004D0489">
              <w:rPr>
                <w:rFonts w:ascii="Times New Roman" w:hAnsi="Times New Roman"/>
                <w:spacing w:val="24"/>
                <w:sz w:val="14"/>
                <w:szCs w:val="14"/>
              </w:rPr>
              <w:t xml:space="preserve"> </w:t>
            </w:r>
            <w:proofErr w:type="gramStart"/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ello st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proofErr w:type="gramEnd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                </w:t>
            </w:r>
            <w:r w:rsidRPr="004D0489">
              <w:rPr>
                <w:rFonts w:ascii="Times New Roman" w:hAnsi="Times New Roman"/>
                <w:spacing w:val="34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za 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ob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il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stica</w:t>
            </w:r>
          </w:p>
          <w:p w14:paraId="0905B217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before="3" w:after="0" w:line="16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3A8DD1DB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4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-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            </w:t>
            </w:r>
            <w:r w:rsidRPr="004D0489">
              <w:rPr>
                <w:rFonts w:ascii="Times New Roman" w:hAnsi="Times New Roman"/>
                <w:spacing w:val="19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</w:p>
          <w:p w14:paraId="6DB88C8E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74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264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/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9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9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1</w:t>
            </w:r>
          </w:p>
          <w:p w14:paraId="5BF52729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74" w:right="48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-R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to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pro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ciale    </w:t>
            </w:r>
            <w:r w:rsidRPr="004D0489">
              <w:rPr>
                <w:rFonts w:ascii="Times New Roman" w:hAnsi="Times New Roman"/>
                <w:spacing w:val="2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er 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’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ese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cizio   </w:t>
            </w:r>
            <w:r w:rsidRPr="004D0489">
              <w:rPr>
                <w:rFonts w:ascii="Times New Roman" w:hAnsi="Times New Roman"/>
                <w:spacing w:val="1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elle atti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ità        </w:t>
            </w:r>
            <w:r w:rsidRPr="004D0489">
              <w:rPr>
                <w:rFonts w:ascii="Times New Roman" w:hAnsi="Times New Roman"/>
                <w:spacing w:val="3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elle </w:t>
            </w:r>
            <w:proofErr w:type="gramStart"/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le </w:t>
            </w:r>
            <w:r w:rsidRPr="004D0489">
              <w:rPr>
                <w:rFonts w:ascii="Times New Roman" w:hAnsi="Times New Roman"/>
                <w:spacing w:val="17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proofErr w:type="gramEnd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7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ei ce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              </w:t>
            </w:r>
            <w:r w:rsidRPr="004D0489">
              <w:rPr>
                <w:rFonts w:ascii="Times New Roman" w:hAnsi="Times New Roman"/>
                <w:spacing w:val="2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ist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zi</w:t>
            </w:r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 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ob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il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stica</w:t>
            </w:r>
          </w:p>
        </w:tc>
        <w:tc>
          <w:tcPr>
            <w:tcW w:w="992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66EC283C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77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U.O.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sp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ti</w:t>
            </w:r>
          </w:p>
        </w:tc>
        <w:tc>
          <w:tcPr>
            <w:tcW w:w="829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5BC95F78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252" w:right="248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Alessandro Berluti </w:t>
            </w:r>
          </w:p>
          <w:p w14:paraId="57607295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63" w:right="59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071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5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89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4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2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3</w:t>
            </w:r>
          </w:p>
          <w:p w14:paraId="5CDC31CD" w14:textId="2A189EDD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3" w:right="73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a.berluti@provincia.ancona.it</w:t>
            </w:r>
          </w:p>
        </w:tc>
        <w:tc>
          <w:tcPr>
            <w:tcW w:w="814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66AC0488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160" w:lineRule="exact"/>
              <w:ind w:left="104" w:right="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Di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te</w:t>
            </w:r>
          </w:p>
          <w:p w14:paraId="7BD8D883" w14:textId="7036C619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67" w:right="69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tt. 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Ing. Roberto </w:t>
            </w:r>
            <w:proofErr w:type="gramStart"/>
            <w:r>
              <w:rPr>
                <w:rFonts w:ascii="Times New Roman" w:hAnsi="Times New Roman"/>
                <w:sz w:val="14"/>
                <w:szCs w:val="14"/>
              </w:rPr>
              <w:t>Vagnozzi  -</w:t>
            </w:r>
            <w:proofErr w:type="gramEnd"/>
            <w:r>
              <w:rPr>
                <w:rFonts w:ascii="Times New Roman" w:hAnsi="Times New Roman"/>
                <w:sz w:val="14"/>
                <w:szCs w:val="14"/>
              </w:rPr>
              <w:t xml:space="preserve"> r.vagnozzi@provincia.ancona.it</w:t>
            </w:r>
          </w:p>
        </w:tc>
        <w:tc>
          <w:tcPr>
            <w:tcW w:w="1700" w:type="dxa"/>
            <w:tcBorders>
              <w:top w:val="single" w:sz="3" w:space="0" w:color="010102"/>
              <w:left w:val="single" w:sz="3" w:space="0" w:color="010102"/>
              <w:right w:val="single" w:sz="3" w:space="0" w:color="010102"/>
            </w:tcBorders>
          </w:tcPr>
          <w:p w14:paraId="2D0AD111" w14:textId="77777777" w:rsidR="0081579E" w:rsidRPr="0081579E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43" w:right="39"/>
              <w:jc w:val="center"/>
              <w:rPr>
                <w:rFonts w:ascii="Times New Roman" w:hAnsi="Times New Roman"/>
                <w:spacing w:val="-2"/>
                <w:sz w:val="14"/>
                <w:szCs w:val="14"/>
              </w:rPr>
            </w:pPr>
            <w:proofErr w:type="gramStart"/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>Apertura  al</w:t>
            </w:r>
            <w:proofErr w:type="gramEnd"/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 xml:space="preserve">  </w:t>
            </w:r>
            <w:proofErr w:type="gramStart"/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>pubblico  dal</w:t>
            </w:r>
            <w:proofErr w:type="gramEnd"/>
          </w:p>
          <w:p w14:paraId="13034D8D" w14:textId="77777777" w:rsidR="0081579E" w:rsidRPr="0081579E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43" w:right="39"/>
              <w:jc w:val="center"/>
              <w:rPr>
                <w:rFonts w:ascii="Times New Roman" w:hAnsi="Times New Roman"/>
                <w:spacing w:val="-2"/>
                <w:sz w:val="14"/>
                <w:szCs w:val="14"/>
              </w:rPr>
            </w:pPr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>lunedì al venerdì dalle 9:00 alle 13:30</w:t>
            </w:r>
          </w:p>
          <w:p w14:paraId="00C2C9F5" w14:textId="77777777" w:rsidR="0081579E" w:rsidRPr="0081579E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43" w:right="39"/>
              <w:jc w:val="center"/>
              <w:rPr>
                <w:rFonts w:ascii="Times New Roman" w:hAnsi="Times New Roman"/>
                <w:spacing w:val="-2"/>
                <w:sz w:val="14"/>
                <w:szCs w:val="14"/>
              </w:rPr>
            </w:pPr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 xml:space="preserve">  martedì e giovedì dalle</w:t>
            </w:r>
          </w:p>
          <w:p w14:paraId="5ABAE8D2" w14:textId="4BCA642A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94" w:right="94" w:firstLine="3"/>
              <w:rPr>
                <w:rFonts w:ascii="Times New Roman" w:hAnsi="Times New Roman"/>
                <w:sz w:val="14"/>
                <w:szCs w:val="14"/>
              </w:rPr>
            </w:pPr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 xml:space="preserve">15:00 alle 17:00 </w:t>
            </w:r>
            <w:hyperlink r:id="rId11" w:history="1">
              <w:r w:rsidRPr="0081579E">
                <w:rPr>
                  <w:rStyle w:val="Collegamentoipertestuale"/>
                  <w:rFonts w:ascii="Times New Roman" w:hAnsi="Times New Roman"/>
                  <w:spacing w:val="-2"/>
                  <w:sz w:val="14"/>
                  <w:szCs w:val="14"/>
                </w:rPr>
                <w:t>provincia.ancona@cert.provincia.ancona.it</w:t>
              </w:r>
            </w:hyperlink>
          </w:p>
        </w:tc>
        <w:tc>
          <w:tcPr>
            <w:tcW w:w="781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4F82B52D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247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30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g</w:t>
            </w:r>
          </w:p>
        </w:tc>
        <w:tc>
          <w:tcPr>
            <w:tcW w:w="835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646D66F9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72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54144050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74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proofErr w:type="gramStart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' </w:t>
            </w:r>
            <w:r w:rsidRPr="004D0489">
              <w:rPr>
                <w:rFonts w:ascii="Times New Roman" w:hAnsi="Times New Roman"/>
                <w:spacing w:val="5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so</w:t>
            </w:r>
            <w:proofErr w:type="gramEnd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7"/>
                <w:sz w:val="14"/>
                <w:szCs w:val="14"/>
              </w:rPr>
              <w:t xml:space="preserve"> </w:t>
            </w:r>
            <w:proofErr w:type="gramStart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il </w:t>
            </w:r>
            <w:r w:rsidRPr="004D0489">
              <w:rPr>
                <w:rFonts w:ascii="Times New Roman" w:hAnsi="Times New Roman"/>
                <w:spacing w:val="8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so</w:t>
            </w:r>
            <w:proofErr w:type="gramEnd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7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al</w:t>
            </w:r>
          </w:p>
          <w:p w14:paraId="27F41F72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before="2" w:after="0" w:line="241" w:lineRule="auto"/>
              <w:ind w:left="74" w:right="106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R 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al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esi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ella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bb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lica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alle 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tele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pro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ce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li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alla</w:t>
            </w:r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241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/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90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</w:p>
        </w:tc>
        <w:tc>
          <w:tcPr>
            <w:tcW w:w="1007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5B671ED8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933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1E173AC8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932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49C74E07" w14:textId="77777777" w:rsidR="0081579E" w:rsidRDefault="0081579E" w:rsidP="0081579E">
            <w:pPr>
              <w:widowControl w:val="0"/>
              <w:autoSpaceDE w:val="0"/>
              <w:autoSpaceDN w:val="0"/>
              <w:adjustRightInd w:val="0"/>
              <w:spacing w:before="7" w:after="0" w:line="252" w:lineRule="auto"/>
              <w:ind w:left="257" w:right="261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Segretario 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G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 xml:space="preserve">ale </w:t>
            </w:r>
            <w:r>
              <w:rPr>
                <w:rFonts w:ascii="Times New Roman" w:hAnsi="Times New Roman"/>
                <w:sz w:val="14"/>
                <w:szCs w:val="14"/>
              </w:rPr>
              <w:t>Dott.ssa Marina Savini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</w:rPr>
              <w:t>Tel</w:t>
            </w:r>
            <w:r>
              <w:rPr>
                <w:rFonts w:ascii="Times New Roman" w:hAnsi="Times New Roman"/>
                <w:spacing w:val="12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071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5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8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9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2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0</w:t>
            </w:r>
          </w:p>
          <w:p w14:paraId="7E093E07" w14:textId="77777777" w:rsidR="0081579E" w:rsidRDefault="0081579E" w:rsidP="0081579E">
            <w:pPr>
              <w:widowControl w:val="0"/>
              <w:autoSpaceDE w:val="0"/>
              <w:autoSpaceDN w:val="0"/>
              <w:adjustRightInd w:val="0"/>
              <w:spacing w:before="9" w:after="0" w:line="252" w:lineRule="auto"/>
              <w:ind w:left="143" w:right="147" w:firstLine="2"/>
              <w:jc w:val="center"/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</w:pPr>
            <w:hyperlink r:id="rId12" w:history="1">
              <w:r>
                <w:rPr>
                  <w:rStyle w:val="Collegamentoipertestuale"/>
                  <w:rFonts w:ascii="Times New Roman" w:hAnsi="Times New Roman"/>
                  <w:spacing w:val="1"/>
                  <w:w w:val="105"/>
                  <w:sz w:val="14"/>
                  <w:szCs w:val="14"/>
                </w:rPr>
                <w:t>m.savini@provincia.ancona.it</w:t>
              </w:r>
            </w:hyperlink>
          </w:p>
          <w:p w14:paraId="10B29846" w14:textId="439D8A6E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5" w:right="34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pacing w:val="-2"/>
                <w:sz w:val="14"/>
                <w:szCs w:val="14"/>
              </w:rPr>
              <w:t>m</w:t>
            </w:r>
            <w:r>
              <w:rPr>
                <w:rFonts w:ascii="Times New Roman" w:hAnsi="Times New Roman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sz w:val="14"/>
                <w:szCs w:val="14"/>
              </w:rPr>
              <w:t>to</w:t>
            </w:r>
            <w:r>
              <w:rPr>
                <w:rFonts w:ascii="Times New Roman" w:hAnsi="Times New Roman"/>
                <w:spacing w:val="29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10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d</w:t>
            </w:r>
            <w:r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ecreto del Presidente della Provincia n. 64 del 12/05/2022</w:t>
            </w:r>
          </w:p>
        </w:tc>
        <w:tc>
          <w:tcPr>
            <w:tcW w:w="756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2E886649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41C8C27B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81579E" w:rsidRPr="004D0489" w14:paraId="5C9C91BA" w14:textId="77777777" w:rsidTr="00503DCB">
        <w:trPr>
          <w:trHeight w:hRule="exact" w:val="2283"/>
        </w:trPr>
        <w:tc>
          <w:tcPr>
            <w:tcW w:w="589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34959109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68E9DA30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6E644E0F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19138180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1C5BBC48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before="12" w:after="0" w:line="24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0652D327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4" w:right="225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4</w:t>
            </w:r>
          </w:p>
        </w:tc>
        <w:tc>
          <w:tcPr>
            <w:tcW w:w="1167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327B2D1A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74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Pro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to</w:t>
            </w:r>
            <w:r w:rsidRPr="004D0489">
              <w:rPr>
                <w:rFonts w:ascii="Times New Roman" w:hAnsi="Times New Roman"/>
                <w:spacing w:val="5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</w:p>
          <w:p w14:paraId="3A7DFF2F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4" w:right="48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ns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     </w:t>
            </w:r>
            <w:r w:rsidRPr="004D0489">
              <w:rPr>
                <w:rFonts w:ascii="Times New Roman" w:hAnsi="Times New Roman"/>
                <w:spacing w:val="2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 se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ito             </w:t>
            </w:r>
            <w:r w:rsidRPr="004D0489">
              <w:rPr>
                <w:rFonts w:ascii="Times New Roman" w:hAnsi="Times New Roman"/>
                <w:spacing w:val="6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cia</w:t>
            </w:r>
            <w:r w:rsidRPr="004D0489">
              <w:rPr>
                <w:rFonts w:ascii="Times New Roman" w:hAnsi="Times New Roman"/>
                <w:spacing w:val="16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7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ca </w:t>
            </w:r>
            <w:proofErr w:type="gramStart"/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10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izzazi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proofErr w:type="gramEnd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 all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’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ese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ci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z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ell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’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att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ità      </w:t>
            </w:r>
            <w:r w:rsidRPr="004D0489">
              <w:rPr>
                <w:rFonts w:ascii="Times New Roman" w:hAnsi="Times New Roman"/>
                <w:spacing w:val="8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za 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ob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il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stica,</w:t>
            </w:r>
          </w:p>
          <w:p w14:paraId="0EB38585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159" w:lineRule="exact"/>
              <w:ind w:left="74"/>
              <w:rPr>
                <w:rFonts w:ascii="Times New Roman" w:hAnsi="Times New Roman"/>
                <w:sz w:val="14"/>
                <w:szCs w:val="14"/>
              </w:rPr>
            </w:pPr>
            <w:proofErr w:type="gramStart"/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spacing w:val="20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u</w:t>
            </w:r>
            <w:proofErr w:type="gramEnd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9"/>
                <w:sz w:val="14"/>
                <w:szCs w:val="14"/>
              </w:rPr>
              <w:t xml:space="preserve"> </w:t>
            </w:r>
            <w:proofErr w:type="gramStart"/>
            <w:r w:rsidRPr="004D0489">
              <w:rPr>
                <w:rFonts w:ascii="Times New Roman" w:hAnsi="Times New Roman"/>
                <w:sz w:val="14"/>
                <w:szCs w:val="14"/>
              </w:rPr>
              <w:t>ist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za </w:t>
            </w:r>
            <w:r w:rsidRPr="004D0489">
              <w:rPr>
                <w:rFonts w:ascii="Times New Roman" w:hAnsi="Times New Roman"/>
                <w:spacing w:val="20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proofErr w:type="gramEnd"/>
          </w:p>
          <w:p w14:paraId="1815F1D2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74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te</w:t>
            </w:r>
          </w:p>
          <w:p w14:paraId="1CEAC91A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before="5" w:after="0" w:line="16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7631ACAE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4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-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            </w:t>
            </w:r>
            <w:r w:rsidRPr="004D0489">
              <w:rPr>
                <w:rFonts w:ascii="Times New Roman" w:hAnsi="Times New Roman"/>
                <w:spacing w:val="19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</w:p>
          <w:p w14:paraId="6ABA7EED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74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264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/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9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9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992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0FA443B6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77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U.O.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sp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ti</w:t>
            </w:r>
          </w:p>
        </w:tc>
        <w:tc>
          <w:tcPr>
            <w:tcW w:w="829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2C12AC5F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252" w:right="248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Alessandro Berluti </w:t>
            </w:r>
          </w:p>
          <w:p w14:paraId="636B8A1B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63" w:right="59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071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5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89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4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2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3</w:t>
            </w:r>
          </w:p>
          <w:p w14:paraId="602FEA16" w14:textId="2F9E2698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73" w:right="73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a.berluti@provincia.ancona.it</w:t>
            </w:r>
          </w:p>
        </w:tc>
        <w:tc>
          <w:tcPr>
            <w:tcW w:w="814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3F00F10E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160" w:lineRule="exact"/>
              <w:ind w:left="104" w:right="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Di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te</w:t>
            </w:r>
          </w:p>
          <w:p w14:paraId="561BCC2C" w14:textId="222C7596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67" w:right="69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tt. 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Ing. Roberto </w:t>
            </w:r>
            <w:proofErr w:type="gramStart"/>
            <w:r>
              <w:rPr>
                <w:rFonts w:ascii="Times New Roman" w:hAnsi="Times New Roman"/>
                <w:sz w:val="14"/>
                <w:szCs w:val="14"/>
              </w:rPr>
              <w:t>Vagnozzi  -</w:t>
            </w:r>
            <w:proofErr w:type="gramEnd"/>
            <w:r>
              <w:rPr>
                <w:rFonts w:ascii="Times New Roman" w:hAnsi="Times New Roman"/>
                <w:sz w:val="14"/>
                <w:szCs w:val="14"/>
              </w:rPr>
              <w:t xml:space="preserve"> r.vagnozzi@provincia.ancona.it</w:t>
            </w:r>
          </w:p>
        </w:tc>
        <w:tc>
          <w:tcPr>
            <w:tcW w:w="1700" w:type="dxa"/>
            <w:tcBorders>
              <w:top w:val="single" w:sz="3" w:space="0" w:color="010102"/>
              <w:left w:val="single" w:sz="3" w:space="0" w:color="010102"/>
              <w:right w:val="single" w:sz="3" w:space="0" w:color="010102"/>
            </w:tcBorders>
          </w:tcPr>
          <w:p w14:paraId="2614E20C" w14:textId="77777777" w:rsidR="0081579E" w:rsidRPr="0081579E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43" w:right="39"/>
              <w:jc w:val="center"/>
              <w:rPr>
                <w:rFonts w:ascii="Times New Roman" w:hAnsi="Times New Roman"/>
                <w:spacing w:val="-2"/>
                <w:sz w:val="14"/>
                <w:szCs w:val="14"/>
              </w:rPr>
            </w:pPr>
            <w:proofErr w:type="gramStart"/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>Apertura  al</w:t>
            </w:r>
            <w:proofErr w:type="gramEnd"/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 xml:space="preserve">  </w:t>
            </w:r>
            <w:proofErr w:type="gramStart"/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>pubblico  dal</w:t>
            </w:r>
            <w:proofErr w:type="gramEnd"/>
          </w:p>
          <w:p w14:paraId="0A30A740" w14:textId="77777777" w:rsidR="0081579E" w:rsidRPr="0081579E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43" w:right="39"/>
              <w:jc w:val="center"/>
              <w:rPr>
                <w:rFonts w:ascii="Times New Roman" w:hAnsi="Times New Roman"/>
                <w:spacing w:val="-2"/>
                <w:sz w:val="14"/>
                <w:szCs w:val="14"/>
              </w:rPr>
            </w:pPr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>lunedì al venerdì dalle 9:00 alle 13:30</w:t>
            </w:r>
          </w:p>
          <w:p w14:paraId="078D0145" w14:textId="77777777" w:rsidR="0081579E" w:rsidRPr="0081579E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43" w:right="39"/>
              <w:jc w:val="center"/>
              <w:rPr>
                <w:rFonts w:ascii="Times New Roman" w:hAnsi="Times New Roman"/>
                <w:spacing w:val="-2"/>
                <w:sz w:val="14"/>
                <w:szCs w:val="14"/>
              </w:rPr>
            </w:pPr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 xml:space="preserve">  martedì e giovedì dalle</w:t>
            </w:r>
          </w:p>
          <w:p w14:paraId="1A788390" w14:textId="47765E53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94" w:right="94" w:firstLine="3"/>
              <w:rPr>
                <w:rFonts w:ascii="Times New Roman" w:hAnsi="Times New Roman"/>
                <w:sz w:val="14"/>
                <w:szCs w:val="14"/>
              </w:rPr>
            </w:pPr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 xml:space="preserve">15:00 alle 17:00 </w:t>
            </w:r>
            <w:hyperlink r:id="rId13" w:history="1">
              <w:r w:rsidRPr="0081579E">
                <w:rPr>
                  <w:rStyle w:val="Collegamentoipertestuale"/>
                  <w:rFonts w:ascii="Times New Roman" w:hAnsi="Times New Roman"/>
                  <w:spacing w:val="-2"/>
                  <w:sz w:val="14"/>
                  <w:szCs w:val="14"/>
                </w:rPr>
                <w:t>provincia.ancona@cert.provincia.ancona.it</w:t>
              </w:r>
            </w:hyperlink>
          </w:p>
        </w:tc>
        <w:tc>
          <w:tcPr>
            <w:tcW w:w="781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1C5BEC47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247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30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g</w:t>
            </w:r>
          </w:p>
        </w:tc>
        <w:tc>
          <w:tcPr>
            <w:tcW w:w="835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0D8425C8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72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21AA0FCC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74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proofErr w:type="gramStart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' </w:t>
            </w:r>
            <w:r w:rsidRPr="004D0489">
              <w:rPr>
                <w:rFonts w:ascii="Times New Roman" w:hAnsi="Times New Roman"/>
                <w:spacing w:val="5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so</w:t>
            </w:r>
            <w:proofErr w:type="gramEnd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7"/>
                <w:sz w:val="14"/>
                <w:szCs w:val="14"/>
              </w:rPr>
              <w:t xml:space="preserve"> </w:t>
            </w:r>
            <w:proofErr w:type="gramStart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il </w:t>
            </w:r>
            <w:r w:rsidRPr="004D0489">
              <w:rPr>
                <w:rFonts w:ascii="Times New Roman" w:hAnsi="Times New Roman"/>
                <w:spacing w:val="8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so</w:t>
            </w:r>
            <w:proofErr w:type="gramEnd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7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al</w:t>
            </w:r>
          </w:p>
          <w:p w14:paraId="142CCA0C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before="2" w:after="0" w:line="241" w:lineRule="auto"/>
              <w:ind w:left="74" w:right="106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R 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al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esi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ella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bb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lica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alle 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tele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pro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ce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li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alla</w:t>
            </w:r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241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/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90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</w:p>
        </w:tc>
        <w:tc>
          <w:tcPr>
            <w:tcW w:w="1007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154FE609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933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3538992C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932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36C240B1" w14:textId="77777777" w:rsidR="0081579E" w:rsidRDefault="0081579E" w:rsidP="0081579E">
            <w:pPr>
              <w:widowControl w:val="0"/>
              <w:autoSpaceDE w:val="0"/>
              <w:autoSpaceDN w:val="0"/>
              <w:adjustRightInd w:val="0"/>
              <w:spacing w:before="7" w:after="0" w:line="252" w:lineRule="auto"/>
              <w:ind w:left="257" w:right="261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Segretario 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G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 xml:space="preserve">ale </w:t>
            </w:r>
            <w:r>
              <w:rPr>
                <w:rFonts w:ascii="Times New Roman" w:hAnsi="Times New Roman"/>
                <w:sz w:val="14"/>
                <w:szCs w:val="14"/>
              </w:rPr>
              <w:t>Dott.ssa Marina Savini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</w:rPr>
              <w:t>Tel</w:t>
            </w:r>
            <w:r>
              <w:rPr>
                <w:rFonts w:ascii="Times New Roman" w:hAnsi="Times New Roman"/>
                <w:spacing w:val="12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071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5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8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9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2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0</w:t>
            </w:r>
          </w:p>
          <w:p w14:paraId="55389187" w14:textId="77777777" w:rsidR="0081579E" w:rsidRDefault="0081579E" w:rsidP="0081579E">
            <w:pPr>
              <w:widowControl w:val="0"/>
              <w:autoSpaceDE w:val="0"/>
              <w:autoSpaceDN w:val="0"/>
              <w:adjustRightInd w:val="0"/>
              <w:spacing w:before="9" w:after="0" w:line="252" w:lineRule="auto"/>
              <w:ind w:left="143" w:right="147" w:firstLine="2"/>
              <w:jc w:val="center"/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</w:pPr>
            <w:hyperlink r:id="rId14" w:history="1">
              <w:r>
                <w:rPr>
                  <w:rStyle w:val="Collegamentoipertestuale"/>
                  <w:rFonts w:ascii="Times New Roman" w:hAnsi="Times New Roman"/>
                  <w:spacing w:val="1"/>
                  <w:w w:val="105"/>
                  <w:sz w:val="14"/>
                  <w:szCs w:val="14"/>
                </w:rPr>
                <w:t>m.savini@provincia.ancona.it</w:t>
              </w:r>
            </w:hyperlink>
          </w:p>
          <w:p w14:paraId="5357E512" w14:textId="7633CFF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5" w:right="176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pacing w:val="-2"/>
                <w:sz w:val="14"/>
                <w:szCs w:val="14"/>
              </w:rPr>
              <w:t>m</w:t>
            </w:r>
            <w:r>
              <w:rPr>
                <w:rFonts w:ascii="Times New Roman" w:hAnsi="Times New Roman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sz w:val="14"/>
                <w:szCs w:val="14"/>
              </w:rPr>
              <w:t>to</w:t>
            </w:r>
            <w:r>
              <w:rPr>
                <w:rFonts w:ascii="Times New Roman" w:hAnsi="Times New Roman"/>
                <w:spacing w:val="29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10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d</w:t>
            </w:r>
            <w:r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ecreto del Presidente della Provincia n. 64 del 12/05/2022</w:t>
            </w:r>
          </w:p>
        </w:tc>
        <w:tc>
          <w:tcPr>
            <w:tcW w:w="756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6DFBD2E1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70D5FECA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</w:tr>
    </w:tbl>
    <w:p w14:paraId="7D8F80A1" w14:textId="77777777" w:rsidR="007259C7" w:rsidRPr="004D0489" w:rsidRDefault="007259C7" w:rsidP="007259C7">
      <w:pPr>
        <w:widowControl w:val="0"/>
        <w:autoSpaceDE w:val="0"/>
        <w:autoSpaceDN w:val="0"/>
        <w:adjustRightInd w:val="0"/>
        <w:spacing w:before="7" w:after="0" w:line="190" w:lineRule="exact"/>
        <w:rPr>
          <w:rFonts w:ascii="Times New Roman" w:hAnsi="Times New Roman"/>
          <w:sz w:val="14"/>
          <w:szCs w:val="14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9"/>
        <w:gridCol w:w="1167"/>
        <w:gridCol w:w="992"/>
        <w:gridCol w:w="829"/>
        <w:gridCol w:w="814"/>
        <w:gridCol w:w="1700"/>
        <w:gridCol w:w="781"/>
        <w:gridCol w:w="835"/>
        <w:gridCol w:w="1672"/>
        <w:gridCol w:w="1007"/>
        <w:gridCol w:w="1933"/>
        <w:gridCol w:w="1932"/>
        <w:gridCol w:w="756"/>
        <w:gridCol w:w="839"/>
      </w:tblGrid>
      <w:tr w:rsidR="007259C7" w:rsidRPr="004D0489" w14:paraId="4E951B78" w14:textId="77777777" w:rsidTr="00206ED1">
        <w:trPr>
          <w:trHeight w:hRule="exact" w:val="1311"/>
        </w:trPr>
        <w:tc>
          <w:tcPr>
            <w:tcW w:w="589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0546AE8E" w14:textId="77777777" w:rsidR="007259C7" w:rsidRPr="004D0489" w:rsidRDefault="007259C7" w:rsidP="00206E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67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03A3400D" w14:textId="77777777" w:rsidR="007259C7" w:rsidRPr="004D0489" w:rsidRDefault="007259C7" w:rsidP="00206ED1">
            <w:pPr>
              <w:widowControl w:val="0"/>
              <w:autoSpaceDE w:val="0"/>
              <w:autoSpaceDN w:val="0"/>
              <w:adjustRightInd w:val="0"/>
              <w:spacing w:after="0" w:line="160" w:lineRule="exact"/>
              <w:ind w:left="74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-R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to</w:t>
            </w:r>
          </w:p>
          <w:p w14:paraId="28DCEA9F" w14:textId="77777777" w:rsidR="007259C7" w:rsidRPr="004D0489" w:rsidRDefault="007259C7" w:rsidP="00206ED1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4" w:right="48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pro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ciale    </w:t>
            </w:r>
            <w:r w:rsidRPr="004D0489">
              <w:rPr>
                <w:rFonts w:ascii="Times New Roman" w:hAnsi="Times New Roman"/>
                <w:spacing w:val="2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er 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’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ese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cizio   </w:t>
            </w:r>
            <w:r w:rsidRPr="004D0489">
              <w:rPr>
                <w:rFonts w:ascii="Times New Roman" w:hAnsi="Times New Roman"/>
                <w:spacing w:val="1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elle atti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ità        </w:t>
            </w:r>
            <w:r w:rsidRPr="004D0489">
              <w:rPr>
                <w:rFonts w:ascii="Times New Roman" w:hAnsi="Times New Roman"/>
                <w:spacing w:val="3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elle </w:t>
            </w:r>
            <w:proofErr w:type="gramStart"/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le </w:t>
            </w:r>
            <w:r w:rsidRPr="004D0489">
              <w:rPr>
                <w:rFonts w:ascii="Times New Roman" w:hAnsi="Times New Roman"/>
                <w:spacing w:val="17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proofErr w:type="gramEnd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7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ei ce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              </w:t>
            </w:r>
            <w:r w:rsidRPr="004D0489">
              <w:rPr>
                <w:rFonts w:ascii="Times New Roman" w:hAnsi="Times New Roman"/>
                <w:spacing w:val="2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ist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zi</w:t>
            </w:r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 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ob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il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stica</w:t>
            </w:r>
          </w:p>
        </w:tc>
        <w:tc>
          <w:tcPr>
            <w:tcW w:w="992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3E219C92" w14:textId="77777777" w:rsidR="007259C7" w:rsidRPr="004D0489" w:rsidRDefault="007259C7" w:rsidP="00206E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29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2A805978" w14:textId="77777777" w:rsidR="007259C7" w:rsidRPr="004D0489" w:rsidRDefault="007259C7" w:rsidP="00206E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14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18F50E90" w14:textId="77777777" w:rsidR="007259C7" w:rsidRPr="004D0489" w:rsidRDefault="007259C7" w:rsidP="00206E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00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0C3C661C" w14:textId="77777777" w:rsidR="007259C7" w:rsidRPr="004D0489" w:rsidRDefault="007259C7" w:rsidP="00206E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81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0425F1B4" w14:textId="77777777" w:rsidR="007259C7" w:rsidRPr="004D0489" w:rsidRDefault="007259C7" w:rsidP="00206E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35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3EB63C57" w14:textId="77777777" w:rsidR="007259C7" w:rsidRPr="004D0489" w:rsidRDefault="007259C7" w:rsidP="00206E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72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7035A70D" w14:textId="77777777" w:rsidR="007259C7" w:rsidRPr="004D0489" w:rsidRDefault="007259C7" w:rsidP="00206E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007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55568892" w14:textId="77777777" w:rsidR="007259C7" w:rsidRPr="004D0489" w:rsidRDefault="007259C7" w:rsidP="00206E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933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73C223C6" w14:textId="77777777" w:rsidR="007259C7" w:rsidRPr="004D0489" w:rsidRDefault="007259C7" w:rsidP="00206E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932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79E361DB" w14:textId="77777777" w:rsidR="007259C7" w:rsidRPr="004D0489" w:rsidRDefault="007259C7" w:rsidP="00206E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56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232E0360" w14:textId="77777777" w:rsidR="007259C7" w:rsidRPr="004D0489" w:rsidRDefault="007259C7" w:rsidP="00206E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3744343F" w14:textId="77777777" w:rsidR="007259C7" w:rsidRPr="004D0489" w:rsidRDefault="007259C7" w:rsidP="00206E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81579E" w:rsidRPr="004D0489" w14:paraId="0281E77D" w14:textId="77777777" w:rsidTr="00FE5847">
        <w:trPr>
          <w:trHeight w:hRule="exact" w:val="2445"/>
        </w:trPr>
        <w:tc>
          <w:tcPr>
            <w:tcW w:w="589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494BA87B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before="3" w:after="0" w:line="13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768B4102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5749F11F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4AB414CB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798E841D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6B6F3A9A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25281FB5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4" w:right="225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5</w:t>
            </w:r>
          </w:p>
        </w:tc>
        <w:tc>
          <w:tcPr>
            <w:tcW w:w="1167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0F551CAD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74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Pro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to</w:t>
            </w:r>
            <w:r w:rsidRPr="004D0489">
              <w:rPr>
                <w:rFonts w:ascii="Times New Roman" w:hAnsi="Times New Roman"/>
                <w:spacing w:val="5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</w:p>
          <w:p w14:paraId="4F39DBFC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4" w:right="48"/>
              <w:jc w:val="both"/>
              <w:rPr>
                <w:rFonts w:ascii="Times New Roman" w:hAnsi="Times New Roman"/>
                <w:sz w:val="14"/>
                <w:szCs w:val="14"/>
              </w:rPr>
            </w:pPr>
            <w:proofErr w:type="gramStart"/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ff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  a</w:t>
            </w:r>
            <w:proofErr w:type="gramEnd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  s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ito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acce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ità</w:t>
            </w:r>
          </w:p>
          <w:p w14:paraId="79B922CB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before="1" w:after="0" w:line="16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4E78B431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4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             </w:t>
            </w:r>
            <w:r w:rsidRPr="004D0489">
              <w:rPr>
                <w:rFonts w:ascii="Times New Roman" w:hAnsi="Times New Roman"/>
                <w:spacing w:val="3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</w:p>
          <w:p w14:paraId="07A58BC1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74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264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/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9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9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1</w:t>
            </w:r>
          </w:p>
          <w:p w14:paraId="74EF1751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4" w:right="48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-R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to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pro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ciale    </w:t>
            </w:r>
            <w:r w:rsidRPr="004D0489">
              <w:rPr>
                <w:rFonts w:ascii="Times New Roman" w:hAnsi="Times New Roman"/>
                <w:spacing w:val="2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er 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’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ese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cizio   </w:t>
            </w:r>
            <w:r w:rsidRPr="004D0489">
              <w:rPr>
                <w:rFonts w:ascii="Times New Roman" w:hAnsi="Times New Roman"/>
                <w:spacing w:val="1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elle atti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ità        </w:t>
            </w:r>
            <w:r w:rsidRPr="004D0489">
              <w:rPr>
                <w:rFonts w:ascii="Times New Roman" w:hAnsi="Times New Roman"/>
                <w:spacing w:val="3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elle </w:t>
            </w:r>
            <w:proofErr w:type="gramStart"/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le </w:t>
            </w:r>
            <w:r w:rsidRPr="004D0489">
              <w:rPr>
                <w:rFonts w:ascii="Times New Roman" w:hAnsi="Times New Roman"/>
                <w:spacing w:val="17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proofErr w:type="gramEnd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7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ei ce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              </w:t>
            </w:r>
            <w:r w:rsidRPr="004D0489">
              <w:rPr>
                <w:rFonts w:ascii="Times New Roman" w:hAnsi="Times New Roman"/>
                <w:spacing w:val="2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ist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zi</w:t>
            </w:r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 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ob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il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stica</w:t>
            </w:r>
          </w:p>
        </w:tc>
        <w:tc>
          <w:tcPr>
            <w:tcW w:w="992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135E8513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77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U.O.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sp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ti</w:t>
            </w:r>
          </w:p>
        </w:tc>
        <w:tc>
          <w:tcPr>
            <w:tcW w:w="829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291D1873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252" w:right="248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Alessandro Berluti </w:t>
            </w:r>
          </w:p>
          <w:p w14:paraId="5C3FAC7F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63" w:right="59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071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5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89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4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2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3</w:t>
            </w:r>
          </w:p>
          <w:p w14:paraId="6F612126" w14:textId="11C9713C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07" w:right="104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a.berluti@provincia.ancona.it</w:t>
            </w:r>
          </w:p>
        </w:tc>
        <w:tc>
          <w:tcPr>
            <w:tcW w:w="814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2B873611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160" w:lineRule="exact"/>
              <w:ind w:left="104" w:right="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Di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te</w:t>
            </w:r>
          </w:p>
          <w:p w14:paraId="7C3D4FFE" w14:textId="7D31E5BE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67" w:right="69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tt. 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Ing. Roberto </w:t>
            </w:r>
            <w:proofErr w:type="gramStart"/>
            <w:r>
              <w:rPr>
                <w:rFonts w:ascii="Times New Roman" w:hAnsi="Times New Roman"/>
                <w:sz w:val="14"/>
                <w:szCs w:val="14"/>
              </w:rPr>
              <w:t>Vagnozzi  -</w:t>
            </w:r>
            <w:proofErr w:type="gramEnd"/>
            <w:r>
              <w:rPr>
                <w:rFonts w:ascii="Times New Roman" w:hAnsi="Times New Roman"/>
                <w:sz w:val="14"/>
                <w:szCs w:val="14"/>
              </w:rPr>
              <w:t xml:space="preserve"> r.vagnozzi@provincia.ancona.it</w:t>
            </w:r>
          </w:p>
        </w:tc>
        <w:tc>
          <w:tcPr>
            <w:tcW w:w="1700" w:type="dxa"/>
            <w:tcBorders>
              <w:top w:val="single" w:sz="3" w:space="0" w:color="010102"/>
              <w:left w:val="single" w:sz="3" w:space="0" w:color="010102"/>
              <w:right w:val="single" w:sz="3" w:space="0" w:color="010102"/>
            </w:tcBorders>
          </w:tcPr>
          <w:p w14:paraId="1AED8C57" w14:textId="77777777" w:rsidR="0081579E" w:rsidRPr="0081579E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43" w:right="39"/>
              <w:jc w:val="center"/>
              <w:rPr>
                <w:rFonts w:ascii="Times New Roman" w:hAnsi="Times New Roman"/>
                <w:spacing w:val="-2"/>
                <w:sz w:val="14"/>
                <w:szCs w:val="14"/>
              </w:rPr>
            </w:pPr>
            <w:proofErr w:type="gramStart"/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>Apertura  al</w:t>
            </w:r>
            <w:proofErr w:type="gramEnd"/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 xml:space="preserve">  </w:t>
            </w:r>
            <w:proofErr w:type="gramStart"/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>pubblico  dal</w:t>
            </w:r>
            <w:proofErr w:type="gramEnd"/>
          </w:p>
          <w:p w14:paraId="262D9D94" w14:textId="77777777" w:rsidR="0081579E" w:rsidRPr="0081579E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43" w:right="39"/>
              <w:jc w:val="center"/>
              <w:rPr>
                <w:rFonts w:ascii="Times New Roman" w:hAnsi="Times New Roman"/>
                <w:spacing w:val="-2"/>
                <w:sz w:val="14"/>
                <w:szCs w:val="14"/>
              </w:rPr>
            </w:pPr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>lunedì al venerdì dalle 9:00 alle 13:30</w:t>
            </w:r>
          </w:p>
          <w:p w14:paraId="3F03048B" w14:textId="77777777" w:rsidR="0081579E" w:rsidRPr="0081579E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43" w:right="39"/>
              <w:jc w:val="center"/>
              <w:rPr>
                <w:rFonts w:ascii="Times New Roman" w:hAnsi="Times New Roman"/>
                <w:spacing w:val="-2"/>
                <w:sz w:val="14"/>
                <w:szCs w:val="14"/>
              </w:rPr>
            </w:pPr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 xml:space="preserve">  martedì e giovedì dalle</w:t>
            </w:r>
          </w:p>
          <w:p w14:paraId="51FA5566" w14:textId="71D210CD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94" w:right="94" w:firstLine="3"/>
              <w:rPr>
                <w:rFonts w:ascii="Times New Roman" w:hAnsi="Times New Roman"/>
                <w:sz w:val="14"/>
                <w:szCs w:val="14"/>
              </w:rPr>
            </w:pPr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 xml:space="preserve">15:00 alle 17:00 </w:t>
            </w:r>
            <w:hyperlink r:id="rId15" w:history="1">
              <w:r w:rsidRPr="0081579E">
                <w:rPr>
                  <w:rStyle w:val="Collegamentoipertestuale"/>
                  <w:rFonts w:ascii="Times New Roman" w:hAnsi="Times New Roman"/>
                  <w:spacing w:val="-2"/>
                  <w:sz w:val="14"/>
                  <w:szCs w:val="14"/>
                </w:rPr>
                <w:t>provincia.ancona@cert.provincia.ancona.it</w:t>
              </w:r>
            </w:hyperlink>
          </w:p>
        </w:tc>
        <w:tc>
          <w:tcPr>
            <w:tcW w:w="781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0BAB0579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247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30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g</w:t>
            </w:r>
          </w:p>
        </w:tc>
        <w:tc>
          <w:tcPr>
            <w:tcW w:w="835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3AFD9726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72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2D9C5C61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74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proofErr w:type="gramStart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' </w:t>
            </w:r>
            <w:r w:rsidRPr="004D0489">
              <w:rPr>
                <w:rFonts w:ascii="Times New Roman" w:hAnsi="Times New Roman"/>
                <w:spacing w:val="5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so</w:t>
            </w:r>
            <w:proofErr w:type="gramEnd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7"/>
                <w:sz w:val="14"/>
                <w:szCs w:val="14"/>
              </w:rPr>
              <w:t xml:space="preserve"> </w:t>
            </w:r>
            <w:proofErr w:type="gramStart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il </w:t>
            </w:r>
            <w:r w:rsidRPr="004D0489">
              <w:rPr>
                <w:rFonts w:ascii="Times New Roman" w:hAnsi="Times New Roman"/>
                <w:spacing w:val="8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so</w:t>
            </w:r>
            <w:proofErr w:type="gramEnd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7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al</w:t>
            </w:r>
          </w:p>
          <w:p w14:paraId="6290CB54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before="2" w:after="0" w:line="241" w:lineRule="auto"/>
              <w:ind w:left="74" w:right="106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R 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al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esi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ella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bb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lica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alle 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tele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pro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ce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li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alla</w:t>
            </w:r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241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/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90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</w:p>
        </w:tc>
        <w:tc>
          <w:tcPr>
            <w:tcW w:w="1007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67D54A67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933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7C94390A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932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62C4DF7B" w14:textId="77777777" w:rsidR="0081579E" w:rsidRDefault="0081579E" w:rsidP="0081579E">
            <w:pPr>
              <w:widowControl w:val="0"/>
              <w:autoSpaceDE w:val="0"/>
              <w:autoSpaceDN w:val="0"/>
              <w:adjustRightInd w:val="0"/>
              <w:spacing w:before="7" w:after="0" w:line="252" w:lineRule="auto"/>
              <w:ind w:left="257" w:right="261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Segretario 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G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 xml:space="preserve">ale </w:t>
            </w:r>
            <w:r>
              <w:rPr>
                <w:rFonts w:ascii="Times New Roman" w:hAnsi="Times New Roman"/>
                <w:sz w:val="14"/>
                <w:szCs w:val="14"/>
              </w:rPr>
              <w:t>Dott.ssa Marina Savini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</w:rPr>
              <w:t>Tel</w:t>
            </w:r>
            <w:r>
              <w:rPr>
                <w:rFonts w:ascii="Times New Roman" w:hAnsi="Times New Roman"/>
                <w:spacing w:val="12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071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5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8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9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2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0</w:t>
            </w:r>
          </w:p>
          <w:p w14:paraId="35BE4D8C" w14:textId="77777777" w:rsidR="0081579E" w:rsidRDefault="0081579E" w:rsidP="0081579E">
            <w:pPr>
              <w:widowControl w:val="0"/>
              <w:autoSpaceDE w:val="0"/>
              <w:autoSpaceDN w:val="0"/>
              <w:adjustRightInd w:val="0"/>
              <w:spacing w:before="9" w:after="0" w:line="252" w:lineRule="auto"/>
              <w:ind w:left="143" w:right="147" w:firstLine="2"/>
              <w:jc w:val="center"/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</w:pPr>
            <w:hyperlink r:id="rId16" w:history="1">
              <w:r>
                <w:rPr>
                  <w:rStyle w:val="Collegamentoipertestuale"/>
                  <w:rFonts w:ascii="Times New Roman" w:hAnsi="Times New Roman"/>
                  <w:spacing w:val="1"/>
                  <w:w w:val="105"/>
                  <w:sz w:val="14"/>
                  <w:szCs w:val="14"/>
                </w:rPr>
                <w:t>m.savini@provincia.ancona.it</w:t>
              </w:r>
            </w:hyperlink>
          </w:p>
          <w:p w14:paraId="4C1ACD42" w14:textId="60B1C1DC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5" w:right="34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pacing w:val="-2"/>
                <w:sz w:val="14"/>
                <w:szCs w:val="14"/>
              </w:rPr>
              <w:t>m</w:t>
            </w:r>
            <w:r>
              <w:rPr>
                <w:rFonts w:ascii="Times New Roman" w:hAnsi="Times New Roman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sz w:val="14"/>
                <w:szCs w:val="14"/>
              </w:rPr>
              <w:t>to</w:t>
            </w:r>
            <w:r>
              <w:rPr>
                <w:rFonts w:ascii="Times New Roman" w:hAnsi="Times New Roman"/>
                <w:spacing w:val="29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10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d</w:t>
            </w:r>
            <w:r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ecreto del Presidente della Provincia n. 64 del 12/05/2022</w:t>
            </w:r>
          </w:p>
        </w:tc>
        <w:tc>
          <w:tcPr>
            <w:tcW w:w="756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3B41304C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4EE6ACD9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81579E" w:rsidRPr="004D0489" w14:paraId="5F7C1FFC" w14:textId="77777777" w:rsidTr="004D5A9B">
        <w:trPr>
          <w:trHeight w:hRule="exact" w:val="2932"/>
        </w:trPr>
        <w:tc>
          <w:tcPr>
            <w:tcW w:w="589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4C9A540B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before="6" w:after="0" w:line="17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5796F53A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554A8AA2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27B55D84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73D163AC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42E9ABB4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196CF9BA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04B5062D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4" w:right="225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6</w:t>
            </w:r>
          </w:p>
        </w:tc>
        <w:tc>
          <w:tcPr>
            <w:tcW w:w="1167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2FBAA944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74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ilascio  </w:t>
            </w:r>
            <w:r w:rsidRPr="004D0489">
              <w:rPr>
                <w:rFonts w:ascii="Times New Roman" w:hAnsi="Times New Roman"/>
                <w:spacing w:val="14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esse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</w:p>
          <w:p w14:paraId="26FC6308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4" w:right="48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sc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to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er       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’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accesso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ss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       </w:t>
            </w:r>
            <w:r w:rsidRPr="004D0489">
              <w:rPr>
                <w:rFonts w:ascii="Times New Roman" w:hAnsi="Times New Roman"/>
                <w:spacing w:val="3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f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f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bb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lici</w:t>
            </w:r>
          </w:p>
          <w:p w14:paraId="3B6FEEC4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before="1" w:after="0" w:line="16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5027AC45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4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-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            </w:t>
            </w:r>
            <w:r w:rsidRPr="004D0489">
              <w:rPr>
                <w:rFonts w:ascii="Times New Roman" w:hAnsi="Times New Roman"/>
                <w:spacing w:val="19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</w:p>
          <w:p w14:paraId="1D08AF75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74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264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/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9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9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1</w:t>
            </w:r>
          </w:p>
          <w:p w14:paraId="713FCD8E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before="1" w:after="0" w:line="242" w:lineRule="auto"/>
              <w:ind w:left="74" w:right="48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-R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to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pro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ciale    </w:t>
            </w:r>
            <w:r w:rsidRPr="004D0489">
              <w:rPr>
                <w:rFonts w:ascii="Times New Roman" w:hAnsi="Times New Roman"/>
                <w:spacing w:val="2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er 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’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ese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cizio   </w:t>
            </w:r>
            <w:r w:rsidRPr="004D0489">
              <w:rPr>
                <w:rFonts w:ascii="Times New Roman" w:hAnsi="Times New Roman"/>
                <w:spacing w:val="1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elle atti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ità        </w:t>
            </w:r>
            <w:r w:rsidRPr="004D0489">
              <w:rPr>
                <w:rFonts w:ascii="Times New Roman" w:hAnsi="Times New Roman"/>
                <w:spacing w:val="3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elle </w:t>
            </w:r>
            <w:proofErr w:type="gramStart"/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le </w:t>
            </w:r>
            <w:r w:rsidRPr="004D0489">
              <w:rPr>
                <w:rFonts w:ascii="Times New Roman" w:hAnsi="Times New Roman"/>
                <w:spacing w:val="17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proofErr w:type="gramEnd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7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ei ce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              </w:t>
            </w:r>
            <w:r w:rsidRPr="004D0489">
              <w:rPr>
                <w:rFonts w:ascii="Times New Roman" w:hAnsi="Times New Roman"/>
                <w:spacing w:val="2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ist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zi</w:t>
            </w:r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 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ob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il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stica</w:t>
            </w:r>
          </w:p>
        </w:tc>
        <w:tc>
          <w:tcPr>
            <w:tcW w:w="992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37BDA750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77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U.O.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sp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ti</w:t>
            </w:r>
          </w:p>
        </w:tc>
        <w:tc>
          <w:tcPr>
            <w:tcW w:w="829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52365C92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252" w:right="248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Alessandro Berluti </w:t>
            </w:r>
          </w:p>
          <w:p w14:paraId="0A8A25D5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63" w:right="59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071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5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89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4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2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3</w:t>
            </w:r>
          </w:p>
          <w:p w14:paraId="1EBE575A" w14:textId="70DA1938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3" w:right="73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a.berluti@provincia.ancona.it</w:t>
            </w:r>
          </w:p>
        </w:tc>
        <w:tc>
          <w:tcPr>
            <w:tcW w:w="814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6286633B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160" w:lineRule="exact"/>
              <w:ind w:left="104" w:right="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Di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te</w:t>
            </w:r>
          </w:p>
          <w:p w14:paraId="6C70958B" w14:textId="5899AC2B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67" w:right="69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tt. 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Ing. Roberto </w:t>
            </w:r>
            <w:proofErr w:type="gramStart"/>
            <w:r>
              <w:rPr>
                <w:rFonts w:ascii="Times New Roman" w:hAnsi="Times New Roman"/>
                <w:sz w:val="14"/>
                <w:szCs w:val="14"/>
              </w:rPr>
              <w:t>Vagnozzi  -</w:t>
            </w:r>
            <w:proofErr w:type="gramEnd"/>
            <w:r>
              <w:rPr>
                <w:rFonts w:ascii="Times New Roman" w:hAnsi="Times New Roman"/>
                <w:sz w:val="14"/>
                <w:szCs w:val="14"/>
              </w:rPr>
              <w:t xml:space="preserve"> r.vagnozzi@provincia.ancona.it</w:t>
            </w:r>
          </w:p>
        </w:tc>
        <w:tc>
          <w:tcPr>
            <w:tcW w:w="1700" w:type="dxa"/>
            <w:tcBorders>
              <w:top w:val="single" w:sz="3" w:space="0" w:color="010102"/>
              <w:left w:val="single" w:sz="3" w:space="0" w:color="010102"/>
              <w:right w:val="single" w:sz="3" w:space="0" w:color="010102"/>
            </w:tcBorders>
          </w:tcPr>
          <w:p w14:paraId="283CDC27" w14:textId="77777777" w:rsidR="0081579E" w:rsidRPr="0081579E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43" w:right="39"/>
              <w:jc w:val="center"/>
              <w:rPr>
                <w:rFonts w:ascii="Times New Roman" w:hAnsi="Times New Roman"/>
                <w:spacing w:val="-2"/>
                <w:sz w:val="14"/>
                <w:szCs w:val="14"/>
              </w:rPr>
            </w:pPr>
            <w:proofErr w:type="gramStart"/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>Apertura  al</w:t>
            </w:r>
            <w:proofErr w:type="gramEnd"/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 xml:space="preserve">  </w:t>
            </w:r>
            <w:proofErr w:type="gramStart"/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>pubblico  dal</w:t>
            </w:r>
            <w:proofErr w:type="gramEnd"/>
          </w:p>
          <w:p w14:paraId="41D67F83" w14:textId="77777777" w:rsidR="0081579E" w:rsidRPr="0081579E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43" w:right="39"/>
              <w:jc w:val="center"/>
              <w:rPr>
                <w:rFonts w:ascii="Times New Roman" w:hAnsi="Times New Roman"/>
                <w:spacing w:val="-2"/>
                <w:sz w:val="14"/>
                <w:szCs w:val="14"/>
              </w:rPr>
            </w:pPr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>lunedì al venerdì dalle 9:00 alle 13:30</w:t>
            </w:r>
          </w:p>
          <w:p w14:paraId="5CE69908" w14:textId="77777777" w:rsidR="0081579E" w:rsidRPr="0081579E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43" w:right="39"/>
              <w:jc w:val="center"/>
              <w:rPr>
                <w:rFonts w:ascii="Times New Roman" w:hAnsi="Times New Roman"/>
                <w:spacing w:val="-2"/>
                <w:sz w:val="14"/>
                <w:szCs w:val="14"/>
              </w:rPr>
            </w:pPr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 xml:space="preserve">  martedì e giovedì dalle</w:t>
            </w:r>
          </w:p>
          <w:p w14:paraId="6206F0AC" w14:textId="1589BCF2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94" w:right="94" w:firstLine="3"/>
              <w:rPr>
                <w:rFonts w:ascii="Times New Roman" w:hAnsi="Times New Roman"/>
                <w:sz w:val="14"/>
                <w:szCs w:val="14"/>
              </w:rPr>
            </w:pPr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 xml:space="preserve">15:00 alle 17:00 </w:t>
            </w:r>
            <w:hyperlink r:id="rId17" w:history="1">
              <w:r w:rsidRPr="0081579E">
                <w:rPr>
                  <w:rStyle w:val="Collegamentoipertestuale"/>
                  <w:rFonts w:ascii="Times New Roman" w:hAnsi="Times New Roman"/>
                  <w:spacing w:val="-2"/>
                  <w:sz w:val="14"/>
                  <w:szCs w:val="14"/>
                </w:rPr>
                <w:t>provincia.ancona@cert.provincia.ancona.it</w:t>
              </w:r>
            </w:hyperlink>
          </w:p>
        </w:tc>
        <w:tc>
          <w:tcPr>
            <w:tcW w:w="781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3F4BE1DB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247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25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g</w:t>
            </w:r>
          </w:p>
        </w:tc>
        <w:tc>
          <w:tcPr>
            <w:tcW w:w="835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5D24738F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72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5A722F75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74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proofErr w:type="gramStart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' </w:t>
            </w:r>
            <w:r w:rsidRPr="004D0489">
              <w:rPr>
                <w:rFonts w:ascii="Times New Roman" w:hAnsi="Times New Roman"/>
                <w:spacing w:val="5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so</w:t>
            </w:r>
            <w:proofErr w:type="gramEnd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7"/>
                <w:sz w:val="14"/>
                <w:szCs w:val="14"/>
              </w:rPr>
              <w:t xml:space="preserve"> </w:t>
            </w:r>
            <w:proofErr w:type="gramStart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il </w:t>
            </w:r>
            <w:r w:rsidRPr="004D0489">
              <w:rPr>
                <w:rFonts w:ascii="Times New Roman" w:hAnsi="Times New Roman"/>
                <w:spacing w:val="8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so</w:t>
            </w:r>
            <w:proofErr w:type="gramEnd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7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al</w:t>
            </w:r>
          </w:p>
          <w:p w14:paraId="699374AB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before="2" w:after="0" w:line="241" w:lineRule="auto"/>
              <w:ind w:left="74" w:right="106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R 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al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esi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ella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bb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lica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alle 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tele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pro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ce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li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alla</w:t>
            </w:r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241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/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90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</w:p>
        </w:tc>
        <w:tc>
          <w:tcPr>
            <w:tcW w:w="1007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58EFA3CE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933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7C6BEDF3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932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0EF57B52" w14:textId="77777777" w:rsidR="0081579E" w:rsidRDefault="0081579E" w:rsidP="0081579E">
            <w:pPr>
              <w:widowControl w:val="0"/>
              <w:autoSpaceDE w:val="0"/>
              <w:autoSpaceDN w:val="0"/>
              <w:adjustRightInd w:val="0"/>
              <w:spacing w:before="7" w:after="0" w:line="252" w:lineRule="auto"/>
              <w:ind w:left="257" w:right="261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Segretario 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G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 xml:space="preserve">ale </w:t>
            </w:r>
            <w:r>
              <w:rPr>
                <w:rFonts w:ascii="Times New Roman" w:hAnsi="Times New Roman"/>
                <w:sz w:val="14"/>
                <w:szCs w:val="14"/>
              </w:rPr>
              <w:t>Dott.ssa Marina Savini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</w:rPr>
              <w:t>Tel</w:t>
            </w:r>
            <w:r>
              <w:rPr>
                <w:rFonts w:ascii="Times New Roman" w:hAnsi="Times New Roman"/>
                <w:spacing w:val="12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071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5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8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9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2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0</w:t>
            </w:r>
          </w:p>
          <w:p w14:paraId="7A88C06B" w14:textId="77777777" w:rsidR="0081579E" w:rsidRDefault="0081579E" w:rsidP="0081579E">
            <w:pPr>
              <w:widowControl w:val="0"/>
              <w:autoSpaceDE w:val="0"/>
              <w:autoSpaceDN w:val="0"/>
              <w:adjustRightInd w:val="0"/>
              <w:spacing w:before="9" w:after="0" w:line="252" w:lineRule="auto"/>
              <w:ind w:left="143" w:right="147" w:firstLine="2"/>
              <w:jc w:val="center"/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</w:pPr>
            <w:hyperlink r:id="rId18" w:history="1">
              <w:r>
                <w:rPr>
                  <w:rStyle w:val="Collegamentoipertestuale"/>
                  <w:rFonts w:ascii="Times New Roman" w:hAnsi="Times New Roman"/>
                  <w:spacing w:val="1"/>
                  <w:w w:val="105"/>
                  <w:sz w:val="14"/>
                  <w:szCs w:val="14"/>
                </w:rPr>
                <w:t>m.savini@provincia.ancona.it</w:t>
              </w:r>
            </w:hyperlink>
          </w:p>
          <w:p w14:paraId="7346BD2F" w14:textId="6B4ABB96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5" w:right="34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pacing w:val="-2"/>
                <w:sz w:val="14"/>
                <w:szCs w:val="14"/>
              </w:rPr>
              <w:t>m</w:t>
            </w:r>
            <w:r>
              <w:rPr>
                <w:rFonts w:ascii="Times New Roman" w:hAnsi="Times New Roman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sz w:val="14"/>
                <w:szCs w:val="14"/>
              </w:rPr>
              <w:t>to</w:t>
            </w:r>
            <w:r>
              <w:rPr>
                <w:rFonts w:ascii="Times New Roman" w:hAnsi="Times New Roman"/>
                <w:spacing w:val="29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10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d</w:t>
            </w:r>
            <w:r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ecreto del Presidente della Provincia n. 64 del 12/05/2022</w:t>
            </w:r>
          </w:p>
        </w:tc>
        <w:tc>
          <w:tcPr>
            <w:tcW w:w="756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7BD4A656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27FE3D23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</w:tr>
    </w:tbl>
    <w:p w14:paraId="37E3F032" w14:textId="77777777" w:rsidR="007259C7" w:rsidRPr="004D0489" w:rsidRDefault="007259C7" w:rsidP="007259C7">
      <w:pPr>
        <w:widowControl w:val="0"/>
        <w:autoSpaceDE w:val="0"/>
        <w:autoSpaceDN w:val="0"/>
        <w:adjustRightInd w:val="0"/>
        <w:spacing w:before="7" w:after="0" w:line="190" w:lineRule="exact"/>
        <w:rPr>
          <w:rFonts w:ascii="Times New Roman" w:hAnsi="Times New Roman"/>
          <w:sz w:val="14"/>
          <w:szCs w:val="14"/>
        </w:rPr>
      </w:pPr>
    </w:p>
    <w:tbl>
      <w:tblPr>
        <w:tblpPr w:leftFromText="141" w:rightFromText="141" w:vertAnchor="text" w:tblpY="1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9"/>
        <w:gridCol w:w="1171"/>
        <w:gridCol w:w="992"/>
        <w:gridCol w:w="829"/>
        <w:gridCol w:w="11"/>
        <w:gridCol w:w="803"/>
        <w:gridCol w:w="1705"/>
        <w:gridCol w:w="784"/>
        <w:gridCol w:w="21"/>
        <w:gridCol w:w="817"/>
        <w:gridCol w:w="22"/>
        <w:gridCol w:w="1653"/>
        <w:gridCol w:w="1010"/>
        <w:gridCol w:w="1936"/>
        <w:gridCol w:w="1935"/>
        <w:gridCol w:w="759"/>
        <w:gridCol w:w="835"/>
      </w:tblGrid>
      <w:tr w:rsidR="0081579E" w:rsidRPr="004D0489" w14:paraId="41E47BD4" w14:textId="77777777" w:rsidTr="00292B93">
        <w:trPr>
          <w:trHeight w:hRule="exact" w:val="3098"/>
        </w:trPr>
        <w:tc>
          <w:tcPr>
            <w:tcW w:w="589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3E828C59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314F1889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426D1051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6D17D761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46AE89EA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30EDC295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2C4E892D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before="2" w:after="0" w:line="26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5BF13BEB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4" w:right="225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7</w:t>
            </w:r>
          </w:p>
        </w:tc>
        <w:tc>
          <w:tcPr>
            <w:tcW w:w="1171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50948588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160" w:lineRule="exact"/>
              <w:ind w:left="74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let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to</w:t>
            </w:r>
          </w:p>
          <w:p w14:paraId="6CD3801B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4" w:right="48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es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24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24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tà </w:t>
            </w:r>
            <w:proofErr w:type="gramStart"/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pro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f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essi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ale </w:t>
            </w:r>
            <w:r w:rsidRPr="004D0489">
              <w:rPr>
                <w:rFonts w:ascii="Times New Roman" w:hAnsi="Times New Roman"/>
                <w:spacing w:val="10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er</w:t>
            </w:r>
            <w:proofErr w:type="gramEnd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 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te </w:t>
            </w:r>
            <w:proofErr w:type="gramStart"/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ob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il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stico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proofErr w:type="gramEnd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ilascio </w:t>
            </w:r>
            <w:proofErr w:type="gramStart"/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ob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il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stico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proofErr w:type="gramEnd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ilascio   </w:t>
            </w:r>
            <w:r w:rsidRPr="004D0489">
              <w:rPr>
                <w:rFonts w:ascii="Times New Roman" w:hAnsi="Times New Roman"/>
                <w:spacing w:val="19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attesta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eità</w:t>
            </w:r>
          </w:p>
          <w:p w14:paraId="08E67383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before="3" w:after="0" w:line="16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0BEA2B0E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74" w:right="48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-R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to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pro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ciale    </w:t>
            </w:r>
            <w:r w:rsidRPr="004D0489">
              <w:rPr>
                <w:rFonts w:ascii="Times New Roman" w:hAnsi="Times New Roman"/>
                <w:spacing w:val="2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er 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’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ese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cizio   </w:t>
            </w:r>
            <w:r w:rsidRPr="004D0489">
              <w:rPr>
                <w:rFonts w:ascii="Times New Roman" w:hAnsi="Times New Roman"/>
                <w:spacing w:val="1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elle atti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ità        </w:t>
            </w:r>
            <w:r w:rsidRPr="004D0489">
              <w:rPr>
                <w:rFonts w:ascii="Times New Roman" w:hAnsi="Times New Roman"/>
                <w:spacing w:val="3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elle </w:t>
            </w:r>
            <w:proofErr w:type="gramStart"/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le </w:t>
            </w:r>
            <w:r w:rsidRPr="004D0489">
              <w:rPr>
                <w:rFonts w:ascii="Times New Roman" w:hAnsi="Times New Roman"/>
                <w:spacing w:val="17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proofErr w:type="gramEnd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7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ei ce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              </w:t>
            </w:r>
            <w:r w:rsidRPr="004D0489">
              <w:rPr>
                <w:rFonts w:ascii="Times New Roman" w:hAnsi="Times New Roman"/>
                <w:spacing w:val="2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ist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zi</w:t>
            </w:r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 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ob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il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stica</w:t>
            </w:r>
          </w:p>
        </w:tc>
        <w:tc>
          <w:tcPr>
            <w:tcW w:w="992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31826FFC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160" w:lineRule="exact"/>
              <w:ind w:left="77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U.O.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sp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ti</w:t>
            </w:r>
          </w:p>
        </w:tc>
        <w:tc>
          <w:tcPr>
            <w:tcW w:w="829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40760D5C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252" w:right="248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Alessandro Berluti </w:t>
            </w:r>
          </w:p>
          <w:p w14:paraId="0BEB60EA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63" w:right="59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071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5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89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4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2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3</w:t>
            </w:r>
          </w:p>
          <w:p w14:paraId="4626B21B" w14:textId="5FF196FF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before="2" w:after="0" w:line="241" w:lineRule="auto"/>
              <w:ind w:left="73" w:right="73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a.berluti@provincia.ancona.it</w:t>
            </w:r>
          </w:p>
        </w:tc>
        <w:tc>
          <w:tcPr>
            <w:tcW w:w="814" w:type="dxa"/>
            <w:gridSpan w:val="2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2BFFC9EA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160" w:lineRule="exact"/>
              <w:ind w:left="104" w:right="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Di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te</w:t>
            </w:r>
          </w:p>
          <w:p w14:paraId="66D33C4F" w14:textId="0EF1ED8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67" w:right="69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tt. 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Ing. Roberto </w:t>
            </w:r>
            <w:proofErr w:type="gramStart"/>
            <w:r>
              <w:rPr>
                <w:rFonts w:ascii="Times New Roman" w:hAnsi="Times New Roman"/>
                <w:sz w:val="14"/>
                <w:szCs w:val="14"/>
              </w:rPr>
              <w:t>Vagnozzi  -</w:t>
            </w:r>
            <w:proofErr w:type="gramEnd"/>
            <w:r>
              <w:rPr>
                <w:rFonts w:ascii="Times New Roman" w:hAnsi="Times New Roman"/>
                <w:sz w:val="14"/>
                <w:szCs w:val="14"/>
              </w:rPr>
              <w:t xml:space="preserve"> r.vagnozzi@provincia.ancona.it</w:t>
            </w:r>
          </w:p>
        </w:tc>
        <w:tc>
          <w:tcPr>
            <w:tcW w:w="1705" w:type="dxa"/>
            <w:tcBorders>
              <w:top w:val="single" w:sz="3" w:space="0" w:color="010102"/>
              <w:left w:val="single" w:sz="3" w:space="0" w:color="010102"/>
              <w:right w:val="single" w:sz="3" w:space="0" w:color="010102"/>
            </w:tcBorders>
          </w:tcPr>
          <w:p w14:paraId="053D40A5" w14:textId="77777777" w:rsidR="0081579E" w:rsidRPr="0081579E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43" w:right="39"/>
              <w:jc w:val="center"/>
              <w:rPr>
                <w:rFonts w:ascii="Times New Roman" w:hAnsi="Times New Roman"/>
                <w:spacing w:val="-2"/>
                <w:sz w:val="14"/>
                <w:szCs w:val="14"/>
              </w:rPr>
            </w:pPr>
            <w:proofErr w:type="gramStart"/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>Apertura  al</w:t>
            </w:r>
            <w:proofErr w:type="gramEnd"/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 xml:space="preserve">  </w:t>
            </w:r>
            <w:proofErr w:type="gramStart"/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>pubblico  dal</w:t>
            </w:r>
            <w:proofErr w:type="gramEnd"/>
          </w:p>
          <w:p w14:paraId="19E5BCB5" w14:textId="77777777" w:rsidR="0081579E" w:rsidRPr="0081579E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43" w:right="39"/>
              <w:jc w:val="center"/>
              <w:rPr>
                <w:rFonts w:ascii="Times New Roman" w:hAnsi="Times New Roman"/>
                <w:spacing w:val="-2"/>
                <w:sz w:val="14"/>
                <w:szCs w:val="14"/>
              </w:rPr>
            </w:pPr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>lunedì al venerdì dalle 9:00 alle 13:30</w:t>
            </w:r>
          </w:p>
          <w:p w14:paraId="1D85192A" w14:textId="77777777" w:rsidR="0081579E" w:rsidRPr="0081579E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43" w:right="39"/>
              <w:jc w:val="center"/>
              <w:rPr>
                <w:rFonts w:ascii="Times New Roman" w:hAnsi="Times New Roman"/>
                <w:spacing w:val="-2"/>
                <w:sz w:val="14"/>
                <w:szCs w:val="14"/>
              </w:rPr>
            </w:pPr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 xml:space="preserve">  martedì e giovedì dalle</w:t>
            </w:r>
          </w:p>
          <w:p w14:paraId="48A55C6A" w14:textId="16231695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before="2" w:after="0" w:line="241" w:lineRule="auto"/>
              <w:ind w:left="94" w:right="94" w:firstLine="3"/>
              <w:rPr>
                <w:rFonts w:ascii="Times New Roman" w:hAnsi="Times New Roman"/>
                <w:sz w:val="14"/>
                <w:szCs w:val="14"/>
              </w:rPr>
            </w:pPr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 xml:space="preserve">15:00 alle 17:00 </w:t>
            </w:r>
            <w:hyperlink r:id="rId19" w:history="1">
              <w:r w:rsidRPr="0081579E">
                <w:rPr>
                  <w:rStyle w:val="Collegamentoipertestuale"/>
                  <w:rFonts w:ascii="Times New Roman" w:hAnsi="Times New Roman"/>
                  <w:spacing w:val="-2"/>
                  <w:sz w:val="14"/>
                  <w:szCs w:val="14"/>
                </w:rPr>
                <w:t>provincia.ancona@cert.provincia.ancona.it</w:t>
              </w:r>
            </w:hyperlink>
          </w:p>
        </w:tc>
        <w:tc>
          <w:tcPr>
            <w:tcW w:w="784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0AD739CF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160" w:lineRule="exact"/>
              <w:ind w:left="247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90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g</w:t>
            </w:r>
          </w:p>
        </w:tc>
        <w:tc>
          <w:tcPr>
            <w:tcW w:w="838" w:type="dxa"/>
            <w:gridSpan w:val="2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7DD171DE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75" w:type="dxa"/>
            <w:gridSpan w:val="2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670A5046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160" w:lineRule="exact"/>
              <w:ind w:left="74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proofErr w:type="gramStart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' </w:t>
            </w:r>
            <w:r w:rsidRPr="004D0489">
              <w:rPr>
                <w:rFonts w:ascii="Times New Roman" w:hAnsi="Times New Roman"/>
                <w:spacing w:val="5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so</w:t>
            </w:r>
            <w:proofErr w:type="gramEnd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7"/>
                <w:sz w:val="14"/>
                <w:szCs w:val="14"/>
              </w:rPr>
              <w:t xml:space="preserve"> </w:t>
            </w:r>
            <w:proofErr w:type="gramStart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il </w:t>
            </w:r>
            <w:r w:rsidRPr="004D0489">
              <w:rPr>
                <w:rFonts w:ascii="Times New Roman" w:hAnsi="Times New Roman"/>
                <w:spacing w:val="8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so</w:t>
            </w:r>
            <w:proofErr w:type="gramEnd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7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al</w:t>
            </w:r>
          </w:p>
          <w:p w14:paraId="11B68CBC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4" w:right="106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R 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al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esi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ella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bb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lica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alle 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tele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pro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ce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li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alla</w:t>
            </w:r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241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/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90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</w:p>
        </w:tc>
        <w:tc>
          <w:tcPr>
            <w:tcW w:w="1010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2341D314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936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2F4B6462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935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7A56CD54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160" w:lineRule="exact"/>
              <w:ind w:left="55" w:right="34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Se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eta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Ge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ale</w:t>
            </w:r>
          </w:p>
          <w:p w14:paraId="6F100586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5" w:right="34"/>
              <w:jc w:val="center"/>
              <w:rPr>
                <w:rFonts w:ascii="Times New Roman" w:hAnsi="Times New Roman"/>
                <w:spacing w:val="1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tt.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Ernesto Barocci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el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71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5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89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4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24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0 </w:t>
            </w:r>
            <w:hyperlink r:id="rId20" w:history="1">
              <w:r w:rsidRPr="004D0489">
                <w:rPr>
                  <w:rStyle w:val="Collegamentoipertestuale"/>
                  <w:rFonts w:ascii="Times New Roman" w:hAnsi="Times New Roman"/>
                  <w:color w:val="auto"/>
                  <w:spacing w:val="1"/>
                  <w:sz w:val="14"/>
                  <w:szCs w:val="14"/>
                </w:rPr>
                <w:t>e.barocci@provincia.ancona.it</w:t>
              </w:r>
            </w:hyperlink>
          </w:p>
          <w:p w14:paraId="54B0E92E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5" w:right="34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 xml:space="preserve"> Nominato con decreto della Presidente della </w:t>
            </w:r>
            <w:proofErr w:type="gramStart"/>
            <w:r w:rsidRPr="004D0489">
              <w:rPr>
                <w:rFonts w:ascii="Times New Roman" w:hAnsi="Times New Roman"/>
                <w:sz w:val="14"/>
                <w:szCs w:val="14"/>
              </w:rPr>
              <w:t>Provincia  n.</w:t>
            </w:r>
            <w:proofErr w:type="gramEnd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 176 del 07/12/2017</w:t>
            </w:r>
          </w:p>
        </w:tc>
        <w:tc>
          <w:tcPr>
            <w:tcW w:w="759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21EE5B29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35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502BF861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81579E" w:rsidRPr="004D0489" w14:paraId="77D3C181" w14:textId="77777777" w:rsidTr="00292B93">
        <w:trPr>
          <w:trHeight w:hRule="exact" w:val="1470"/>
        </w:trPr>
        <w:tc>
          <w:tcPr>
            <w:tcW w:w="589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756F3EA4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47C3167C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22426518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before="7" w:after="0" w:line="24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682D1F96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4" w:right="225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8</w:t>
            </w:r>
          </w:p>
        </w:tc>
        <w:tc>
          <w:tcPr>
            <w:tcW w:w="1171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26219D7A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74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qu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azi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</w:p>
          <w:p w14:paraId="72A31EF1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4" w:right="316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si 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mm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ssi</w:t>
            </w:r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’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es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</w:p>
        </w:tc>
        <w:tc>
          <w:tcPr>
            <w:tcW w:w="992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76E70AA5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77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U.O.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sp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ti</w:t>
            </w:r>
          </w:p>
        </w:tc>
        <w:tc>
          <w:tcPr>
            <w:tcW w:w="829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6872099C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252" w:right="248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Alessandro Berluti </w:t>
            </w:r>
          </w:p>
          <w:p w14:paraId="79E7A1D3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63" w:right="59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071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5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89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4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2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3</w:t>
            </w:r>
          </w:p>
          <w:p w14:paraId="69712674" w14:textId="46381B08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before="2" w:after="0" w:line="241" w:lineRule="auto"/>
              <w:ind w:left="73" w:right="73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a.berluti@provincia.ancona.it</w:t>
            </w:r>
          </w:p>
        </w:tc>
        <w:tc>
          <w:tcPr>
            <w:tcW w:w="814" w:type="dxa"/>
            <w:gridSpan w:val="2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36D18E07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160" w:lineRule="exact"/>
              <w:ind w:left="104" w:right="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Di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te</w:t>
            </w:r>
          </w:p>
          <w:p w14:paraId="21BD325D" w14:textId="20426CCD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67" w:right="69" w:hanging="2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tt. 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Ing. Roberto </w:t>
            </w:r>
            <w:proofErr w:type="gramStart"/>
            <w:r>
              <w:rPr>
                <w:rFonts w:ascii="Times New Roman" w:hAnsi="Times New Roman"/>
                <w:sz w:val="14"/>
                <w:szCs w:val="14"/>
              </w:rPr>
              <w:t>Vagnozzi  -</w:t>
            </w:r>
            <w:proofErr w:type="gramEnd"/>
            <w:r>
              <w:rPr>
                <w:rFonts w:ascii="Times New Roman" w:hAnsi="Times New Roman"/>
                <w:sz w:val="14"/>
                <w:szCs w:val="14"/>
              </w:rPr>
              <w:t xml:space="preserve"> r.vagnozzi@provincia.ancona.it</w:t>
            </w:r>
          </w:p>
        </w:tc>
        <w:tc>
          <w:tcPr>
            <w:tcW w:w="1705" w:type="dxa"/>
            <w:tcBorders>
              <w:top w:val="single" w:sz="3" w:space="0" w:color="010102"/>
              <w:left w:val="single" w:sz="3" w:space="0" w:color="010102"/>
              <w:right w:val="single" w:sz="3" w:space="0" w:color="010102"/>
            </w:tcBorders>
          </w:tcPr>
          <w:p w14:paraId="5DC4868F" w14:textId="77777777" w:rsidR="0081579E" w:rsidRPr="0081579E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43" w:right="39"/>
              <w:jc w:val="center"/>
              <w:rPr>
                <w:rFonts w:ascii="Times New Roman" w:hAnsi="Times New Roman"/>
                <w:spacing w:val="-2"/>
                <w:sz w:val="14"/>
                <w:szCs w:val="14"/>
              </w:rPr>
            </w:pPr>
            <w:proofErr w:type="gramStart"/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>Apertura  al</w:t>
            </w:r>
            <w:proofErr w:type="gramEnd"/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 xml:space="preserve">  </w:t>
            </w:r>
            <w:proofErr w:type="gramStart"/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>pubblico  dal</w:t>
            </w:r>
            <w:proofErr w:type="gramEnd"/>
          </w:p>
          <w:p w14:paraId="576B0F56" w14:textId="77777777" w:rsidR="0081579E" w:rsidRPr="0081579E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43" w:right="39"/>
              <w:jc w:val="center"/>
              <w:rPr>
                <w:rFonts w:ascii="Times New Roman" w:hAnsi="Times New Roman"/>
                <w:spacing w:val="-2"/>
                <w:sz w:val="14"/>
                <w:szCs w:val="14"/>
              </w:rPr>
            </w:pPr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>lunedì al venerdì dalle 9:00 alle 13:30</w:t>
            </w:r>
          </w:p>
          <w:p w14:paraId="41384BF4" w14:textId="77777777" w:rsidR="0081579E" w:rsidRPr="0081579E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43" w:right="39"/>
              <w:jc w:val="center"/>
              <w:rPr>
                <w:rFonts w:ascii="Times New Roman" w:hAnsi="Times New Roman"/>
                <w:spacing w:val="-2"/>
                <w:sz w:val="14"/>
                <w:szCs w:val="14"/>
              </w:rPr>
            </w:pPr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 xml:space="preserve">  martedì e giovedì dalle</w:t>
            </w:r>
          </w:p>
          <w:p w14:paraId="64651703" w14:textId="27C6B731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before="2" w:after="0" w:line="241" w:lineRule="auto"/>
              <w:ind w:left="94" w:right="94" w:firstLine="3"/>
              <w:rPr>
                <w:rFonts w:ascii="Times New Roman" w:hAnsi="Times New Roman"/>
                <w:sz w:val="14"/>
                <w:szCs w:val="14"/>
              </w:rPr>
            </w:pPr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 xml:space="preserve">15:00 alle 17:00 </w:t>
            </w:r>
            <w:hyperlink r:id="rId21" w:history="1">
              <w:r w:rsidRPr="0081579E">
                <w:rPr>
                  <w:rStyle w:val="Collegamentoipertestuale"/>
                  <w:rFonts w:ascii="Times New Roman" w:hAnsi="Times New Roman"/>
                  <w:spacing w:val="-2"/>
                  <w:sz w:val="14"/>
                  <w:szCs w:val="14"/>
                </w:rPr>
                <w:t>provincia.ancona@cert.provincia.ancona.it</w:t>
              </w:r>
            </w:hyperlink>
          </w:p>
        </w:tc>
        <w:tc>
          <w:tcPr>
            <w:tcW w:w="784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1530C3A8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247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20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g</w:t>
            </w:r>
          </w:p>
        </w:tc>
        <w:tc>
          <w:tcPr>
            <w:tcW w:w="838" w:type="dxa"/>
            <w:gridSpan w:val="2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0ACEB749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75" w:type="dxa"/>
            <w:gridSpan w:val="2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375A284A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74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proofErr w:type="gramStart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' </w:t>
            </w:r>
            <w:r w:rsidRPr="004D0489">
              <w:rPr>
                <w:rFonts w:ascii="Times New Roman" w:hAnsi="Times New Roman"/>
                <w:spacing w:val="5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so</w:t>
            </w:r>
            <w:proofErr w:type="gramEnd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7"/>
                <w:sz w:val="14"/>
                <w:szCs w:val="14"/>
              </w:rPr>
              <w:t xml:space="preserve"> </w:t>
            </w:r>
            <w:proofErr w:type="gramStart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il </w:t>
            </w:r>
            <w:r w:rsidRPr="004D0489">
              <w:rPr>
                <w:rFonts w:ascii="Times New Roman" w:hAnsi="Times New Roman"/>
                <w:spacing w:val="8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so</w:t>
            </w:r>
            <w:proofErr w:type="gramEnd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7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al</w:t>
            </w:r>
          </w:p>
          <w:p w14:paraId="18C85E46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4" w:right="106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R 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al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esi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ella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bb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lica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alle 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tele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pro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ce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li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alla</w:t>
            </w:r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241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/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90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</w:p>
        </w:tc>
        <w:tc>
          <w:tcPr>
            <w:tcW w:w="1010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59D57088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936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6C4AE7B9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935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51C94655" w14:textId="77777777" w:rsidR="0081579E" w:rsidRDefault="0081579E" w:rsidP="0081579E">
            <w:pPr>
              <w:widowControl w:val="0"/>
              <w:autoSpaceDE w:val="0"/>
              <w:autoSpaceDN w:val="0"/>
              <w:adjustRightInd w:val="0"/>
              <w:spacing w:before="7" w:after="0" w:line="252" w:lineRule="auto"/>
              <w:ind w:left="257" w:right="261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Segretario 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G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 xml:space="preserve">ale </w:t>
            </w:r>
            <w:r>
              <w:rPr>
                <w:rFonts w:ascii="Times New Roman" w:hAnsi="Times New Roman"/>
                <w:sz w:val="14"/>
                <w:szCs w:val="14"/>
              </w:rPr>
              <w:t>Dott.ssa Marina Savini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</w:rPr>
              <w:t>Tel</w:t>
            </w:r>
            <w:r>
              <w:rPr>
                <w:rFonts w:ascii="Times New Roman" w:hAnsi="Times New Roman"/>
                <w:spacing w:val="12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071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5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8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9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2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0</w:t>
            </w:r>
          </w:p>
          <w:p w14:paraId="319BFC07" w14:textId="77777777" w:rsidR="0081579E" w:rsidRDefault="0081579E" w:rsidP="0081579E">
            <w:pPr>
              <w:widowControl w:val="0"/>
              <w:autoSpaceDE w:val="0"/>
              <w:autoSpaceDN w:val="0"/>
              <w:adjustRightInd w:val="0"/>
              <w:spacing w:before="9" w:after="0" w:line="252" w:lineRule="auto"/>
              <w:ind w:left="143" w:right="147" w:firstLine="2"/>
              <w:jc w:val="center"/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</w:pPr>
            <w:hyperlink r:id="rId22" w:history="1">
              <w:r>
                <w:rPr>
                  <w:rStyle w:val="Collegamentoipertestuale"/>
                  <w:rFonts w:ascii="Times New Roman" w:hAnsi="Times New Roman"/>
                  <w:spacing w:val="1"/>
                  <w:w w:val="105"/>
                  <w:sz w:val="14"/>
                  <w:szCs w:val="14"/>
                </w:rPr>
                <w:t>m.savini@provincia.ancona.it</w:t>
              </w:r>
            </w:hyperlink>
          </w:p>
          <w:p w14:paraId="395A322C" w14:textId="48206784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5" w:right="-108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pacing w:val="-2"/>
                <w:sz w:val="14"/>
                <w:szCs w:val="14"/>
              </w:rPr>
              <w:t>m</w:t>
            </w:r>
            <w:r>
              <w:rPr>
                <w:rFonts w:ascii="Times New Roman" w:hAnsi="Times New Roman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sz w:val="14"/>
                <w:szCs w:val="14"/>
              </w:rPr>
              <w:t>to</w:t>
            </w:r>
            <w:r>
              <w:rPr>
                <w:rFonts w:ascii="Times New Roman" w:hAnsi="Times New Roman"/>
                <w:spacing w:val="29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10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d</w:t>
            </w:r>
            <w:r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ecreto del Presidente della Provincia n. 64 del 12/05/2022</w:t>
            </w:r>
          </w:p>
        </w:tc>
        <w:tc>
          <w:tcPr>
            <w:tcW w:w="759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544395AE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35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3FD209EE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81579E" w:rsidRPr="004D0489" w14:paraId="158D5B64" w14:textId="77777777" w:rsidTr="00292B93">
        <w:trPr>
          <w:trHeight w:hRule="exact" w:val="2120"/>
        </w:trPr>
        <w:tc>
          <w:tcPr>
            <w:tcW w:w="589" w:type="dxa"/>
            <w:vMerge w:val="restart"/>
            <w:tcBorders>
              <w:top w:val="single" w:sz="3" w:space="0" w:color="010102"/>
              <w:left w:val="single" w:sz="3" w:space="0" w:color="010102"/>
              <w:right w:val="single" w:sz="3" w:space="0" w:color="010102"/>
            </w:tcBorders>
          </w:tcPr>
          <w:p w14:paraId="11B36E19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before="1" w:after="0" w:line="17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2B936EDA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52107CC2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5D8EF6F7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50A54F6D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70E4DF70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4" w:right="225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9</w:t>
            </w:r>
          </w:p>
        </w:tc>
        <w:tc>
          <w:tcPr>
            <w:tcW w:w="1171" w:type="dxa"/>
            <w:vMerge w:val="restart"/>
            <w:tcBorders>
              <w:top w:val="single" w:sz="3" w:space="0" w:color="010102"/>
              <w:left w:val="single" w:sz="3" w:space="0" w:color="010102"/>
              <w:right w:val="single" w:sz="3" w:space="0" w:color="010102"/>
            </w:tcBorders>
          </w:tcPr>
          <w:p w14:paraId="175CB989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74"/>
              <w:rPr>
                <w:rFonts w:ascii="Times New Roman" w:hAnsi="Times New Roman"/>
                <w:sz w:val="14"/>
                <w:szCs w:val="14"/>
              </w:rPr>
            </w:pPr>
            <w:proofErr w:type="gramStart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Scia </w:t>
            </w:r>
            <w:r w:rsidRPr="004D0489">
              <w:rPr>
                <w:rFonts w:ascii="Times New Roman" w:hAnsi="Times New Roman"/>
                <w:spacing w:val="10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ese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cizio</w:t>
            </w:r>
            <w:proofErr w:type="gramEnd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</w:p>
          <w:p w14:paraId="5B467B55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74" w:right="48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atti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ità             </w:t>
            </w:r>
            <w:r w:rsidRPr="004D0489">
              <w:rPr>
                <w:rFonts w:ascii="Times New Roman" w:hAnsi="Times New Roman"/>
                <w:spacing w:val="2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la</w:t>
            </w:r>
          </w:p>
          <w:p w14:paraId="39F65F6B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4" w:right="46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(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 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 o 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se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 sec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ia)</w:t>
            </w:r>
          </w:p>
          <w:p w14:paraId="3BB76928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before="3" w:after="0" w:line="16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064A02D8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4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-C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ice       </w:t>
            </w:r>
            <w:r w:rsidRPr="004D0489">
              <w:rPr>
                <w:rFonts w:ascii="Times New Roman" w:hAnsi="Times New Roman"/>
                <w:spacing w:val="1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ella</w:t>
            </w:r>
          </w:p>
          <w:p w14:paraId="605BCDBE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3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St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</w:p>
          <w:p w14:paraId="3CF0D17C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73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-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D.M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317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/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199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5</w:t>
            </w:r>
          </w:p>
          <w:p w14:paraId="7DA14541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before="1" w:after="0" w:line="242" w:lineRule="auto"/>
              <w:ind w:left="74" w:right="48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-R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to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pro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ciale    </w:t>
            </w:r>
            <w:r w:rsidRPr="004D0489">
              <w:rPr>
                <w:rFonts w:ascii="Times New Roman" w:hAnsi="Times New Roman"/>
                <w:spacing w:val="2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er 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’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ese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cizio   </w:t>
            </w:r>
            <w:r w:rsidRPr="004D0489">
              <w:rPr>
                <w:rFonts w:ascii="Times New Roman" w:hAnsi="Times New Roman"/>
                <w:spacing w:val="1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elle</w:t>
            </w:r>
          </w:p>
          <w:p w14:paraId="2EEACC32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160" w:lineRule="exact"/>
              <w:ind w:left="74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atti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ità        </w:t>
            </w:r>
            <w:r w:rsidRPr="004D0489">
              <w:rPr>
                <w:rFonts w:ascii="Times New Roman" w:hAnsi="Times New Roman"/>
                <w:spacing w:val="3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elle</w:t>
            </w:r>
          </w:p>
          <w:p w14:paraId="00A85E21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4" w:right="48"/>
              <w:rPr>
                <w:rFonts w:ascii="Times New Roman" w:hAnsi="Times New Roman"/>
                <w:sz w:val="14"/>
                <w:szCs w:val="14"/>
              </w:rPr>
            </w:pPr>
            <w:proofErr w:type="gramStart"/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le </w:t>
            </w:r>
            <w:r w:rsidRPr="004D0489">
              <w:rPr>
                <w:rFonts w:ascii="Times New Roman" w:hAnsi="Times New Roman"/>
                <w:spacing w:val="17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proofErr w:type="gramEnd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7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ei ce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              </w:t>
            </w:r>
            <w:r w:rsidRPr="004D0489">
              <w:rPr>
                <w:rFonts w:ascii="Times New Roman" w:hAnsi="Times New Roman"/>
                <w:spacing w:val="2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ist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zi</w:t>
            </w:r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 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ob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il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stica</w:t>
            </w:r>
          </w:p>
        </w:tc>
        <w:tc>
          <w:tcPr>
            <w:tcW w:w="992" w:type="dxa"/>
            <w:vMerge w:val="restart"/>
            <w:tcBorders>
              <w:top w:val="single" w:sz="3" w:space="0" w:color="010102"/>
              <w:left w:val="single" w:sz="3" w:space="0" w:color="010102"/>
              <w:right w:val="single" w:sz="3" w:space="0" w:color="010102"/>
            </w:tcBorders>
          </w:tcPr>
          <w:p w14:paraId="562FC1CC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77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U.O.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sp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ti</w:t>
            </w:r>
          </w:p>
        </w:tc>
        <w:tc>
          <w:tcPr>
            <w:tcW w:w="829" w:type="dxa"/>
            <w:vMerge w:val="restar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53BB2F69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252" w:right="248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Alessandro Berluti </w:t>
            </w:r>
          </w:p>
          <w:p w14:paraId="4F16A430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63" w:right="59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071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5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89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4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2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3</w:t>
            </w:r>
          </w:p>
          <w:p w14:paraId="1B9F19FD" w14:textId="32A5A57F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3" w:right="73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a.berluti@provincia.ancona.it</w:t>
            </w:r>
          </w:p>
        </w:tc>
        <w:tc>
          <w:tcPr>
            <w:tcW w:w="814" w:type="dxa"/>
            <w:gridSpan w:val="2"/>
            <w:vMerge w:val="restar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5A435B8B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160" w:lineRule="exact"/>
              <w:ind w:left="104" w:right="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Di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te</w:t>
            </w:r>
          </w:p>
          <w:p w14:paraId="60F95FCB" w14:textId="651BD0D1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67" w:right="69" w:hanging="2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tt. 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Ing. Roberto </w:t>
            </w:r>
            <w:proofErr w:type="gramStart"/>
            <w:r>
              <w:rPr>
                <w:rFonts w:ascii="Times New Roman" w:hAnsi="Times New Roman"/>
                <w:sz w:val="14"/>
                <w:szCs w:val="14"/>
              </w:rPr>
              <w:t>Vagnozzi  -</w:t>
            </w:r>
            <w:proofErr w:type="gramEnd"/>
            <w:r>
              <w:rPr>
                <w:rFonts w:ascii="Times New Roman" w:hAnsi="Times New Roman"/>
                <w:sz w:val="14"/>
                <w:szCs w:val="14"/>
              </w:rPr>
              <w:t xml:space="preserve"> r.vagnozzi@provincia.ancona.it</w:t>
            </w:r>
          </w:p>
        </w:tc>
        <w:tc>
          <w:tcPr>
            <w:tcW w:w="1705" w:type="dxa"/>
            <w:vMerge w:val="restart"/>
            <w:tcBorders>
              <w:top w:val="single" w:sz="3" w:space="0" w:color="010102"/>
              <w:left w:val="single" w:sz="3" w:space="0" w:color="010102"/>
              <w:right w:val="single" w:sz="3" w:space="0" w:color="010102"/>
            </w:tcBorders>
          </w:tcPr>
          <w:p w14:paraId="24123EF9" w14:textId="77777777" w:rsidR="0081579E" w:rsidRPr="0081579E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43" w:right="39"/>
              <w:jc w:val="center"/>
              <w:rPr>
                <w:rFonts w:ascii="Times New Roman" w:hAnsi="Times New Roman"/>
                <w:spacing w:val="-2"/>
                <w:sz w:val="14"/>
                <w:szCs w:val="14"/>
              </w:rPr>
            </w:pPr>
            <w:proofErr w:type="gramStart"/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>Apertura  al</w:t>
            </w:r>
            <w:proofErr w:type="gramEnd"/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 xml:space="preserve">  </w:t>
            </w:r>
            <w:proofErr w:type="gramStart"/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>pubblico  dal</w:t>
            </w:r>
            <w:proofErr w:type="gramEnd"/>
          </w:p>
          <w:p w14:paraId="6B069312" w14:textId="77777777" w:rsidR="0081579E" w:rsidRPr="0081579E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43" w:right="39"/>
              <w:jc w:val="center"/>
              <w:rPr>
                <w:rFonts w:ascii="Times New Roman" w:hAnsi="Times New Roman"/>
                <w:spacing w:val="-2"/>
                <w:sz w:val="14"/>
                <w:szCs w:val="14"/>
              </w:rPr>
            </w:pPr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>lunedì al venerdì dalle 9:00 alle 13:30</w:t>
            </w:r>
          </w:p>
          <w:p w14:paraId="764517B7" w14:textId="77777777" w:rsidR="0081579E" w:rsidRPr="0081579E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43" w:right="39"/>
              <w:jc w:val="center"/>
              <w:rPr>
                <w:rFonts w:ascii="Times New Roman" w:hAnsi="Times New Roman"/>
                <w:spacing w:val="-2"/>
                <w:sz w:val="14"/>
                <w:szCs w:val="14"/>
              </w:rPr>
            </w:pPr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 xml:space="preserve">  martedì e giovedì dalle</w:t>
            </w:r>
          </w:p>
          <w:p w14:paraId="6598F498" w14:textId="53ABC330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94" w:right="94" w:firstLine="3"/>
              <w:rPr>
                <w:rFonts w:ascii="Times New Roman" w:hAnsi="Times New Roman"/>
                <w:sz w:val="14"/>
                <w:szCs w:val="14"/>
              </w:rPr>
            </w:pPr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 xml:space="preserve">15:00 alle 17:00 </w:t>
            </w:r>
            <w:hyperlink r:id="rId23" w:history="1">
              <w:r w:rsidRPr="0081579E">
                <w:rPr>
                  <w:rStyle w:val="Collegamentoipertestuale"/>
                  <w:rFonts w:ascii="Times New Roman" w:hAnsi="Times New Roman"/>
                  <w:spacing w:val="-2"/>
                  <w:sz w:val="14"/>
                  <w:szCs w:val="14"/>
                </w:rPr>
                <w:t>provincia.ancona@cert.provincia.ancona.it</w:t>
              </w:r>
            </w:hyperlink>
          </w:p>
        </w:tc>
        <w:tc>
          <w:tcPr>
            <w:tcW w:w="784" w:type="dxa"/>
            <w:vMerge w:val="restart"/>
            <w:tcBorders>
              <w:top w:val="single" w:sz="3" w:space="0" w:color="010102"/>
              <w:left w:val="single" w:sz="3" w:space="0" w:color="010102"/>
              <w:right w:val="single" w:sz="3" w:space="0" w:color="010102"/>
            </w:tcBorders>
          </w:tcPr>
          <w:p w14:paraId="37EC5039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228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3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g</w:t>
            </w:r>
          </w:p>
        </w:tc>
        <w:tc>
          <w:tcPr>
            <w:tcW w:w="838" w:type="dxa"/>
            <w:gridSpan w:val="2"/>
            <w:vMerge w:val="restart"/>
            <w:tcBorders>
              <w:top w:val="single" w:sz="3" w:space="0" w:color="010102"/>
              <w:left w:val="single" w:sz="3" w:space="0" w:color="010102"/>
              <w:right w:val="single" w:sz="3" w:space="0" w:color="010102"/>
            </w:tcBorders>
          </w:tcPr>
          <w:p w14:paraId="7FCE6ED9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75" w:type="dxa"/>
            <w:gridSpan w:val="2"/>
            <w:vMerge w:val="restart"/>
            <w:tcBorders>
              <w:top w:val="single" w:sz="3" w:space="0" w:color="010102"/>
              <w:left w:val="single" w:sz="3" w:space="0" w:color="010102"/>
              <w:right w:val="single" w:sz="3" w:space="0" w:color="010102"/>
            </w:tcBorders>
          </w:tcPr>
          <w:p w14:paraId="2D7F7A5D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74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proofErr w:type="gramStart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' </w:t>
            </w:r>
            <w:r w:rsidRPr="004D0489">
              <w:rPr>
                <w:rFonts w:ascii="Times New Roman" w:hAnsi="Times New Roman"/>
                <w:spacing w:val="5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so</w:t>
            </w:r>
            <w:proofErr w:type="gramEnd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7"/>
                <w:sz w:val="14"/>
                <w:szCs w:val="14"/>
              </w:rPr>
              <w:t xml:space="preserve"> </w:t>
            </w:r>
            <w:proofErr w:type="gramStart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il </w:t>
            </w:r>
            <w:r w:rsidRPr="004D0489">
              <w:rPr>
                <w:rFonts w:ascii="Times New Roman" w:hAnsi="Times New Roman"/>
                <w:spacing w:val="8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so</w:t>
            </w:r>
            <w:proofErr w:type="gramEnd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7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al</w:t>
            </w:r>
          </w:p>
          <w:p w14:paraId="0E85FB42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before="1" w:after="0" w:line="241" w:lineRule="auto"/>
              <w:ind w:left="74" w:right="106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R 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al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esi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ella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bb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lica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alle 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tele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pro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ce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li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alla</w:t>
            </w:r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241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/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90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</w:p>
        </w:tc>
        <w:tc>
          <w:tcPr>
            <w:tcW w:w="1010" w:type="dxa"/>
            <w:vMerge w:val="restart"/>
            <w:tcBorders>
              <w:top w:val="single" w:sz="3" w:space="0" w:color="010102"/>
              <w:left w:val="single" w:sz="3" w:space="0" w:color="010102"/>
              <w:right w:val="single" w:sz="3" w:space="0" w:color="010102"/>
            </w:tcBorders>
          </w:tcPr>
          <w:p w14:paraId="4504D2AA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936" w:type="dxa"/>
            <w:vMerge w:val="restart"/>
            <w:tcBorders>
              <w:top w:val="single" w:sz="3" w:space="0" w:color="010102"/>
              <w:left w:val="single" w:sz="3" w:space="0" w:color="010102"/>
              <w:right w:val="single" w:sz="3" w:space="0" w:color="010102"/>
            </w:tcBorders>
          </w:tcPr>
          <w:p w14:paraId="6512ACBB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935" w:type="dxa"/>
            <w:vMerge w:val="restart"/>
            <w:tcBorders>
              <w:top w:val="single" w:sz="3" w:space="0" w:color="010102"/>
              <w:left w:val="single" w:sz="3" w:space="0" w:color="010102"/>
              <w:right w:val="single" w:sz="3" w:space="0" w:color="010102"/>
            </w:tcBorders>
          </w:tcPr>
          <w:p w14:paraId="15ADB2AF" w14:textId="77777777" w:rsidR="0081579E" w:rsidRDefault="0081579E" w:rsidP="0081579E">
            <w:pPr>
              <w:widowControl w:val="0"/>
              <w:autoSpaceDE w:val="0"/>
              <w:autoSpaceDN w:val="0"/>
              <w:adjustRightInd w:val="0"/>
              <w:spacing w:before="7" w:after="0" w:line="252" w:lineRule="auto"/>
              <w:ind w:left="257" w:right="261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Segretario 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G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 xml:space="preserve">ale </w:t>
            </w:r>
            <w:r>
              <w:rPr>
                <w:rFonts w:ascii="Times New Roman" w:hAnsi="Times New Roman"/>
                <w:sz w:val="14"/>
                <w:szCs w:val="14"/>
              </w:rPr>
              <w:t>Dott.ssa Marina Savini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</w:rPr>
              <w:t>Tel</w:t>
            </w:r>
            <w:r>
              <w:rPr>
                <w:rFonts w:ascii="Times New Roman" w:hAnsi="Times New Roman"/>
                <w:spacing w:val="12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071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5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8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9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2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0</w:t>
            </w:r>
          </w:p>
          <w:p w14:paraId="43ACB09A" w14:textId="77777777" w:rsidR="0081579E" w:rsidRDefault="0081579E" w:rsidP="0081579E">
            <w:pPr>
              <w:widowControl w:val="0"/>
              <w:autoSpaceDE w:val="0"/>
              <w:autoSpaceDN w:val="0"/>
              <w:adjustRightInd w:val="0"/>
              <w:spacing w:before="9" w:after="0" w:line="252" w:lineRule="auto"/>
              <w:ind w:left="143" w:right="147" w:firstLine="2"/>
              <w:jc w:val="center"/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</w:pPr>
            <w:hyperlink r:id="rId24" w:history="1">
              <w:r>
                <w:rPr>
                  <w:rStyle w:val="Collegamentoipertestuale"/>
                  <w:rFonts w:ascii="Times New Roman" w:hAnsi="Times New Roman"/>
                  <w:spacing w:val="1"/>
                  <w:w w:val="105"/>
                  <w:sz w:val="14"/>
                  <w:szCs w:val="14"/>
                </w:rPr>
                <w:t>m.savini@provincia.ancona.it</w:t>
              </w:r>
            </w:hyperlink>
          </w:p>
          <w:p w14:paraId="05FC208D" w14:textId="52FFD34B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160" w:lineRule="exact"/>
              <w:ind w:left="55" w:right="176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pacing w:val="-2"/>
                <w:sz w:val="14"/>
                <w:szCs w:val="14"/>
              </w:rPr>
              <w:t>m</w:t>
            </w:r>
            <w:r>
              <w:rPr>
                <w:rFonts w:ascii="Times New Roman" w:hAnsi="Times New Roman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sz w:val="14"/>
                <w:szCs w:val="14"/>
              </w:rPr>
              <w:t>to</w:t>
            </w:r>
            <w:r>
              <w:rPr>
                <w:rFonts w:ascii="Times New Roman" w:hAnsi="Times New Roman"/>
                <w:spacing w:val="29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10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d</w:t>
            </w:r>
            <w:r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ecreto del Presidente della Provincia n. 64 del 12/05/2022</w:t>
            </w:r>
          </w:p>
        </w:tc>
        <w:tc>
          <w:tcPr>
            <w:tcW w:w="759" w:type="dxa"/>
            <w:vMerge w:val="restart"/>
            <w:tcBorders>
              <w:top w:val="single" w:sz="3" w:space="0" w:color="010102"/>
              <w:left w:val="single" w:sz="3" w:space="0" w:color="010102"/>
              <w:right w:val="single" w:sz="3" w:space="0" w:color="010102"/>
            </w:tcBorders>
          </w:tcPr>
          <w:p w14:paraId="34797825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35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330302C0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655934" w:rsidRPr="004D0489" w14:paraId="358D1A1C" w14:textId="77777777" w:rsidTr="00292B93">
        <w:trPr>
          <w:trHeight w:hRule="exact" w:val="824"/>
        </w:trPr>
        <w:tc>
          <w:tcPr>
            <w:tcW w:w="589" w:type="dxa"/>
            <w:vMerge/>
            <w:tcBorders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6AF7C46C" w14:textId="77777777" w:rsidR="00655934" w:rsidRPr="004D0489" w:rsidRDefault="00655934" w:rsidP="006559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71" w:type="dxa"/>
            <w:vMerge/>
            <w:tcBorders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3E374CCF" w14:textId="77777777" w:rsidR="00655934" w:rsidRPr="004D0489" w:rsidRDefault="00655934" w:rsidP="00655934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4" w:right="48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6A8A787D" w14:textId="77777777" w:rsidR="00655934" w:rsidRPr="004D0489" w:rsidRDefault="00655934" w:rsidP="006559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29" w:type="dxa"/>
            <w:vMerge/>
            <w:tcBorders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5D3D44B3" w14:textId="77777777" w:rsidR="00655934" w:rsidRPr="004D0489" w:rsidRDefault="00655934" w:rsidP="006559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14" w:type="dxa"/>
            <w:gridSpan w:val="2"/>
            <w:vMerge/>
            <w:tcBorders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12817972" w14:textId="77777777" w:rsidR="00655934" w:rsidRPr="004D0489" w:rsidRDefault="00655934" w:rsidP="006559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05" w:type="dxa"/>
            <w:vMerge/>
            <w:tcBorders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0C1CCBE8" w14:textId="77777777" w:rsidR="00655934" w:rsidRPr="004D0489" w:rsidRDefault="00655934" w:rsidP="006559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84" w:type="dxa"/>
            <w:vMerge/>
            <w:tcBorders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47C72D51" w14:textId="77777777" w:rsidR="00655934" w:rsidRPr="004D0489" w:rsidRDefault="00655934" w:rsidP="006559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38" w:type="dxa"/>
            <w:gridSpan w:val="2"/>
            <w:vMerge/>
            <w:tcBorders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3F225272" w14:textId="77777777" w:rsidR="00655934" w:rsidRPr="004D0489" w:rsidRDefault="00655934" w:rsidP="006559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75" w:type="dxa"/>
            <w:gridSpan w:val="2"/>
            <w:vMerge/>
            <w:tcBorders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22C1A6F9" w14:textId="77777777" w:rsidR="00655934" w:rsidRPr="004D0489" w:rsidRDefault="00655934" w:rsidP="006559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010" w:type="dxa"/>
            <w:vMerge/>
            <w:tcBorders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7A2F63D6" w14:textId="77777777" w:rsidR="00655934" w:rsidRPr="004D0489" w:rsidRDefault="00655934" w:rsidP="006559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936" w:type="dxa"/>
            <w:vMerge/>
            <w:tcBorders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07161097" w14:textId="77777777" w:rsidR="00655934" w:rsidRPr="004D0489" w:rsidRDefault="00655934" w:rsidP="006559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935" w:type="dxa"/>
            <w:vMerge/>
            <w:tcBorders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74873077" w14:textId="77777777" w:rsidR="00655934" w:rsidRPr="004D0489" w:rsidRDefault="00655934" w:rsidP="006559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59" w:type="dxa"/>
            <w:vMerge/>
            <w:tcBorders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015B4D9B" w14:textId="77777777" w:rsidR="00655934" w:rsidRPr="004D0489" w:rsidRDefault="00655934" w:rsidP="006559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35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26BCD6E7" w14:textId="77777777" w:rsidR="00655934" w:rsidRPr="004D0489" w:rsidRDefault="00655934" w:rsidP="006559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81579E" w:rsidRPr="004D0489" w14:paraId="4DA6E855" w14:textId="77777777" w:rsidTr="00292B93">
        <w:trPr>
          <w:trHeight w:hRule="exact" w:val="2606"/>
        </w:trPr>
        <w:tc>
          <w:tcPr>
            <w:tcW w:w="589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012F8060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165C96BA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790F2BB8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560D287E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51D7488F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4B07672C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before="13" w:after="0" w:line="20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760DD8ED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9" w:right="19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171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0C47E30D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74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Scia</w:t>
            </w:r>
          </w:p>
          <w:p w14:paraId="3CDE3361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before="2" w:after="0" w:line="241" w:lineRule="auto"/>
              <w:ind w:left="74" w:right="48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as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f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to 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la</w:t>
            </w:r>
            <w:r w:rsidRPr="004D0489">
              <w:rPr>
                <w:rFonts w:ascii="Times New Roman" w:hAnsi="Times New Roman"/>
                <w:spacing w:val="30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nu</w:t>
            </w:r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</w:p>
          <w:p w14:paraId="3365D8EB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before="4" w:after="0" w:line="16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653F908D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4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-C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ice       </w:t>
            </w:r>
            <w:r w:rsidRPr="004D0489">
              <w:rPr>
                <w:rFonts w:ascii="Times New Roman" w:hAnsi="Times New Roman"/>
                <w:spacing w:val="1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ella</w:t>
            </w:r>
          </w:p>
          <w:p w14:paraId="5299619D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74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St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</w:p>
          <w:p w14:paraId="6142AF8E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4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-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D.M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317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/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199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5</w:t>
            </w:r>
          </w:p>
          <w:p w14:paraId="5655CD86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4" w:right="48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-R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to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pro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ciale    </w:t>
            </w:r>
            <w:r w:rsidRPr="004D0489">
              <w:rPr>
                <w:rFonts w:ascii="Times New Roman" w:hAnsi="Times New Roman"/>
                <w:spacing w:val="2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er 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’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ese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cizio   </w:t>
            </w:r>
            <w:r w:rsidRPr="004D0489">
              <w:rPr>
                <w:rFonts w:ascii="Times New Roman" w:hAnsi="Times New Roman"/>
                <w:spacing w:val="1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elle atti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ità        </w:t>
            </w:r>
            <w:r w:rsidRPr="004D0489">
              <w:rPr>
                <w:rFonts w:ascii="Times New Roman" w:hAnsi="Times New Roman"/>
                <w:spacing w:val="3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elle </w:t>
            </w:r>
            <w:proofErr w:type="gramStart"/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le </w:t>
            </w:r>
            <w:r w:rsidRPr="004D0489">
              <w:rPr>
                <w:rFonts w:ascii="Times New Roman" w:hAnsi="Times New Roman"/>
                <w:spacing w:val="17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proofErr w:type="gramEnd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7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ei ce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              </w:t>
            </w:r>
            <w:r w:rsidRPr="004D0489">
              <w:rPr>
                <w:rFonts w:ascii="Times New Roman" w:hAnsi="Times New Roman"/>
                <w:spacing w:val="2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ist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zi</w:t>
            </w:r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 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ob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il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stica</w:t>
            </w:r>
          </w:p>
        </w:tc>
        <w:tc>
          <w:tcPr>
            <w:tcW w:w="992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34BA7FF2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77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U.O.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sp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ti</w:t>
            </w:r>
          </w:p>
        </w:tc>
        <w:tc>
          <w:tcPr>
            <w:tcW w:w="829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6F7D9890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252" w:right="248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Alessandro Berluti </w:t>
            </w:r>
          </w:p>
          <w:p w14:paraId="4052D236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63" w:right="59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071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5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89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4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2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3</w:t>
            </w:r>
          </w:p>
          <w:p w14:paraId="481E7771" w14:textId="44572BDF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3" w:right="73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a.berluti@provincia.ancona.it</w:t>
            </w:r>
          </w:p>
        </w:tc>
        <w:tc>
          <w:tcPr>
            <w:tcW w:w="814" w:type="dxa"/>
            <w:gridSpan w:val="2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714C937A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160" w:lineRule="exact"/>
              <w:ind w:left="104" w:right="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Di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te</w:t>
            </w:r>
          </w:p>
          <w:p w14:paraId="730BFBC1" w14:textId="21C2A2B6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67" w:right="69" w:hanging="2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tt. 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Ing. Roberto </w:t>
            </w:r>
            <w:proofErr w:type="gramStart"/>
            <w:r>
              <w:rPr>
                <w:rFonts w:ascii="Times New Roman" w:hAnsi="Times New Roman"/>
                <w:sz w:val="14"/>
                <w:szCs w:val="14"/>
              </w:rPr>
              <w:t>Vagnozzi  -</w:t>
            </w:r>
            <w:proofErr w:type="gramEnd"/>
            <w:r>
              <w:rPr>
                <w:rFonts w:ascii="Times New Roman" w:hAnsi="Times New Roman"/>
                <w:sz w:val="14"/>
                <w:szCs w:val="14"/>
              </w:rPr>
              <w:t xml:space="preserve"> r.vagnozzi@provincia.ancona.it</w:t>
            </w:r>
          </w:p>
        </w:tc>
        <w:tc>
          <w:tcPr>
            <w:tcW w:w="1705" w:type="dxa"/>
            <w:tcBorders>
              <w:top w:val="single" w:sz="3" w:space="0" w:color="010102"/>
              <w:left w:val="single" w:sz="3" w:space="0" w:color="010102"/>
              <w:right w:val="single" w:sz="3" w:space="0" w:color="010102"/>
            </w:tcBorders>
          </w:tcPr>
          <w:p w14:paraId="7D378FC7" w14:textId="77777777" w:rsidR="0081579E" w:rsidRPr="0081579E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43" w:right="39"/>
              <w:jc w:val="center"/>
              <w:rPr>
                <w:rFonts w:ascii="Times New Roman" w:hAnsi="Times New Roman"/>
                <w:spacing w:val="-2"/>
                <w:sz w:val="14"/>
                <w:szCs w:val="14"/>
              </w:rPr>
            </w:pPr>
            <w:proofErr w:type="gramStart"/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>Apertura  al</w:t>
            </w:r>
            <w:proofErr w:type="gramEnd"/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 xml:space="preserve">  </w:t>
            </w:r>
            <w:proofErr w:type="gramStart"/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>pubblico  dal</w:t>
            </w:r>
            <w:proofErr w:type="gramEnd"/>
          </w:p>
          <w:p w14:paraId="5793C68B" w14:textId="77777777" w:rsidR="0081579E" w:rsidRPr="0081579E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43" w:right="39"/>
              <w:jc w:val="center"/>
              <w:rPr>
                <w:rFonts w:ascii="Times New Roman" w:hAnsi="Times New Roman"/>
                <w:spacing w:val="-2"/>
                <w:sz w:val="14"/>
                <w:szCs w:val="14"/>
              </w:rPr>
            </w:pPr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>lunedì al venerdì dalle 9:00 alle 13:30</w:t>
            </w:r>
          </w:p>
          <w:p w14:paraId="5B34A912" w14:textId="77777777" w:rsidR="0081579E" w:rsidRPr="0081579E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43" w:right="39"/>
              <w:jc w:val="center"/>
              <w:rPr>
                <w:rFonts w:ascii="Times New Roman" w:hAnsi="Times New Roman"/>
                <w:spacing w:val="-2"/>
                <w:sz w:val="14"/>
                <w:szCs w:val="14"/>
              </w:rPr>
            </w:pPr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 xml:space="preserve">  martedì e giovedì dalle</w:t>
            </w:r>
          </w:p>
          <w:p w14:paraId="5BA1DDEE" w14:textId="0E470AEF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94" w:right="94" w:firstLine="3"/>
              <w:rPr>
                <w:rFonts w:ascii="Times New Roman" w:hAnsi="Times New Roman"/>
                <w:sz w:val="14"/>
                <w:szCs w:val="14"/>
              </w:rPr>
            </w:pPr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 xml:space="preserve">15:00 alle 17:00 </w:t>
            </w:r>
            <w:hyperlink r:id="rId25" w:history="1">
              <w:r w:rsidRPr="0081579E">
                <w:rPr>
                  <w:rStyle w:val="Collegamentoipertestuale"/>
                  <w:rFonts w:ascii="Times New Roman" w:hAnsi="Times New Roman"/>
                  <w:spacing w:val="-2"/>
                  <w:sz w:val="14"/>
                  <w:szCs w:val="14"/>
                </w:rPr>
                <w:t>provincia.ancona@cert.provincia.ancona.it</w:t>
              </w:r>
            </w:hyperlink>
          </w:p>
        </w:tc>
        <w:tc>
          <w:tcPr>
            <w:tcW w:w="784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6BCBEC8B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228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3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g</w:t>
            </w:r>
          </w:p>
        </w:tc>
        <w:tc>
          <w:tcPr>
            <w:tcW w:w="838" w:type="dxa"/>
            <w:gridSpan w:val="2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093E7EB8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75" w:type="dxa"/>
            <w:gridSpan w:val="2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3D9013D0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74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proofErr w:type="gramStart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' </w:t>
            </w:r>
            <w:r w:rsidRPr="004D0489">
              <w:rPr>
                <w:rFonts w:ascii="Times New Roman" w:hAnsi="Times New Roman"/>
                <w:spacing w:val="5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so</w:t>
            </w:r>
            <w:proofErr w:type="gramEnd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7"/>
                <w:sz w:val="14"/>
                <w:szCs w:val="14"/>
              </w:rPr>
              <w:t xml:space="preserve"> </w:t>
            </w:r>
            <w:proofErr w:type="gramStart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il </w:t>
            </w:r>
            <w:r w:rsidRPr="004D0489">
              <w:rPr>
                <w:rFonts w:ascii="Times New Roman" w:hAnsi="Times New Roman"/>
                <w:spacing w:val="8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so</w:t>
            </w:r>
            <w:proofErr w:type="gramEnd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7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al</w:t>
            </w:r>
          </w:p>
          <w:p w14:paraId="5B54EA87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before="2" w:after="0" w:line="241" w:lineRule="auto"/>
              <w:ind w:left="74" w:right="106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R 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al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esi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ella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bb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lica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alle 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tele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pro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ce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li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alla</w:t>
            </w:r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241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/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90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</w:p>
        </w:tc>
        <w:tc>
          <w:tcPr>
            <w:tcW w:w="1010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63B62052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936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5D02DD7A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935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086B5ADB" w14:textId="77777777" w:rsidR="0081579E" w:rsidRDefault="0081579E" w:rsidP="0081579E">
            <w:pPr>
              <w:widowControl w:val="0"/>
              <w:autoSpaceDE w:val="0"/>
              <w:autoSpaceDN w:val="0"/>
              <w:adjustRightInd w:val="0"/>
              <w:spacing w:before="7" w:after="0" w:line="252" w:lineRule="auto"/>
              <w:ind w:left="257" w:right="261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Segretario 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G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 xml:space="preserve">ale </w:t>
            </w:r>
            <w:r>
              <w:rPr>
                <w:rFonts w:ascii="Times New Roman" w:hAnsi="Times New Roman"/>
                <w:sz w:val="14"/>
                <w:szCs w:val="14"/>
              </w:rPr>
              <w:t>Dott.ssa Marina Savini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</w:rPr>
              <w:t>Tel</w:t>
            </w:r>
            <w:r>
              <w:rPr>
                <w:rFonts w:ascii="Times New Roman" w:hAnsi="Times New Roman"/>
                <w:spacing w:val="12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071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5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8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9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2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0</w:t>
            </w:r>
          </w:p>
          <w:p w14:paraId="19894B0B" w14:textId="77777777" w:rsidR="0081579E" w:rsidRDefault="0081579E" w:rsidP="0081579E">
            <w:pPr>
              <w:widowControl w:val="0"/>
              <w:autoSpaceDE w:val="0"/>
              <w:autoSpaceDN w:val="0"/>
              <w:adjustRightInd w:val="0"/>
              <w:spacing w:before="9" w:after="0" w:line="252" w:lineRule="auto"/>
              <w:ind w:left="143" w:right="147" w:firstLine="2"/>
              <w:jc w:val="center"/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</w:pPr>
            <w:hyperlink r:id="rId26" w:history="1">
              <w:r>
                <w:rPr>
                  <w:rStyle w:val="Collegamentoipertestuale"/>
                  <w:rFonts w:ascii="Times New Roman" w:hAnsi="Times New Roman"/>
                  <w:spacing w:val="1"/>
                  <w:w w:val="105"/>
                  <w:sz w:val="14"/>
                  <w:szCs w:val="14"/>
                </w:rPr>
                <w:t>m.savini@provincia.ancona.it</w:t>
              </w:r>
            </w:hyperlink>
          </w:p>
          <w:p w14:paraId="0B9BEBB4" w14:textId="4310A369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5" w:right="34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pacing w:val="-2"/>
                <w:sz w:val="14"/>
                <w:szCs w:val="14"/>
              </w:rPr>
              <w:t>m</w:t>
            </w:r>
            <w:r>
              <w:rPr>
                <w:rFonts w:ascii="Times New Roman" w:hAnsi="Times New Roman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sz w:val="14"/>
                <w:szCs w:val="14"/>
              </w:rPr>
              <w:t>to</w:t>
            </w:r>
            <w:r>
              <w:rPr>
                <w:rFonts w:ascii="Times New Roman" w:hAnsi="Times New Roman"/>
                <w:spacing w:val="29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10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d</w:t>
            </w:r>
            <w:r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ecreto del Presidente della Provincia n. 64 del 12/05/2022</w:t>
            </w:r>
          </w:p>
        </w:tc>
        <w:tc>
          <w:tcPr>
            <w:tcW w:w="759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77AE0A71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35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6AD377C6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292B93" w:rsidRPr="004D0489" w14:paraId="019E84D6" w14:textId="77777777" w:rsidTr="0031592C">
        <w:trPr>
          <w:trHeight w:val="5049"/>
        </w:trPr>
        <w:tc>
          <w:tcPr>
            <w:tcW w:w="589" w:type="dxa"/>
            <w:tcBorders>
              <w:top w:val="single" w:sz="3" w:space="0" w:color="010102"/>
              <w:left w:val="single" w:sz="3" w:space="0" w:color="010102"/>
              <w:right w:val="single" w:sz="3" w:space="0" w:color="010102"/>
            </w:tcBorders>
          </w:tcPr>
          <w:p w14:paraId="172BD308" w14:textId="77777777" w:rsidR="00292B93" w:rsidRPr="004D0489" w:rsidRDefault="00292B93" w:rsidP="0081579E">
            <w:pPr>
              <w:widowControl w:val="0"/>
              <w:autoSpaceDE w:val="0"/>
              <w:autoSpaceDN w:val="0"/>
              <w:adjustRightInd w:val="0"/>
              <w:spacing w:before="9" w:after="0" w:line="13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074B9EB2" w14:textId="77777777" w:rsidR="00292B93" w:rsidRPr="004D0489" w:rsidRDefault="00292B93" w:rsidP="0081579E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7B13BC65" w14:textId="77777777" w:rsidR="00292B93" w:rsidRPr="004D0489" w:rsidRDefault="00292B93" w:rsidP="0081579E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3F2F7590" w14:textId="77777777" w:rsidR="00292B93" w:rsidRPr="004D0489" w:rsidRDefault="00292B93" w:rsidP="0081579E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1ABDED5B" w14:textId="77777777" w:rsidR="00292B93" w:rsidRPr="004D0489" w:rsidRDefault="00292B93" w:rsidP="0081579E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03477FF3" w14:textId="77777777" w:rsidR="00292B93" w:rsidRPr="004D0489" w:rsidRDefault="00292B93" w:rsidP="0081579E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6904301E" w14:textId="77777777" w:rsidR="00292B93" w:rsidRPr="004D0489" w:rsidRDefault="00292B93" w:rsidP="0081579E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60B6DA7F" w14:textId="77777777" w:rsidR="00292B93" w:rsidRPr="004D0489" w:rsidRDefault="00292B93" w:rsidP="0081579E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61E924AF" w14:textId="77777777" w:rsidR="00292B93" w:rsidRPr="004D0489" w:rsidRDefault="00292B93" w:rsidP="00815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9" w:right="19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1171" w:type="dxa"/>
            <w:tcBorders>
              <w:top w:val="single" w:sz="3" w:space="0" w:color="010102"/>
              <w:left w:val="single" w:sz="3" w:space="0" w:color="010102"/>
              <w:right w:val="single" w:sz="3" w:space="0" w:color="010102"/>
            </w:tcBorders>
          </w:tcPr>
          <w:p w14:paraId="483132A7" w14:textId="77777777" w:rsidR="00292B93" w:rsidRPr="004D0489" w:rsidRDefault="00292B93" w:rsidP="0081579E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74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Scia</w:t>
            </w:r>
          </w:p>
          <w:p w14:paraId="22710BC8" w14:textId="77777777" w:rsidR="00292B93" w:rsidRPr="004D0489" w:rsidRDefault="00292B93" w:rsidP="0081579E">
            <w:pPr>
              <w:widowControl w:val="0"/>
              <w:autoSpaceDE w:val="0"/>
              <w:autoSpaceDN w:val="0"/>
              <w:adjustRightInd w:val="0"/>
              <w:spacing w:before="1" w:after="0" w:line="242" w:lineRule="auto"/>
              <w:ind w:left="74" w:right="48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pro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gu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to atti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ità</w:t>
            </w:r>
            <w:r w:rsidRPr="004D0489">
              <w:rPr>
                <w:rFonts w:ascii="Times New Roman" w:hAnsi="Times New Roman"/>
                <w:spacing w:val="16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1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so</w:t>
            </w:r>
            <w:r w:rsidRPr="004D0489">
              <w:rPr>
                <w:rFonts w:ascii="Times New Roman" w:hAnsi="Times New Roman"/>
                <w:spacing w:val="15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proofErr w:type="gramStart"/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to </w:t>
            </w:r>
            <w:r w:rsidRPr="004D0489">
              <w:rPr>
                <w:rFonts w:ascii="Times New Roman" w:hAnsi="Times New Roman"/>
                <w:spacing w:val="26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el</w:t>
            </w:r>
            <w:proofErr w:type="gramEnd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 tit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e, </w:t>
            </w:r>
            <w:proofErr w:type="gramStart"/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as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f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to </w:t>
            </w:r>
            <w:r w:rsidRPr="004D0489">
              <w:rPr>
                <w:rFonts w:ascii="Times New Roman" w:hAnsi="Times New Roman"/>
                <w:spacing w:val="17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el</w:t>
            </w:r>
            <w:proofErr w:type="gramEnd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 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sso azie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ale,</w:t>
            </w:r>
          </w:p>
          <w:p w14:paraId="65DDCCB3" w14:textId="77777777" w:rsidR="00292B93" w:rsidRPr="004D0489" w:rsidRDefault="00292B93" w:rsidP="0081579E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74" w:right="47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ecesso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d escl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u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o o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iù 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ci, 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as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f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azi</w:t>
            </w:r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</w:p>
          <w:p w14:paraId="0902CF17" w14:textId="77777777" w:rsidR="00292B93" w:rsidRPr="004D0489" w:rsidRDefault="00292B93" w:rsidP="0081579E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74" w:right="46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                </w:t>
            </w:r>
            <w:r w:rsidRPr="004D0489">
              <w:rPr>
                <w:rFonts w:ascii="Times New Roman" w:hAnsi="Times New Roman"/>
                <w:spacing w:val="34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itta 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ale       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 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cietà, 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as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f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azi</w:t>
            </w:r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2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f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cieta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ie</w:t>
            </w:r>
          </w:p>
          <w:p w14:paraId="4BCF5396" w14:textId="77777777" w:rsidR="00292B93" w:rsidRPr="004D0489" w:rsidRDefault="00292B93" w:rsidP="0081579E">
            <w:pPr>
              <w:widowControl w:val="0"/>
              <w:autoSpaceDE w:val="0"/>
              <w:autoSpaceDN w:val="0"/>
              <w:adjustRightInd w:val="0"/>
              <w:spacing w:before="6" w:after="0" w:line="12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6BC67E1A" w14:textId="77777777" w:rsidR="00292B93" w:rsidRPr="004D0489" w:rsidRDefault="00292B93" w:rsidP="0081579E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38E098C4" w14:textId="77777777" w:rsidR="00292B93" w:rsidRPr="004D0489" w:rsidRDefault="00292B93" w:rsidP="00815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4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-C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ice       </w:t>
            </w:r>
            <w:r w:rsidRPr="004D0489">
              <w:rPr>
                <w:rFonts w:ascii="Times New Roman" w:hAnsi="Times New Roman"/>
                <w:spacing w:val="1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ella</w:t>
            </w:r>
          </w:p>
          <w:p w14:paraId="1B5171A5" w14:textId="77777777" w:rsidR="00292B93" w:rsidRPr="004D0489" w:rsidRDefault="00292B93" w:rsidP="0081579E">
            <w:pPr>
              <w:widowControl w:val="0"/>
              <w:autoSpaceDE w:val="0"/>
              <w:autoSpaceDN w:val="0"/>
              <w:adjustRightInd w:val="0"/>
              <w:spacing w:after="0" w:line="160" w:lineRule="exact"/>
              <w:ind w:left="74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St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</w:p>
          <w:p w14:paraId="1E8183A3" w14:textId="77777777" w:rsidR="00292B93" w:rsidRPr="004D0489" w:rsidRDefault="00292B93" w:rsidP="0081579E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74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-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D.M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317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/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199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5</w:t>
            </w:r>
          </w:p>
          <w:p w14:paraId="69A3BCA2" w14:textId="77777777" w:rsidR="00292B93" w:rsidRPr="004D0489" w:rsidRDefault="00292B93" w:rsidP="0081579E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4" w:right="48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-R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to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pro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ciale    </w:t>
            </w:r>
            <w:r w:rsidRPr="004D0489">
              <w:rPr>
                <w:rFonts w:ascii="Times New Roman" w:hAnsi="Times New Roman"/>
                <w:spacing w:val="2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er 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’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ese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cizio   </w:t>
            </w:r>
            <w:r w:rsidRPr="004D0489">
              <w:rPr>
                <w:rFonts w:ascii="Times New Roman" w:hAnsi="Times New Roman"/>
                <w:spacing w:val="1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elle atti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ità        </w:t>
            </w:r>
            <w:r w:rsidRPr="004D0489">
              <w:rPr>
                <w:rFonts w:ascii="Times New Roman" w:hAnsi="Times New Roman"/>
                <w:spacing w:val="3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elle </w:t>
            </w:r>
            <w:proofErr w:type="gramStart"/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le </w:t>
            </w:r>
            <w:r w:rsidRPr="004D0489">
              <w:rPr>
                <w:rFonts w:ascii="Times New Roman" w:hAnsi="Times New Roman"/>
                <w:spacing w:val="17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proofErr w:type="gramEnd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7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ei ce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              </w:t>
            </w:r>
            <w:r w:rsidRPr="004D0489">
              <w:rPr>
                <w:rFonts w:ascii="Times New Roman" w:hAnsi="Times New Roman"/>
                <w:spacing w:val="2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ist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zi</w:t>
            </w:r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 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ob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il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stica</w:t>
            </w:r>
          </w:p>
        </w:tc>
        <w:tc>
          <w:tcPr>
            <w:tcW w:w="992" w:type="dxa"/>
            <w:tcBorders>
              <w:top w:val="single" w:sz="3" w:space="0" w:color="010102"/>
              <w:left w:val="single" w:sz="3" w:space="0" w:color="010102"/>
              <w:right w:val="single" w:sz="3" w:space="0" w:color="010102"/>
            </w:tcBorders>
          </w:tcPr>
          <w:p w14:paraId="49888A70" w14:textId="77777777" w:rsidR="00292B93" w:rsidRPr="004D0489" w:rsidRDefault="00292B93" w:rsidP="0081579E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77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U.O.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sp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ti</w:t>
            </w:r>
          </w:p>
        </w:tc>
        <w:tc>
          <w:tcPr>
            <w:tcW w:w="829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6ED8EDB7" w14:textId="77777777" w:rsidR="00292B93" w:rsidRPr="004D0489" w:rsidRDefault="00292B93" w:rsidP="0081579E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252" w:right="248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Alessandro Berluti </w:t>
            </w:r>
          </w:p>
          <w:p w14:paraId="13246A90" w14:textId="77777777" w:rsidR="00292B93" w:rsidRPr="004D0489" w:rsidRDefault="00292B93" w:rsidP="0081579E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63" w:right="59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071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5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89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4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2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3</w:t>
            </w:r>
          </w:p>
          <w:p w14:paraId="5A7E3FB1" w14:textId="7718CB22" w:rsidR="00292B93" w:rsidRPr="004D0489" w:rsidRDefault="00292B93" w:rsidP="0081579E">
            <w:pPr>
              <w:widowControl w:val="0"/>
              <w:autoSpaceDE w:val="0"/>
              <w:autoSpaceDN w:val="0"/>
              <w:adjustRightInd w:val="0"/>
              <w:spacing w:before="2" w:after="0" w:line="241" w:lineRule="auto"/>
              <w:ind w:left="73" w:right="73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a.berluti@provincia.ancona.it</w:t>
            </w:r>
          </w:p>
        </w:tc>
        <w:tc>
          <w:tcPr>
            <w:tcW w:w="814" w:type="dxa"/>
            <w:gridSpan w:val="2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65EE9081" w14:textId="77777777" w:rsidR="00292B93" w:rsidRPr="004D0489" w:rsidRDefault="00292B93" w:rsidP="0081579E">
            <w:pPr>
              <w:widowControl w:val="0"/>
              <w:autoSpaceDE w:val="0"/>
              <w:autoSpaceDN w:val="0"/>
              <w:adjustRightInd w:val="0"/>
              <w:spacing w:after="0" w:line="160" w:lineRule="exact"/>
              <w:ind w:left="104" w:right="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Di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te</w:t>
            </w:r>
          </w:p>
          <w:p w14:paraId="5F7CE9DF" w14:textId="0C2AA033" w:rsidR="00292B93" w:rsidRPr="004D0489" w:rsidRDefault="00292B93" w:rsidP="0081579E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67" w:right="69" w:hanging="2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tt. 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Ing. Roberto </w:t>
            </w:r>
            <w:proofErr w:type="gramStart"/>
            <w:r>
              <w:rPr>
                <w:rFonts w:ascii="Times New Roman" w:hAnsi="Times New Roman"/>
                <w:sz w:val="14"/>
                <w:szCs w:val="14"/>
              </w:rPr>
              <w:t>Vagnozzi  -</w:t>
            </w:r>
            <w:proofErr w:type="gramEnd"/>
            <w:r>
              <w:rPr>
                <w:rFonts w:ascii="Times New Roman" w:hAnsi="Times New Roman"/>
                <w:sz w:val="14"/>
                <w:szCs w:val="14"/>
              </w:rPr>
              <w:t xml:space="preserve"> r.vagnozzi@provincia.ancona.it</w:t>
            </w:r>
          </w:p>
        </w:tc>
        <w:tc>
          <w:tcPr>
            <w:tcW w:w="1705" w:type="dxa"/>
            <w:tcBorders>
              <w:top w:val="single" w:sz="3" w:space="0" w:color="010102"/>
              <w:left w:val="single" w:sz="3" w:space="0" w:color="010102"/>
              <w:right w:val="single" w:sz="3" w:space="0" w:color="010102"/>
            </w:tcBorders>
          </w:tcPr>
          <w:p w14:paraId="5BFBD154" w14:textId="77777777" w:rsidR="00292B93" w:rsidRPr="0081579E" w:rsidRDefault="00292B93" w:rsidP="0081579E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43" w:right="39"/>
              <w:jc w:val="center"/>
              <w:rPr>
                <w:rFonts w:ascii="Times New Roman" w:hAnsi="Times New Roman"/>
                <w:spacing w:val="-2"/>
                <w:sz w:val="14"/>
                <w:szCs w:val="14"/>
              </w:rPr>
            </w:pPr>
            <w:proofErr w:type="gramStart"/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>Apertura  al</w:t>
            </w:r>
            <w:proofErr w:type="gramEnd"/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 xml:space="preserve">  </w:t>
            </w:r>
            <w:proofErr w:type="gramStart"/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>pubblico  dal</w:t>
            </w:r>
            <w:proofErr w:type="gramEnd"/>
          </w:p>
          <w:p w14:paraId="669A5FC0" w14:textId="77777777" w:rsidR="00292B93" w:rsidRPr="0081579E" w:rsidRDefault="00292B93" w:rsidP="0081579E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43" w:right="39"/>
              <w:jc w:val="center"/>
              <w:rPr>
                <w:rFonts w:ascii="Times New Roman" w:hAnsi="Times New Roman"/>
                <w:spacing w:val="-2"/>
                <w:sz w:val="14"/>
                <w:szCs w:val="14"/>
              </w:rPr>
            </w:pPr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>lunedì al venerdì dalle 9:00 alle 13:30</w:t>
            </w:r>
          </w:p>
          <w:p w14:paraId="4B583997" w14:textId="77777777" w:rsidR="00292B93" w:rsidRPr="0081579E" w:rsidRDefault="00292B93" w:rsidP="0081579E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43" w:right="39"/>
              <w:jc w:val="center"/>
              <w:rPr>
                <w:rFonts w:ascii="Times New Roman" w:hAnsi="Times New Roman"/>
                <w:spacing w:val="-2"/>
                <w:sz w:val="14"/>
                <w:szCs w:val="14"/>
              </w:rPr>
            </w:pPr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 xml:space="preserve">  martedì e giovedì dalle</w:t>
            </w:r>
          </w:p>
          <w:p w14:paraId="1024A024" w14:textId="12A644D4" w:rsidR="00292B93" w:rsidRPr="004D0489" w:rsidRDefault="00292B93" w:rsidP="0081579E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94" w:right="94" w:firstLine="3"/>
              <w:rPr>
                <w:rFonts w:ascii="Times New Roman" w:hAnsi="Times New Roman"/>
                <w:sz w:val="14"/>
                <w:szCs w:val="14"/>
              </w:rPr>
            </w:pPr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 xml:space="preserve">15:00 alle 17:00 </w:t>
            </w:r>
            <w:hyperlink r:id="rId27" w:history="1">
              <w:r w:rsidRPr="0081579E">
                <w:rPr>
                  <w:rStyle w:val="Collegamentoipertestuale"/>
                  <w:rFonts w:ascii="Times New Roman" w:hAnsi="Times New Roman"/>
                  <w:spacing w:val="-2"/>
                  <w:sz w:val="14"/>
                  <w:szCs w:val="14"/>
                </w:rPr>
                <w:t>provincia.ancona@cert.provincia.ancona.it</w:t>
              </w:r>
            </w:hyperlink>
          </w:p>
        </w:tc>
        <w:tc>
          <w:tcPr>
            <w:tcW w:w="784" w:type="dxa"/>
            <w:tcBorders>
              <w:top w:val="single" w:sz="3" w:space="0" w:color="010102"/>
              <w:left w:val="single" w:sz="3" w:space="0" w:color="010102"/>
              <w:right w:val="single" w:sz="3" w:space="0" w:color="010102"/>
            </w:tcBorders>
          </w:tcPr>
          <w:p w14:paraId="682051E1" w14:textId="77777777" w:rsidR="00292B93" w:rsidRPr="004D0489" w:rsidRDefault="00292B93" w:rsidP="0081579E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247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30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g</w:t>
            </w:r>
          </w:p>
        </w:tc>
        <w:tc>
          <w:tcPr>
            <w:tcW w:w="838" w:type="dxa"/>
            <w:gridSpan w:val="2"/>
            <w:tcBorders>
              <w:top w:val="single" w:sz="3" w:space="0" w:color="010102"/>
              <w:left w:val="single" w:sz="3" w:space="0" w:color="010102"/>
              <w:right w:val="single" w:sz="3" w:space="0" w:color="010102"/>
            </w:tcBorders>
          </w:tcPr>
          <w:p w14:paraId="3AF2058C" w14:textId="77777777" w:rsidR="00292B93" w:rsidRPr="004D0489" w:rsidRDefault="00292B93" w:rsidP="00815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75" w:type="dxa"/>
            <w:gridSpan w:val="2"/>
            <w:tcBorders>
              <w:top w:val="single" w:sz="3" w:space="0" w:color="010102"/>
              <w:left w:val="single" w:sz="3" w:space="0" w:color="010102"/>
              <w:right w:val="single" w:sz="3" w:space="0" w:color="010102"/>
            </w:tcBorders>
          </w:tcPr>
          <w:p w14:paraId="71CB9968" w14:textId="77777777" w:rsidR="00292B93" w:rsidRPr="004D0489" w:rsidRDefault="00292B93" w:rsidP="0081579E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74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E</w:t>
            </w:r>
            <w:proofErr w:type="gramStart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' </w:t>
            </w:r>
            <w:r w:rsidRPr="004D0489">
              <w:rPr>
                <w:rFonts w:ascii="Times New Roman" w:hAnsi="Times New Roman"/>
                <w:spacing w:val="5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so</w:t>
            </w:r>
            <w:proofErr w:type="gramEnd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7"/>
                <w:sz w:val="14"/>
                <w:szCs w:val="14"/>
              </w:rPr>
              <w:t xml:space="preserve"> </w:t>
            </w:r>
            <w:proofErr w:type="gramStart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il </w:t>
            </w:r>
            <w:r w:rsidRPr="004D0489">
              <w:rPr>
                <w:rFonts w:ascii="Times New Roman" w:hAnsi="Times New Roman"/>
                <w:spacing w:val="8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so</w:t>
            </w:r>
            <w:proofErr w:type="gramEnd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7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al</w:t>
            </w:r>
          </w:p>
          <w:p w14:paraId="2AC92AE9" w14:textId="77777777" w:rsidR="00292B93" w:rsidRPr="004D0489" w:rsidRDefault="00292B93" w:rsidP="0081579E">
            <w:pPr>
              <w:widowControl w:val="0"/>
              <w:autoSpaceDE w:val="0"/>
              <w:autoSpaceDN w:val="0"/>
              <w:adjustRightInd w:val="0"/>
              <w:spacing w:before="1" w:after="0" w:line="241" w:lineRule="auto"/>
              <w:ind w:left="74" w:right="106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R 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al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esi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ella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bb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lica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alle 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tele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pro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ce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li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alla</w:t>
            </w:r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241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/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90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</w:p>
        </w:tc>
        <w:tc>
          <w:tcPr>
            <w:tcW w:w="1010" w:type="dxa"/>
            <w:tcBorders>
              <w:top w:val="single" w:sz="3" w:space="0" w:color="010102"/>
              <w:left w:val="single" w:sz="3" w:space="0" w:color="010102"/>
              <w:right w:val="single" w:sz="3" w:space="0" w:color="010102"/>
            </w:tcBorders>
          </w:tcPr>
          <w:p w14:paraId="027FF781" w14:textId="77777777" w:rsidR="00292B93" w:rsidRPr="004D0489" w:rsidRDefault="00292B93" w:rsidP="00815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936" w:type="dxa"/>
            <w:tcBorders>
              <w:top w:val="single" w:sz="3" w:space="0" w:color="010102"/>
              <w:left w:val="single" w:sz="3" w:space="0" w:color="010102"/>
              <w:right w:val="single" w:sz="3" w:space="0" w:color="010102"/>
            </w:tcBorders>
          </w:tcPr>
          <w:p w14:paraId="0246AE97" w14:textId="77777777" w:rsidR="00292B93" w:rsidRPr="004D0489" w:rsidRDefault="00292B93" w:rsidP="00815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935" w:type="dxa"/>
            <w:tcBorders>
              <w:top w:val="single" w:sz="3" w:space="0" w:color="010102"/>
              <w:left w:val="single" w:sz="3" w:space="0" w:color="010102"/>
              <w:right w:val="single" w:sz="3" w:space="0" w:color="010102"/>
            </w:tcBorders>
          </w:tcPr>
          <w:p w14:paraId="388CFFFA" w14:textId="77777777" w:rsidR="00292B93" w:rsidRDefault="00292B93" w:rsidP="0081579E">
            <w:pPr>
              <w:widowControl w:val="0"/>
              <w:autoSpaceDE w:val="0"/>
              <w:autoSpaceDN w:val="0"/>
              <w:adjustRightInd w:val="0"/>
              <w:spacing w:before="7" w:after="0" w:line="252" w:lineRule="auto"/>
              <w:ind w:left="257" w:right="261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Segretario 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G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 xml:space="preserve">ale </w:t>
            </w:r>
            <w:r>
              <w:rPr>
                <w:rFonts w:ascii="Times New Roman" w:hAnsi="Times New Roman"/>
                <w:sz w:val="14"/>
                <w:szCs w:val="14"/>
              </w:rPr>
              <w:t>Dott.ssa Marina Savini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</w:rPr>
              <w:t>Tel</w:t>
            </w:r>
            <w:r>
              <w:rPr>
                <w:rFonts w:ascii="Times New Roman" w:hAnsi="Times New Roman"/>
                <w:spacing w:val="12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071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5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8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9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2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0</w:t>
            </w:r>
          </w:p>
          <w:p w14:paraId="1444F8AF" w14:textId="77777777" w:rsidR="00292B93" w:rsidRDefault="00292B93" w:rsidP="0081579E">
            <w:pPr>
              <w:widowControl w:val="0"/>
              <w:autoSpaceDE w:val="0"/>
              <w:autoSpaceDN w:val="0"/>
              <w:adjustRightInd w:val="0"/>
              <w:spacing w:before="9" w:after="0" w:line="252" w:lineRule="auto"/>
              <w:ind w:left="143" w:right="147" w:firstLine="2"/>
              <w:jc w:val="center"/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</w:pPr>
            <w:hyperlink r:id="rId28" w:history="1">
              <w:r>
                <w:rPr>
                  <w:rStyle w:val="Collegamentoipertestuale"/>
                  <w:rFonts w:ascii="Times New Roman" w:hAnsi="Times New Roman"/>
                  <w:spacing w:val="1"/>
                  <w:w w:val="105"/>
                  <w:sz w:val="14"/>
                  <w:szCs w:val="14"/>
                </w:rPr>
                <w:t>m.savini@provincia.ancona.it</w:t>
              </w:r>
            </w:hyperlink>
          </w:p>
          <w:p w14:paraId="30BF8680" w14:textId="35050367" w:rsidR="00292B93" w:rsidRPr="004D0489" w:rsidRDefault="00292B93" w:rsidP="00815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5" w:right="34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pacing w:val="-2"/>
                <w:sz w:val="14"/>
                <w:szCs w:val="14"/>
              </w:rPr>
              <w:t>m</w:t>
            </w:r>
            <w:r>
              <w:rPr>
                <w:rFonts w:ascii="Times New Roman" w:hAnsi="Times New Roman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sz w:val="14"/>
                <w:szCs w:val="14"/>
              </w:rPr>
              <w:t>to</w:t>
            </w:r>
            <w:r>
              <w:rPr>
                <w:rFonts w:ascii="Times New Roman" w:hAnsi="Times New Roman"/>
                <w:spacing w:val="29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10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d</w:t>
            </w:r>
            <w:r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ecreto del Presidente della Provincia n. 64 del 12/05/2022</w:t>
            </w:r>
          </w:p>
        </w:tc>
        <w:tc>
          <w:tcPr>
            <w:tcW w:w="759" w:type="dxa"/>
            <w:tcBorders>
              <w:top w:val="single" w:sz="3" w:space="0" w:color="010102"/>
              <w:left w:val="single" w:sz="3" w:space="0" w:color="010102"/>
              <w:right w:val="single" w:sz="3" w:space="0" w:color="010102"/>
            </w:tcBorders>
          </w:tcPr>
          <w:p w14:paraId="3E97AC4D" w14:textId="77777777" w:rsidR="00292B93" w:rsidRPr="004D0489" w:rsidRDefault="00292B93" w:rsidP="00815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35" w:type="dxa"/>
            <w:tcBorders>
              <w:top w:val="single" w:sz="3" w:space="0" w:color="010102"/>
              <w:left w:val="single" w:sz="3" w:space="0" w:color="010102"/>
              <w:right w:val="single" w:sz="3" w:space="0" w:color="010102"/>
            </w:tcBorders>
          </w:tcPr>
          <w:p w14:paraId="5BB9CA9B" w14:textId="77777777" w:rsidR="00292B93" w:rsidRPr="004D0489" w:rsidRDefault="00292B93" w:rsidP="00815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292B93" w:rsidRPr="004D0489" w14:paraId="0D627F8B" w14:textId="77777777" w:rsidTr="00292B93">
        <w:trPr>
          <w:trHeight w:val="5213"/>
        </w:trPr>
        <w:tc>
          <w:tcPr>
            <w:tcW w:w="589" w:type="dxa"/>
            <w:tcBorders>
              <w:top w:val="single" w:sz="3" w:space="0" w:color="010102"/>
              <w:left w:val="single" w:sz="3" w:space="0" w:color="010102"/>
              <w:right w:val="single" w:sz="3" w:space="0" w:color="010102"/>
            </w:tcBorders>
          </w:tcPr>
          <w:p w14:paraId="3E145743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before="3" w:after="0" w:line="15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2D6486F9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049ACBF0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418E629F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0E6A3C97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1CA323A1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399AA8DC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7D4CE3CC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09CC0E30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7448EB53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2C78CF95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31C0477E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388387BD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9" w:right="19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1171" w:type="dxa"/>
            <w:tcBorders>
              <w:top w:val="single" w:sz="3" w:space="0" w:color="010102"/>
              <w:left w:val="single" w:sz="3" w:space="0" w:color="010102"/>
              <w:right w:val="single" w:sz="3" w:space="0" w:color="010102"/>
            </w:tcBorders>
          </w:tcPr>
          <w:p w14:paraId="28FB24C5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158" w:lineRule="exact"/>
              <w:ind w:left="74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Pro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ti</w:t>
            </w:r>
          </w:p>
          <w:p w14:paraId="45BE5B81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74" w:right="370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sa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zi</w:t>
            </w:r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le</w:t>
            </w:r>
          </w:p>
          <w:p w14:paraId="32C937B6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74" w:right="48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-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stazi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(</w:t>
            </w:r>
            <w:proofErr w:type="gramStart"/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ff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 </w:t>
            </w:r>
            <w:r w:rsidRPr="004D0489">
              <w:rPr>
                <w:rFonts w:ascii="Times New Roman" w:hAnsi="Times New Roman"/>
                <w:spacing w:val="25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zi</w:t>
            </w:r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proofErr w:type="gramEnd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ia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ns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 atti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ità     </w:t>
            </w:r>
            <w:r w:rsidRPr="004D0489">
              <w:rPr>
                <w:rFonts w:ascii="Times New Roman" w:hAnsi="Times New Roman"/>
                <w:spacing w:val="34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ca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ell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’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ese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cizio atti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ità)</w:t>
            </w:r>
          </w:p>
          <w:p w14:paraId="6C6AFE68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73" w:right="48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 xml:space="preserve">-      </w:t>
            </w:r>
            <w:r w:rsidRPr="004D0489">
              <w:rPr>
                <w:rFonts w:ascii="Times New Roman" w:hAnsi="Times New Roman"/>
                <w:spacing w:val="1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si</w:t>
            </w:r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pro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ce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to sa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zi</w:t>
            </w:r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: Di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f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f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  </w:t>
            </w:r>
            <w:r w:rsidRPr="004D0489">
              <w:rPr>
                <w:rFonts w:ascii="Times New Roman" w:hAnsi="Times New Roman"/>
                <w:spacing w:val="5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zi</w:t>
            </w:r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ia 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si</w:t>
            </w:r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ca</w:t>
            </w:r>
          </w:p>
          <w:p w14:paraId="5FAECBF3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4FD2FFF8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before="7" w:after="0" w:line="28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6CB2AD00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4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-C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ice       </w:t>
            </w:r>
            <w:r w:rsidRPr="004D0489">
              <w:rPr>
                <w:rFonts w:ascii="Times New Roman" w:hAnsi="Times New Roman"/>
                <w:spacing w:val="1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ella</w:t>
            </w:r>
          </w:p>
          <w:p w14:paraId="1DA3C606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74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St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</w:p>
          <w:p w14:paraId="2EF092BF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74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-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D.M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317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/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199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5</w:t>
            </w:r>
          </w:p>
          <w:p w14:paraId="5E3A7690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4" w:right="48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-R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to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pro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ciale    </w:t>
            </w:r>
            <w:r w:rsidRPr="004D0489">
              <w:rPr>
                <w:rFonts w:ascii="Times New Roman" w:hAnsi="Times New Roman"/>
                <w:spacing w:val="2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er 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’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ese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cizio   </w:t>
            </w:r>
            <w:r w:rsidRPr="004D0489">
              <w:rPr>
                <w:rFonts w:ascii="Times New Roman" w:hAnsi="Times New Roman"/>
                <w:spacing w:val="1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elle atti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ità        </w:t>
            </w:r>
            <w:r w:rsidRPr="004D0489">
              <w:rPr>
                <w:rFonts w:ascii="Times New Roman" w:hAnsi="Times New Roman"/>
                <w:spacing w:val="3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elle </w:t>
            </w:r>
            <w:proofErr w:type="gramStart"/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le </w:t>
            </w:r>
            <w:r w:rsidRPr="004D0489">
              <w:rPr>
                <w:rFonts w:ascii="Times New Roman" w:hAnsi="Times New Roman"/>
                <w:spacing w:val="17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proofErr w:type="gramEnd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7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ei ce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              </w:t>
            </w:r>
            <w:r w:rsidRPr="004D0489">
              <w:rPr>
                <w:rFonts w:ascii="Times New Roman" w:hAnsi="Times New Roman"/>
                <w:spacing w:val="2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ist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zi</w:t>
            </w:r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</w:p>
          <w:p w14:paraId="03E34F9A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160" w:lineRule="exact"/>
              <w:ind w:left="74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ob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il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stica</w:t>
            </w:r>
          </w:p>
        </w:tc>
        <w:tc>
          <w:tcPr>
            <w:tcW w:w="992" w:type="dxa"/>
            <w:tcBorders>
              <w:top w:val="single" w:sz="3" w:space="0" w:color="010102"/>
              <w:left w:val="single" w:sz="3" w:space="0" w:color="010102"/>
              <w:right w:val="single" w:sz="3" w:space="0" w:color="010102"/>
            </w:tcBorders>
          </w:tcPr>
          <w:p w14:paraId="42717FE4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158" w:lineRule="exact"/>
              <w:ind w:left="77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U.O.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sp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ti</w:t>
            </w:r>
          </w:p>
        </w:tc>
        <w:tc>
          <w:tcPr>
            <w:tcW w:w="829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0052DC95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252" w:right="248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Alessandro Berluti </w:t>
            </w:r>
          </w:p>
          <w:p w14:paraId="05E4E18D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63" w:right="59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071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5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89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4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2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3</w:t>
            </w:r>
          </w:p>
          <w:p w14:paraId="0E981ECF" w14:textId="38AD9226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 w:right="105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a.berluti@provincia.ancona.it</w:t>
            </w:r>
          </w:p>
        </w:tc>
        <w:tc>
          <w:tcPr>
            <w:tcW w:w="814" w:type="dxa"/>
            <w:gridSpan w:val="2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4607F1FD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160" w:lineRule="exact"/>
              <w:ind w:left="104" w:right="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Di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te</w:t>
            </w:r>
          </w:p>
          <w:p w14:paraId="64750379" w14:textId="39DB468F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67" w:right="68" w:hanging="2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tt. 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Ing. Roberto </w:t>
            </w:r>
            <w:proofErr w:type="gramStart"/>
            <w:r>
              <w:rPr>
                <w:rFonts w:ascii="Times New Roman" w:hAnsi="Times New Roman"/>
                <w:sz w:val="14"/>
                <w:szCs w:val="14"/>
              </w:rPr>
              <w:t>Vagnozzi  -</w:t>
            </w:r>
            <w:proofErr w:type="gramEnd"/>
            <w:r>
              <w:rPr>
                <w:rFonts w:ascii="Times New Roman" w:hAnsi="Times New Roman"/>
                <w:sz w:val="14"/>
                <w:szCs w:val="14"/>
              </w:rPr>
              <w:t xml:space="preserve"> r.vagnozzi@provincia.ancona.it</w:t>
            </w:r>
          </w:p>
        </w:tc>
        <w:tc>
          <w:tcPr>
            <w:tcW w:w="1705" w:type="dxa"/>
            <w:tcBorders>
              <w:top w:val="single" w:sz="3" w:space="0" w:color="010102"/>
              <w:left w:val="single" w:sz="3" w:space="0" w:color="010102"/>
              <w:right w:val="single" w:sz="3" w:space="0" w:color="010102"/>
            </w:tcBorders>
          </w:tcPr>
          <w:p w14:paraId="177C727F" w14:textId="77777777" w:rsidR="00292B93" w:rsidRPr="0081579E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43" w:right="39"/>
              <w:jc w:val="center"/>
              <w:rPr>
                <w:rFonts w:ascii="Times New Roman" w:hAnsi="Times New Roman"/>
                <w:spacing w:val="-2"/>
                <w:sz w:val="14"/>
                <w:szCs w:val="14"/>
              </w:rPr>
            </w:pPr>
            <w:proofErr w:type="gramStart"/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>Apertura  al</w:t>
            </w:r>
            <w:proofErr w:type="gramEnd"/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 xml:space="preserve">  </w:t>
            </w:r>
            <w:proofErr w:type="gramStart"/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>pubblico  dal</w:t>
            </w:r>
            <w:proofErr w:type="gramEnd"/>
          </w:p>
          <w:p w14:paraId="1C4133C7" w14:textId="77777777" w:rsidR="00292B93" w:rsidRPr="0081579E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43" w:right="39"/>
              <w:jc w:val="center"/>
              <w:rPr>
                <w:rFonts w:ascii="Times New Roman" w:hAnsi="Times New Roman"/>
                <w:spacing w:val="-2"/>
                <w:sz w:val="14"/>
                <w:szCs w:val="14"/>
              </w:rPr>
            </w:pPr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>lunedì al venerdì dalle 9:00 alle 13:30</w:t>
            </w:r>
          </w:p>
          <w:p w14:paraId="0C6C1145" w14:textId="77777777" w:rsidR="00292B93" w:rsidRPr="0081579E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43" w:right="39"/>
              <w:jc w:val="center"/>
              <w:rPr>
                <w:rFonts w:ascii="Times New Roman" w:hAnsi="Times New Roman"/>
                <w:spacing w:val="-2"/>
                <w:sz w:val="14"/>
                <w:szCs w:val="14"/>
              </w:rPr>
            </w:pPr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 xml:space="preserve">  martedì e giovedì dalle</w:t>
            </w:r>
          </w:p>
          <w:p w14:paraId="1C1CF59F" w14:textId="28DF2B7B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89" w:right="89" w:firstLine="3"/>
              <w:rPr>
                <w:rFonts w:ascii="Times New Roman" w:hAnsi="Times New Roman"/>
                <w:sz w:val="14"/>
                <w:szCs w:val="14"/>
              </w:rPr>
            </w:pPr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 xml:space="preserve">15:00 alle 17:00 </w:t>
            </w:r>
            <w:hyperlink r:id="rId29" w:history="1">
              <w:r w:rsidRPr="0081579E">
                <w:rPr>
                  <w:rStyle w:val="Collegamentoipertestuale"/>
                  <w:rFonts w:ascii="Times New Roman" w:hAnsi="Times New Roman"/>
                  <w:spacing w:val="-2"/>
                  <w:sz w:val="14"/>
                  <w:szCs w:val="14"/>
                </w:rPr>
                <w:t>provincia.ancona@cert.provincia.ancona.it</w:t>
              </w:r>
            </w:hyperlink>
          </w:p>
        </w:tc>
        <w:tc>
          <w:tcPr>
            <w:tcW w:w="784" w:type="dxa"/>
            <w:tcBorders>
              <w:top w:val="single" w:sz="3" w:space="0" w:color="010102"/>
              <w:left w:val="single" w:sz="3" w:space="0" w:color="010102"/>
              <w:right w:val="single" w:sz="3" w:space="0" w:color="010102"/>
            </w:tcBorders>
          </w:tcPr>
          <w:p w14:paraId="1E07955A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23F96734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31F8F0A3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36346047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125E4D13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46BF9E1B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4021413C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56D062F4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13710169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714FD9A8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1F5DEAEF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before="12" w:after="0" w:line="26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710A91B0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7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90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g</w:t>
            </w:r>
          </w:p>
          <w:p w14:paraId="3D83F5FD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0A80B7DD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071A61AB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before="12" w:after="0" w:line="24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1A21A26F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7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60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g</w:t>
            </w:r>
          </w:p>
          <w:p w14:paraId="1761307A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before="5" w:after="0" w:line="16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068D7BFC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7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90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g</w:t>
            </w:r>
          </w:p>
          <w:p w14:paraId="7CDA26D8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247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90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g</w:t>
            </w:r>
          </w:p>
        </w:tc>
        <w:tc>
          <w:tcPr>
            <w:tcW w:w="838" w:type="dxa"/>
            <w:gridSpan w:val="2"/>
            <w:tcBorders>
              <w:top w:val="single" w:sz="3" w:space="0" w:color="010102"/>
              <w:left w:val="single" w:sz="3" w:space="0" w:color="010102"/>
              <w:right w:val="single" w:sz="3" w:space="0" w:color="010102"/>
            </w:tcBorders>
          </w:tcPr>
          <w:p w14:paraId="5811246E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75" w:type="dxa"/>
            <w:gridSpan w:val="2"/>
            <w:tcBorders>
              <w:top w:val="single" w:sz="3" w:space="0" w:color="010102"/>
              <w:left w:val="single" w:sz="3" w:space="0" w:color="010102"/>
              <w:right w:val="single" w:sz="3" w:space="0" w:color="010102"/>
            </w:tcBorders>
          </w:tcPr>
          <w:p w14:paraId="24AF6275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158" w:lineRule="exact"/>
              <w:ind w:left="74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proofErr w:type="gramStart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' </w:t>
            </w:r>
            <w:r w:rsidRPr="004D0489">
              <w:rPr>
                <w:rFonts w:ascii="Times New Roman" w:hAnsi="Times New Roman"/>
                <w:spacing w:val="5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so</w:t>
            </w:r>
            <w:proofErr w:type="gramEnd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7"/>
                <w:sz w:val="14"/>
                <w:szCs w:val="14"/>
              </w:rPr>
              <w:t xml:space="preserve"> </w:t>
            </w:r>
            <w:proofErr w:type="gramStart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il </w:t>
            </w:r>
            <w:r w:rsidRPr="004D0489">
              <w:rPr>
                <w:rFonts w:ascii="Times New Roman" w:hAnsi="Times New Roman"/>
                <w:spacing w:val="8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so</w:t>
            </w:r>
            <w:proofErr w:type="gramEnd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7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al</w:t>
            </w:r>
          </w:p>
          <w:p w14:paraId="7760FBD1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74" w:right="106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R 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al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esi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ella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bb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lica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alle 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tele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pro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ce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li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alla</w:t>
            </w:r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241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/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90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</w:p>
        </w:tc>
        <w:tc>
          <w:tcPr>
            <w:tcW w:w="1010" w:type="dxa"/>
            <w:tcBorders>
              <w:top w:val="single" w:sz="3" w:space="0" w:color="010102"/>
              <w:left w:val="single" w:sz="3" w:space="0" w:color="010102"/>
              <w:right w:val="single" w:sz="3" w:space="0" w:color="010102"/>
            </w:tcBorders>
          </w:tcPr>
          <w:p w14:paraId="5EA96E8B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936" w:type="dxa"/>
            <w:tcBorders>
              <w:top w:val="single" w:sz="3" w:space="0" w:color="010102"/>
              <w:left w:val="single" w:sz="3" w:space="0" w:color="010102"/>
              <w:right w:val="single" w:sz="3" w:space="0" w:color="010102"/>
            </w:tcBorders>
          </w:tcPr>
          <w:p w14:paraId="2502C0CF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935" w:type="dxa"/>
            <w:tcBorders>
              <w:top w:val="single" w:sz="3" w:space="0" w:color="010102"/>
              <w:left w:val="single" w:sz="3" w:space="0" w:color="010102"/>
              <w:right w:val="single" w:sz="3" w:space="0" w:color="010102"/>
            </w:tcBorders>
          </w:tcPr>
          <w:p w14:paraId="02A417EA" w14:textId="77777777" w:rsidR="00292B93" w:rsidRDefault="00292B93" w:rsidP="00292B93">
            <w:pPr>
              <w:widowControl w:val="0"/>
              <w:autoSpaceDE w:val="0"/>
              <w:autoSpaceDN w:val="0"/>
              <w:adjustRightInd w:val="0"/>
              <w:spacing w:before="7" w:after="0" w:line="252" w:lineRule="auto"/>
              <w:ind w:left="257" w:right="261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Segretario 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G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 xml:space="preserve">ale </w:t>
            </w:r>
            <w:r>
              <w:rPr>
                <w:rFonts w:ascii="Times New Roman" w:hAnsi="Times New Roman"/>
                <w:sz w:val="14"/>
                <w:szCs w:val="14"/>
              </w:rPr>
              <w:t>Dott.ssa Marina Savini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</w:rPr>
              <w:t>Tel</w:t>
            </w:r>
            <w:r>
              <w:rPr>
                <w:rFonts w:ascii="Times New Roman" w:hAnsi="Times New Roman"/>
                <w:spacing w:val="12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071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5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8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9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2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0</w:t>
            </w:r>
          </w:p>
          <w:p w14:paraId="6C3626AD" w14:textId="77777777" w:rsidR="00292B93" w:rsidRDefault="00292B93" w:rsidP="00292B93">
            <w:pPr>
              <w:widowControl w:val="0"/>
              <w:autoSpaceDE w:val="0"/>
              <w:autoSpaceDN w:val="0"/>
              <w:adjustRightInd w:val="0"/>
              <w:spacing w:before="9" w:after="0" w:line="252" w:lineRule="auto"/>
              <w:ind w:left="143" w:right="147" w:firstLine="2"/>
              <w:jc w:val="center"/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</w:pPr>
            <w:hyperlink r:id="rId30" w:history="1">
              <w:r>
                <w:rPr>
                  <w:rStyle w:val="Collegamentoipertestuale"/>
                  <w:rFonts w:ascii="Times New Roman" w:hAnsi="Times New Roman"/>
                  <w:spacing w:val="1"/>
                  <w:w w:val="105"/>
                  <w:sz w:val="14"/>
                  <w:szCs w:val="14"/>
                </w:rPr>
                <w:t>m.savini@provincia.ancona.it</w:t>
              </w:r>
            </w:hyperlink>
          </w:p>
          <w:p w14:paraId="7FC6AE67" w14:textId="74769D4E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5" w:right="34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pacing w:val="-2"/>
                <w:sz w:val="14"/>
                <w:szCs w:val="14"/>
              </w:rPr>
              <w:t>m</w:t>
            </w:r>
            <w:r>
              <w:rPr>
                <w:rFonts w:ascii="Times New Roman" w:hAnsi="Times New Roman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sz w:val="14"/>
                <w:szCs w:val="14"/>
              </w:rPr>
              <w:t>to</w:t>
            </w:r>
            <w:r>
              <w:rPr>
                <w:rFonts w:ascii="Times New Roman" w:hAnsi="Times New Roman"/>
                <w:spacing w:val="29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10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d</w:t>
            </w:r>
            <w:r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ecreto del Presidente della Provincia n. 64 del 12/05/2022</w:t>
            </w:r>
          </w:p>
        </w:tc>
        <w:tc>
          <w:tcPr>
            <w:tcW w:w="759" w:type="dxa"/>
            <w:tcBorders>
              <w:top w:val="single" w:sz="3" w:space="0" w:color="010102"/>
              <w:left w:val="single" w:sz="3" w:space="0" w:color="010102"/>
              <w:right w:val="single" w:sz="3" w:space="0" w:color="010102"/>
            </w:tcBorders>
          </w:tcPr>
          <w:p w14:paraId="041DA300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35" w:type="dxa"/>
            <w:tcBorders>
              <w:top w:val="single" w:sz="3" w:space="0" w:color="010102"/>
              <w:left w:val="single" w:sz="3" w:space="0" w:color="010102"/>
              <w:right w:val="single" w:sz="3" w:space="0" w:color="010102"/>
            </w:tcBorders>
          </w:tcPr>
          <w:p w14:paraId="0002FAF7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292B93" w:rsidRPr="004D0489" w14:paraId="7B4EE299" w14:textId="77777777" w:rsidTr="00292B93">
        <w:trPr>
          <w:trHeight w:hRule="exact" w:val="2932"/>
        </w:trPr>
        <w:tc>
          <w:tcPr>
            <w:tcW w:w="589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16C3B89D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before="8" w:after="0" w:line="17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6D8E1A6A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7F983F9D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0ECD703C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7A576D8F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0712F6E5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7D96710D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0F7BF2F7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9" w:right="19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3</w:t>
            </w:r>
          </w:p>
        </w:tc>
        <w:tc>
          <w:tcPr>
            <w:tcW w:w="1171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2124AF4C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74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sc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to</w:t>
            </w:r>
          </w:p>
          <w:p w14:paraId="1765A79E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before="1" w:after="0" w:line="242" w:lineRule="auto"/>
              <w:ind w:left="74" w:right="46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el      </w:t>
            </w:r>
            <w:r w:rsidRPr="004D0489">
              <w:rPr>
                <w:rFonts w:ascii="Times New Roman" w:hAnsi="Times New Roman"/>
                <w:spacing w:val="14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zio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q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ale 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 </w:t>
            </w:r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ist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zi</w:t>
            </w:r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 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ob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il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stica</w:t>
            </w:r>
          </w:p>
          <w:p w14:paraId="31DC03EF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before="4" w:after="0" w:line="12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608FAFC1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03566758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4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-C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ice       </w:t>
            </w:r>
            <w:r w:rsidRPr="004D0489">
              <w:rPr>
                <w:rFonts w:ascii="Times New Roman" w:hAnsi="Times New Roman"/>
                <w:spacing w:val="1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ella</w:t>
            </w:r>
          </w:p>
          <w:p w14:paraId="24C7417C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74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St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</w:p>
          <w:p w14:paraId="0B27F376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74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-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D.M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317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/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199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5</w:t>
            </w:r>
          </w:p>
          <w:p w14:paraId="16B3BF4D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74" w:right="48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-R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to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pro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ciale    </w:t>
            </w:r>
            <w:r w:rsidRPr="004D0489">
              <w:rPr>
                <w:rFonts w:ascii="Times New Roman" w:hAnsi="Times New Roman"/>
                <w:spacing w:val="2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er 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’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ese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cizio   </w:t>
            </w:r>
            <w:r w:rsidRPr="004D0489">
              <w:rPr>
                <w:rFonts w:ascii="Times New Roman" w:hAnsi="Times New Roman"/>
                <w:spacing w:val="1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elle atti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ità        </w:t>
            </w:r>
            <w:r w:rsidRPr="004D0489">
              <w:rPr>
                <w:rFonts w:ascii="Times New Roman" w:hAnsi="Times New Roman"/>
                <w:spacing w:val="3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elle </w:t>
            </w:r>
            <w:proofErr w:type="gramStart"/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le </w:t>
            </w:r>
            <w:r w:rsidRPr="004D0489">
              <w:rPr>
                <w:rFonts w:ascii="Times New Roman" w:hAnsi="Times New Roman"/>
                <w:spacing w:val="17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proofErr w:type="gramEnd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7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ei ce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              </w:t>
            </w:r>
            <w:r w:rsidRPr="004D0489">
              <w:rPr>
                <w:rFonts w:ascii="Times New Roman" w:hAnsi="Times New Roman"/>
                <w:spacing w:val="2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ist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zi</w:t>
            </w:r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 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ob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il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stica</w:t>
            </w:r>
          </w:p>
        </w:tc>
        <w:tc>
          <w:tcPr>
            <w:tcW w:w="992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08BEA0C0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77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U.O.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sp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ti</w:t>
            </w:r>
          </w:p>
        </w:tc>
        <w:tc>
          <w:tcPr>
            <w:tcW w:w="829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322709DC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252" w:right="248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Alessandro Berluti </w:t>
            </w:r>
          </w:p>
          <w:p w14:paraId="1EB2175D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63" w:right="59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071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5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89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4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2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3</w:t>
            </w:r>
          </w:p>
          <w:p w14:paraId="5BBD4BF0" w14:textId="3137077A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before="2" w:after="0" w:line="241" w:lineRule="auto"/>
              <w:ind w:left="73" w:right="73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a.berluti@provincia.ancona.it</w:t>
            </w:r>
          </w:p>
        </w:tc>
        <w:tc>
          <w:tcPr>
            <w:tcW w:w="814" w:type="dxa"/>
            <w:gridSpan w:val="2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128B8709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160" w:lineRule="exact"/>
              <w:ind w:left="104" w:right="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Di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te</w:t>
            </w:r>
          </w:p>
          <w:p w14:paraId="075A1E39" w14:textId="0DC813DA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67" w:right="69" w:hanging="2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tt. 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Ing. Roberto </w:t>
            </w:r>
            <w:proofErr w:type="gramStart"/>
            <w:r>
              <w:rPr>
                <w:rFonts w:ascii="Times New Roman" w:hAnsi="Times New Roman"/>
                <w:sz w:val="14"/>
                <w:szCs w:val="14"/>
              </w:rPr>
              <w:t>Vagnozzi  -</w:t>
            </w:r>
            <w:proofErr w:type="gramEnd"/>
            <w:r>
              <w:rPr>
                <w:rFonts w:ascii="Times New Roman" w:hAnsi="Times New Roman"/>
                <w:sz w:val="14"/>
                <w:szCs w:val="14"/>
              </w:rPr>
              <w:t xml:space="preserve"> r.vagnozzi@provincia.ancona.it</w:t>
            </w:r>
          </w:p>
        </w:tc>
        <w:tc>
          <w:tcPr>
            <w:tcW w:w="1705" w:type="dxa"/>
            <w:tcBorders>
              <w:top w:val="single" w:sz="3" w:space="0" w:color="010102"/>
              <w:left w:val="single" w:sz="3" w:space="0" w:color="010102"/>
              <w:right w:val="single" w:sz="3" w:space="0" w:color="010102"/>
            </w:tcBorders>
          </w:tcPr>
          <w:p w14:paraId="6DAAB286" w14:textId="77777777" w:rsidR="00292B93" w:rsidRPr="0081579E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43" w:right="39"/>
              <w:jc w:val="center"/>
              <w:rPr>
                <w:rFonts w:ascii="Times New Roman" w:hAnsi="Times New Roman"/>
                <w:spacing w:val="-2"/>
                <w:sz w:val="14"/>
                <w:szCs w:val="14"/>
              </w:rPr>
            </w:pPr>
            <w:proofErr w:type="gramStart"/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>Apertura  al</w:t>
            </w:r>
            <w:proofErr w:type="gramEnd"/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 xml:space="preserve">  </w:t>
            </w:r>
            <w:proofErr w:type="gramStart"/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>pubblico  dal</w:t>
            </w:r>
            <w:proofErr w:type="gramEnd"/>
          </w:p>
          <w:p w14:paraId="488F9FC9" w14:textId="77777777" w:rsidR="00292B93" w:rsidRPr="0081579E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43" w:right="39"/>
              <w:jc w:val="center"/>
              <w:rPr>
                <w:rFonts w:ascii="Times New Roman" w:hAnsi="Times New Roman"/>
                <w:spacing w:val="-2"/>
                <w:sz w:val="14"/>
                <w:szCs w:val="14"/>
              </w:rPr>
            </w:pPr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>lunedì al venerdì dalle 9:00 alle 13:30</w:t>
            </w:r>
          </w:p>
          <w:p w14:paraId="48F1CB72" w14:textId="77777777" w:rsidR="00292B93" w:rsidRPr="0081579E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43" w:right="39"/>
              <w:jc w:val="center"/>
              <w:rPr>
                <w:rFonts w:ascii="Times New Roman" w:hAnsi="Times New Roman"/>
                <w:spacing w:val="-2"/>
                <w:sz w:val="14"/>
                <w:szCs w:val="14"/>
              </w:rPr>
            </w:pPr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 xml:space="preserve">  martedì e giovedì dalle</w:t>
            </w:r>
          </w:p>
          <w:p w14:paraId="420D5DF9" w14:textId="7F169DB1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before="2" w:after="0" w:line="241" w:lineRule="auto"/>
              <w:ind w:left="94" w:right="94" w:firstLine="3"/>
              <w:rPr>
                <w:rFonts w:ascii="Times New Roman" w:hAnsi="Times New Roman"/>
                <w:sz w:val="14"/>
                <w:szCs w:val="14"/>
              </w:rPr>
            </w:pPr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 xml:space="preserve">15:00 alle 17:00 </w:t>
            </w:r>
            <w:hyperlink r:id="rId31" w:history="1">
              <w:r w:rsidRPr="0081579E">
                <w:rPr>
                  <w:rStyle w:val="Collegamentoipertestuale"/>
                  <w:rFonts w:ascii="Times New Roman" w:hAnsi="Times New Roman"/>
                  <w:spacing w:val="-2"/>
                  <w:sz w:val="14"/>
                  <w:szCs w:val="14"/>
                </w:rPr>
                <w:t>provincia.ancona@cert.provincia.ancona.it</w:t>
              </w:r>
            </w:hyperlink>
          </w:p>
        </w:tc>
        <w:tc>
          <w:tcPr>
            <w:tcW w:w="784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15DB02E2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before="8" w:after="0" w:line="17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0E0A6163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3F46B8CE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172C8643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2227807F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60795EE7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2B3AAACC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04B716A6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7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30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g</w:t>
            </w:r>
          </w:p>
        </w:tc>
        <w:tc>
          <w:tcPr>
            <w:tcW w:w="838" w:type="dxa"/>
            <w:gridSpan w:val="2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7EEC9D2A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75" w:type="dxa"/>
            <w:gridSpan w:val="2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565663AB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74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proofErr w:type="gramStart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' </w:t>
            </w:r>
            <w:r w:rsidRPr="004D0489">
              <w:rPr>
                <w:rFonts w:ascii="Times New Roman" w:hAnsi="Times New Roman"/>
                <w:spacing w:val="5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so</w:t>
            </w:r>
            <w:proofErr w:type="gramEnd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7"/>
                <w:sz w:val="14"/>
                <w:szCs w:val="14"/>
              </w:rPr>
              <w:t xml:space="preserve"> </w:t>
            </w:r>
            <w:proofErr w:type="gramStart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il </w:t>
            </w:r>
            <w:r w:rsidRPr="004D0489">
              <w:rPr>
                <w:rFonts w:ascii="Times New Roman" w:hAnsi="Times New Roman"/>
                <w:spacing w:val="8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so</w:t>
            </w:r>
            <w:proofErr w:type="gramEnd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7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al</w:t>
            </w:r>
          </w:p>
          <w:p w14:paraId="4B3A8A6F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before="1" w:after="0" w:line="242" w:lineRule="auto"/>
              <w:ind w:left="74" w:right="106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R 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al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esi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ella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bb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lica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alle 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tele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pro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ce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li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alla</w:t>
            </w:r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241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/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90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</w:p>
        </w:tc>
        <w:tc>
          <w:tcPr>
            <w:tcW w:w="1010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1FDDB312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936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172B7EDA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935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1323CE90" w14:textId="77777777" w:rsidR="00292B93" w:rsidRDefault="00292B93" w:rsidP="00292B93">
            <w:pPr>
              <w:widowControl w:val="0"/>
              <w:autoSpaceDE w:val="0"/>
              <w:autoSpaceDN w:val="0"/>
              <w:adjustRightInd w:val="0"/>
              <w:spacing w:before="7" w:after="0" w:line="252" w:lineRule="auto"/>
              <w:ind w:left="257" w:right="261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Segretario 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G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 xml:space="preserve">ale </w:t>
            </w:r>
            <w:r>
              <w:rPr>
                <w:rFonts w:ascii="Times New Roman" w:hAnsi="Times New Roman"/>
                <w:sz w:val="14"/>
                <w:szCs w:val="14"/>
              </w:rPr>
              <w:t>Dott.ssa Marina Savini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</w:rPr>
              <w:t>Tel</w:t>
            </w:r>
            <w:r>
              <w:rPr>
                <w:rFonts w:ascii="Times New Roman" w:hAnsi="Times New Roman"/>
                <w:spacing w:val="12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071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5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8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9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2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0</w:t>
            </w:r>
          </w:p>
          <w:p w14:paraId="5FB81685" w14:textId="77777777" w:rsidR="00292B93" w:rsidRDefault="00292B93" w:rsidP="00292B93">
            <w:pPr>
              <w:widowControl w:val="0"/>
              <w:autoSpaceDE w:val="0"/>
              <w:autoSpaceDN w:val="0"/>
              <w:adjustRightInd w:val="0"/>
              <w:spacing w:before="9" w:after="0" w:line="252" w:lineRule="auto"/>
              <w:ind w:left="143" w:right="147" w:firstLine="2"/>
              <w:jc w:val="center"/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</w:pPr>
            <w:hyperlink r:id="rId32" w:history="1">
              <w:r>
                <w:rPr>
                  <w:rStyle w:val="Collegamentoipertestuale"/>
                  <w:rFonts w:ascii="Times New Roman" w:hAnsi="Times New Roman"/>
                  <w:spacing w:val="1"/>
                  <w:w w:val="105"/>
                  <w:sz w:val="14"/>
                  <w:szCs w:val="14"/>
                </w:rPr>
                <w:t>m.savini@provincia.ancona.it</w:t>
              </w:r>
            </w:hyperlink>
          </w:p>
          <w:p w14:paraId="52700D03" w14:textId="3444CC9A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5" w:right="176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pacing w:val="-2"/>
                <w:sz w:val="14"/>
                <w:szCs w:val="14"/>
              </w:rPr>
              <w:t>m</w:t>
            </w:r>
            <w:r>
              <w:rPr>
                <w:rFonts w:ascii="Times New Roman" w:hAnsi="Times New Roman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sz w:val="14"/>
                <w:szCs w:val="14"/>
              </w:rPr>
              <w:t>to</w:t>
            </w:r>
            <w:r>
              <w:rPr>
                <w:rFonts w:ascii="Times New Roman" w:hAnsi="Times New Roman"/>
                <w:spacing w:val="29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10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d</w:t>
            </w:r>
            <w:r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ecreto del Presidente della Provincia n. 64 del 12/05/2022</w:t>
            </w:r>
          </w:p>
        </w:tc>
        <w:tc>
          <w:tcPr>
            <w:tcW w:w="759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2FB004A8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35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0EAF6F56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292B93" w:rsidRPr="004D0489" w14:paraId="47DB4179" w14:textId="77777777" w:rsidTr="00292B93">
        <w:trPr>
          <w:trHeight w:hRule="exact" w:val="2932"/>
        </w:trPr>
        <w:tc>
          <w:tcPr>
            <w:tcW w:w="589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1C57F5CE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before="8" w:after="0" w:line="17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757D9ACD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6EA8A8CD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5760A3E7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317CB042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17829791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07FD4303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1A007972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9" w:right="19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4</w:t>
            </w:r>
          </w:p>
        </w:tc>
        <w:tc>
          <w:tcPr>
            <w:tcW w:w="1171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1F3FDC76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74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to</w:t>
            </w:r>
          </w:p>
          <w:p w14:paraId="6FF970BB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4" w:right="47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ale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n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ico –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h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iesta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il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scio te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</w:p>
          <w:p w14:paraId="4F66BC48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before="4" w:after="0" w:line="12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3351E3DC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679F3042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4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-C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ice       </w:t>
            </w:r>
            <w:r w:rsidRPr="004D0489">
              <w:rPr>
                <w:rFonts w:ascii="Times New Roman" w:hAnsi="Times New Roman"/>
                <w:spacing w:val="1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ella</w:t>
            </w:r>
          </w:p>
          <w:p w14:paraId="610B3CCD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74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St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</w:p>
          <w:p w14:paraId="072862BC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74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-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D.M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317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/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199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5</w:t>
            </w:r>
          </w:p>
          <w:p w14:paraId="33608D1B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74" w:right="48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-R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to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pro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ciale    </w:t>
            </w:r>
            <w:r w:rsidRPr="004D0489">
              <w:rPr>
                <w:rFonts w:ascii="Times New Roman" w:hAnsi="Times New Roman"/>
                <w:spacing w:val="2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er 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’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ese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cizio   </w:t>
            </w:r>
            <w:r w:rsidRPr="004D0489">
              <w:rPr>
                <w:rFonts w:ascii="Times New Roman" w:hAnsi="Times New Roman"/>
                <w:spacing w:val="1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elle atti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ità        </w:t>
            </w:r>
            <w:r w:rsidRPr="004D0489">
              <w:rPr>
                <w:rFonts w:ascii="Times New Roman" w:hAnsi="Times New Roman"/>
                <w:spacing w:val="3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elle </w:t>
            </w:r>
            <w:proofErr w:type="gramStart"/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le </w:t>
            </w:r>
            <w:r w:rsidRPr="004D0489">
              <w:rPr>
                <w:rFonts w:ascii="Times New Roman" w:hAnsi="Times New Roman"/>
                <w:spacing w:val="17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proofErr w:type="gramEnd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7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ei ce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              </w:t>
            </w:r>
            <w:r w:rsidRPr="004D0489">
              <w:rPr>
                <w:rFonts w:ascii="Times New Roman" w:hAnsi="Times New Roman"/>
                <w:spacing w:val="2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ist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zi</w:t>
            </w:r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 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ob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il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stica</w:t>
            </w:r>
          </w:p>
        </w:tc>
        <w:tc>
          <w:tcPr>
            <w:tcW w:w="992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1A12113D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77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U.O.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sp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ti</w:t>
            </w:r>
          </w:p>
        </w:tc>
        <w:tc>
          <w:tcPr>
            <w:tcW w:w="829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32F985F0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252" w:right="248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Alessandro Berluti </w:t>
            </w:r>
          </w:p>
          <w:p w14:paraId="29941F1B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63" w:right="59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071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5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89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4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2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3</w:t>
            </w:r>
          </w:p>
          <w:p w14:paraId="560D6D03" w14:textId="327A1D42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before="2" w:after="0" w:line="241" w:lineRule="auto"/>
              <w:ind w:left="73" w:right="73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a.berluti@provincia.ancona.it</w:t>
            </w:r>
          </w:p>
        </w:tc>
        <w:tc>
          <w:tcPr>
            <w:tcW w:w="814" w:type="dxa"/>
            <w:gridSpan w:val="2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3FCC25D4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160" w:lineRule="exact"/>
              <w:ind w:left="104" w:right="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Di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te</w:t>
            </w:r>
          </w:p>
          <w:p w14:paraId="623CF204" w14:textId="15D41806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67" w:right="69" w:hanging="2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tt. 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Ing. Roberto </w:t>
            </w:r>
            <w:proofErr w:type="gramStart"/>
            <w:r>
              <w:rPr>
                <w:rFonts w:ascii="Times New Roman" w:hAnsi="Times New Roman"/>
                <w:sz w:val="14"/>
                <w:szCs w:val="14"/>
              </w:rPr>
              <w:t>Vagnozzi  -</w:t>
            </w:r>
            <w:proofErr w:type="gramEnd"/>
            <w:r>
              <w:rPr>
                <w:rFonts w:ascii="Times New Roman" w:hAnsi="Times New Roman"/>
                <w:sz w:val="14"/>
                <w:szCs w:val="14"/>
              </w:rPr>
              <w:t xml:space="preserve"> r.vagnozzi@provincia.ancona.it</w:t>
            </w:r>
          </w:p>
        </w:tc>
        <w:tc>
          <w:tcPr>
            <w:tcW w:w="1705" w:type="dxa"/>
            <w:tcBorders>
              <w:top w:val="single" w:sz="3" w:space="0" w:color="010102"/>
              <w:left w:val="single" w:sz="3" w:space="0" w:color="010102"/>
              <w:right w:val="single" w:sz="3" w:space="0" w:color="010102"/>
            </w:tcBorders>
          </w:tcPr>
          <w:p w14:paraId="1869C4E8" w14:textId="77777777" w:rsidR="00292B93" w:rsidRPr="0081579E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43" w:right="39"/>
              <w:jc w:val="center"/>
              <w:rPr>
                <w:rFonts w:ascii="Times New Roman" w:hAnsi="Times New Roman"/>
                <w:spacing w:val="-2"/>
                <w:sz w:val="14"/>
                <w:szCs w:val="14"/>
              </w:rPr>
            </w:pPr>
            <w:proofErr w:type="gramStart"/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>Apertura  al</w:t>
            </w:r>
            <w:proofErr w:type="gramEnd"/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 xml:space="preserve">  </w:t>
            </w:r>
            <w:proofErr w:type="gramStart"/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>pubblico  dal</w:t>
            </w:r>
            <w:proofErr w:type="gramEnd"/>
          </w:p>
          <w:p w14:paraId="2CB3C8FB" w14:textId="77777777" w:rsidR="00292B93" w:rsidRPr="0081579E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43" w:right="39"/>
              <w:jc w:val="center"/>
              <w:rPr>
                <w:rFonts w:ascii="Times New Roman" w:hAnsi="Times New Roman"/>
                <w:spacing w:val="-2"/>
                <w:sz w:val="14"/>
                <w:szCs w:val="14"/>
              </w:rPr>
            </w:pPr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>lunedì al venerdì dalle 9:00 alle 13:30</w:t>
            </w:r>
          </w:p>
          <w:p w14:paraId="083210B7" w14:textId="77777777" w:rsidR="00292B93" w:rsidRPr="0081579E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43" w:right="39"/>
              <w:jc w:val="center"/>
              <w:rPr>
                <w:rFonts w:ascii="Times New Roman" w:hAnsi="Times New Roman"/>
                <w:spacing w:val="-2"/>
                <w:sz w:val="14"/>
                <w:szCs w:val="14"/>
              </w:rPr>
            </w:pPr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 xml:space="preserve">  martedì e giovedì dalle</w:t>
            </w:r>
          </w:p>
          <w:p w14:paraId="6FAE3DA4" w14:textId="03B7F38F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before="2" w:after="0" w:line="241" w:lineRule="auto"/>
              <w:ind w:left="94" w:right="94" w:firstLine="3"/>
              <w:rPr>
                <w:rFonts w:ascii="Times New Roman" w:hAnsi="Times New Roman"/>
                <w:sz w:val="14"/>
                <w:szCs w:val="14"/>
              </w:rPr>
            </w:pPr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 xml:space="preserve">15:00 alle 17:00 </w:t>
            </w:r>
            <w:hyperlink r:id="rId33" w:history="1">
              <w:r w:rsidRPr="0081579E">
                <w:rPr>
                  <w:rStyle w:val="Collegamentoipertestuale"/>
                  <w:rFonts w:ascii="Times New Roman" w:hAnsi="Times New Roman"/>
                  <w:spacing w:val="-2"/>
                  <w:sz w:val="14"/>
                  <w:szCs w:val="14"/>
                </w:rPr>
                <w:t>provincia.ancona@cert.provincia.ancona.it</w:t>
              </w:r>
            </w:hyperlink>
          </w:p>
        </w:tc>
        <w:tc>
          <w:tcPr>
            <w:tcW w:w="784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0A7F9F30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before="8" w:after="0" w:line="17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5D0AA969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7D120B17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38406B6A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1A65974E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466A3DFD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74D8E4A7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3FC8E164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7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15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g</w:t>
            </w:r>
          </w:p>
        </w:tc>
        <w:tc>
          <w:tcPr>
            <w:tcW w:w="838" w:type="dxa"/>
            <w:gridSpan w:val="2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187B8396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75" w:type="dxa"/>
            <w:gridSpan w:val="2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5573C531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74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proofErr w:type="gramStart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' </w:t>
            </w:r>
            <w:r w:rsidRPr="004D0489">
              <w:rPr>
                <w:rFonts w:ascii="Times New Roman" w:hAnsi="Times New Roman"/>
                <w:spacing w:val="5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so</w:t>
            </w:r>
            <w:proofErr w:type="gramEnd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7"/>
                <w:sz w:val="14"/>
                <w:szCs w:val="14"/>
              </w:rPr>
              <w:t xml:space="preserve"> </w:t>
            </w:r>
            <w:proofErr w:type="gramStart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il </w:t>
            </w:r>
            <w:r w:rsidRPr="004D0489">
              <w:rPr>
                <w:rFonts w:ascii="Times New Roman" w:hAnsi="Times New Roman"/>
                <w:spacing w:val="8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so</w:t>
            </w:r>
            <w:proofErr w:type="gramEnd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7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al</w:t>
            </w:r>
          </w:p>
          <w:p w14:paraId="5560CF60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4" w:right="106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R 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al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esi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ella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bb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lica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alle 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tele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pro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ce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li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alla</w:t>
            </w:r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241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/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90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</w:p>
        </w:tc>
        <w:tc>
          <w:tcPr>
            <w:tcW w:w="1010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7E008943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936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759EC50D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935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72AC0626" w14:textId="77777777" w:rsidR="00292B93" w:rsidRDefault="00292B93" w:rsidP="00292B93">
            <w:pPr>
              <w:widowControl w:val="0"/>
              <w:autoSpaceDE w:val="0"/>
              <w:autoSpaceDN w:val="0"/>
              <w:adjustRightInd w:val="0"/>
              <w:spacing w:before="7" w:after="0" w:line="252" w:lineRule="auto"/>
              <w:ind w:left="257" w:right="261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Segretario 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G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 xml:space="preserve">ale </w:t>
            </w:r>
            <w:r>
              <w:rPr>
                <w:rFonts w:ascii="Times New Roman" w:hAnsi="Times New Roman"/>
                <w:sz w:val="14"/>
                <w:szCs w:val="14"/>
              </w:rPr>
              <w:t>Dott.ssa Marina Savini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</w:rPr>
              <w:t>Tel</w:t>
            </w:r>
            <w:r>
              <w:rPr>
                <w:rFonts w:ascii="Times New Roman" w:hAnsi="Times New Roman"/>
                <w:spacing w:val="12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071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5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8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9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2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0</w:t>
            </w:r>
          </w:p>
          <w:p w14:paraId="4C74DC56" w14:textId="77777777" w:rsidR="00292B93" w:rsidRDefault="00292B93" w:rsidP="00292B93">
            <w:pPr>
              <w:widowControl w:val="0"/>
              <w:autoSpaceDE w:val="0"/>
              <w:autoSpaceDN w:val="0"/>
              <w:adjustRightInd w:val="0"/>
              <w:spacing w:before="9" w:after="0" w:line="252" w:lineRule="auto"/>
              <w:ind w:left="143" w:right="147" w:firstLine="2"/>
              <w:jc w:val="center"/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</w:pPr>
            <w:hyperlink r:id="rId34" w:history="1">
              <w:r>
                <w:rPr>
                  <w:rStyle w:val="Collegamentoipertestuale"/>
                  <w:rFonts w:ascii="Times New Roman" w:hAnsi="Times New Roman"/>
                  <w:spacing w:val="1"/>
                  <w:w w:val="105"/>
                  <w:sz w:val="14"/>
                  <w:szCs w:val="14"/>
                </w:rPr>
                <w:t>m.savini@provincia.ancona.it</w:t>
              </w:r>
            </w:hyperlink>
          </w:p>
          <w:p w14:paraId="688A4EB0" w14:textId="3A35A4E3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5" w:right="176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pacing w:val="-2"/>
                <w:sz w:val="14"/>
                <w:szCs w:val="14"/>
              </w:rPr>
              <w:t>m</w:t>
            </w:r>
            <w:r>
              <w:rPr>
                <w:rFonts w:ascii="Times New Roman" w:hAnsi="Times New Roman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sz w:val="14"/>
                <w:szCs w:val="14"/>
              </w:rPr>
              <w:t>to</w:t>
            </w:r>
            <w:r>
              <w:rPr>
                <w:rFonts w:ascii="Times New Roman" w:hAnsi="Times New Roman"/>
                <w:spacing w:val="29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10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d</w:t>
            </w:r>
            <w:r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ecreto del Presidente della Provincia n. 64 del 12/05/2022</w:t>
            </w:r>
          </w:p>
        </w:tc>
        <w:tc>
          <w:tcPr>
            <w:tcW w:w="759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1CF99E9D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35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2F46BD5C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292B93" w:rsidRPr="004D0489" w14:paraId="3E7C5B25" w14:textId="77777777" w:rsidTr="00292B93">
        <w:trPr>
          <w:trHeight w:val="1473"/>
        </w:trPr>
        <w:tc>
          <w:tcPr>
            <w:tcW w:w="589" w:type="dxa"/>
            <w:tcBorders>
              <w:top w:val="single" w:sz="3" w:space="0" w:color="010102"/>
              <w:left w:val="single" w:sz="3" w:space="0" w:color="010102"/>
              <w:right w:val="single" w:sz="3" w:space="0" w:color="010102"/>
            </w:tcBorders>
          </w:tcPr>
          <w:p w14:paraId="416B8AA3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before="8" w:after="0" w:line="15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55B25439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9" w:right="19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5</w:t>
            </w:r>
          </w:p>
        </w:tc>
        <w:tc>
          <w:tcPr>
            <w:tcW w:w="1171" w:type="dxa"/>
            <w:tcBorders>
              <w:top w:val="single" w:sz="3" w:space="0" w:color="010102"/>
              <w:left w:val="single" w:sz="3" w:space="0" w:color="010102"/>
              <w:right w:val="single" w:sz="3" w:space="0" w:color="010102"/>
            </w:tcBorders>
          </w:tcPr>
          <w:p w14:paraId="3555F3B6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74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izzazi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</w:p>
          <w:p w14:paraId="3D736143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4" w:right="48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all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’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ese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ci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z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ell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’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att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ità      </w:t>
            </w:r>
            <w:r w:rsidRPr="004D0489">
              <w:rPr>
                <w:rFonts w:ascii="Times New Roman" w:hAnsi="Times New Roman"/>
                <w:spacing w:val="8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</w:p>
          <w:p w14:paraId="0E672082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160" w:lineRule="exact"/>
              <w:ind w:left="74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sc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tica</w:t>
            </w:r>
          </w:p>
          <w:p w14:paraId="2556D48C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before="5" w:after="0" w:line="16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0F24D6FA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4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D.M.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146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/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2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00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8</w:t>
            </w:r>
          </w:p>
          <w:p w14:paraId="1357FFAD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74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 xml:space="preserve">DGR                </w:t>
            </w:r>
            <w:r w:rsidRPr="004D0489">
              <w:rPr>
                <w:rFonts w:ascii="Times New Roman" w:hAnsi="Times New Roman"/>
                <w:spacing w:val="15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</w:p>
          <w:p w14:paraId="31F854EF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74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2630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/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2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00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single" w:sz="3" w:space="0" w:color="010102"/>
              <w:left w:val="single" w:sz="3" w:space="0" w:color="010102"/>
              <w:right w:val="single" w:sz="3" w:space="0" w:color="010102"/>
            </w:tcBorders>
          </w:tcPr>
          <w:p w14:paraId="1EDF1A6F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77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U.O.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sp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ti</w:t>
            </w:r>
          </w:p>
        </w:tc>
        <w:tc>
          <w:tcPr>
            <w:tcW w:w="829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60EEA195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252" w:right="248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Alessandro Berluti </w:t>
            </w:r>
          </w:p>
          <w:p w14:paraId="3DB9C50B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63" w:right="59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071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5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89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4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2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3</w:t>
            </w:r>
          </w:p>
          <w:p w14:paraId="4C36D98A" w14:textId="1AC910C3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3" w:right="73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a.berluti@provincia.ancona.it</w:t>
            </w:r>
          </w:p>
        </w:tc>
        <w:tc>
          <w:tcPr>
            <w:tcW w:w="814" w:type="dxa"/>
            <w:gridSpan w:val="2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1E845902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160" w:lineRule="exact"/>
              <w:ind w:left="104" w:right="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Di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te</w:t>
            </w:r>
          </w:p>
          <w:p w14:paraId="48E10559" w14:textId="56576F93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67" w:right="69" w:firstLine="1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tt. 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Ing. Roberto </w:t>
            </w:r>
            <w:proofErr w:type="gramStart"/>
            <w:r>
              <w:rPr>
                <w:rFonts w:ascii="Times New Roman" w:hAnsi="Times New Roman"/>
                <w:sz w:val="14"/>
                <w:szCs w:val="14"/>
              </w:rPr>
              <w:t>Vagnozzi  -</w:t>
            </w:r>
            <w:proofErr w:type="gramEnd"/>
            <w:r>
              <w:rPr>
                <w:rFonts w:ascii="Times New Roman" w:hAnsi="Times New Roman"/>
                <w:sz w:val="14"/>
                <w:szCs w:val="14"/>
              </w:rPr>
              <w:t xml:space="preserve"> r.vagnozzi@provincia.ancona.it</w:t>
            </w:r>
          </w:p>
        </w:tc>
        <w:tc>
          <w:tcPr>
            <w:tcW w:w="1705" w:type="dxa"/>
            <w:tcBorders>
              <w:top w:val="single" w:sz="3" w:space="0" w:color="010102"/>
              <w:left w:val="single" w:sz="3" w:space="0" w:color="010102"/>
              <w:right w:val="single" w:sz="3" w:space="0" w:color="010102"/>
            </w:tcBorders>
          </w:tcPr>
          <w:p w14:paraId="50EB7037" w14:textId="77777777" w:rsidR="00292B93" w:rsidRPr="0081579E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43" w:right="39"/>
              <w:jc w:val="center"/>
              <w:rPr>
                <w:rFonts w:ascii="Times New Roman" w:hAnsi="Times New Roman"/>
                <w:spacing w:val="-2"/>
                <w:sz w:val="14"/>
                <w:szCs w:val="14"/>
              </w:rPr>
            </w:pPr>
            <w:proofErr w:type="gramStart"/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>Apertura  al</w:t>
            </w:r>
            <w:proofErr w:type="gramEnd"/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 xml:space="preserve">  </w:t>
            </w:r>
            <w:proofErr w:type="gramStart"/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>pubblico  dal</w:t>
            </w:r>
            <w:proofErr w:type="gramEnd"/>
          </w:p>
          <w:p w14:paraId="733CCD10" w14:textId="77777777" w:rsidR="00292B93" w:rsidRPr="0081579E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43" w:right="39"/>
              <w:jc w:val="center"/>
              <w:rPr>
                <w:rFonts w:ascii="Times New Roman" w:hAnsi="Times New Roman"/>
                <w:spacing w:val="-2"/>
                <w:sz w:val="14"/>
                <w:szCs w:val="14"/>
              </w:rPr>
            </w:pPr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>lunedì al venerdì dalle 9:00 alle 13:30</w:t>
            </w:r>
          </w:p>
          <w:p w14:paraId="7E93CBE8" w14:textId="77777777" w:rsidR="00292B93" w:rsidRPr="0081579E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43" w:right="39"/>
              <w:jc w:val="center"/>
              <w:rPr>
                <w:rFonts w:ascii="Times New Roman" w:hAnsi="Times New Roman"/>
                <w:spacing w:val="-2"/>
                <w:sz w:val="14"/>
                <w:szCs w:val="14"/>
              </w:rPr>
            </w:pPr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 xml:space="preserve">  martedì e giovedì dalle</w:t>
            </w:r>
          </w:p>
          <w:p w14:paraId="3071486E" w14:textId="07026F1B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94" w:right="94" w:firstLine="3"/>
              <w:rPr>
                <w:rFonts w:ascii="Times New Roman" w:hAnsi="Times New Roman"/>
                <w:sz w:val="14"/>
                <w:szCs w:val="14"/>
              </w:rPr>
            </w:pPr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 xml:space="preserve">15:00 alle 17:00 </w:t>
            </w:r>
            <w:hyperlink r:id="rId35" w:history="1">
              <w:r w:rsidRPr="0081579E">
                <w:rPr>
                  <w:rStyle w:val="Collegamentoipertestuale"/>
                  <w:rFonts w:ascii="Times New Roman" w:hAnsi="Times New Roman"/>
                  <w:spacing w:val="-2"/>
                  <w:sz w:val="14"/>
                  <w:szCs w:val="14"/>
                </w:rPr>
                <w:t>provincia.ancona@cert.provincia.ancona.it</w:t>
              </w:r>
            </w:hyperlink>
          </w:p>
        </w:tc>
        <w:tc>
          <w:tcPr>
            <w:tcW w:w="784" w:type="dxa"/>
            <w:tcBorders>
              <w:top w:val="single" w:sz="3" w:space="0" w:color="010102"/>
              <w:left w:val="single" w:sz="3" w:space="0" w:color="010102"/>
              <w:right w:val="single" w:sz="3" w:space="0" w:color="010102"/>
            </w:tcBorders>
          </w:tcPr>
          <w:p w14:paraId="04F4720A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before="8" w:after="0" w:line="15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30C7A773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7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60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g</w:t>
            </w:r>
          </w:p>
        </w:tc>
        <w:tc>
          <w:tcPr>
            <w:tcW w:w="838" w:type="dxa"/>
            <w:gridSpan w:val="2"/>
            <w:tcBorders>
              <w:top w:val="single" w:sz="3" w:space="0" w:color="010102"/>
              <w:left w:val="single" w:sz="3" w:space="0" w:color="010102"/>
              <w:right w:val="single" w:sz="3" w:space="0" w:color="010102"/>
            </w:tcBorders>
          </w:tcPr>
          <w:p w14:paraId="766FBAFE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75" w:type="dxa"/>
            <w:gridSpan w:val="2"/>
            <w:tcBorders>
              <w:top w:val="single" w:sz="3" w:space="0" w:color="010102"/>
              <w:left w:val="single" w:sz="3" w:space="0" w:color="010102"/>
              <w:right w:val="single" w:sz="3" w:space="0" w:color="010102"/>
            </w:tcBorders>
          </w:tcPr>
          <w:p w14:paraId="3765A8C5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74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proofErr w:type="gramStart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' </w:t>
            </w:r>
            <w:r w:rsidRPr="004D0489">
              <w:rPr>
                <w:rFonts w:ascii="Times New Roman" w:hAnsi="Times New Roman"/>
                <w:spacing w:val="5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so</w:t>
            </w:r>
            <w:proofErr w:type="gramEnd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7"/>
                <w:sz w:val="14"/>
                <w:szCs w:val="14"/>
              </w:rPr>
              <w:t xml:space="preserve"> </w:t>
            </w:r>
            <w:proofErr w:type="gramStart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il </w:t>
            </w:r>
            <w:r w:rsidRPr="004D0489">
              <w:rPr>
                <w:rFonts w:ascii="Times New Roman" w:hAnsi="Times New Roman"/>
                <w:spacing w:val="8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so</w:t>
            </w:r>
            <w:proofErr w:type="gramEnd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7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al</w:t>
            </w:r>
          </w:p>
          <w:p w14:paraId="52086934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74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R 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al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esi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ella</w:t>
            </w:r>
          </w:p>
          <w:p w14:paraId="27B8CF5A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74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bb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lica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alle</w:t>
            </w:r>
          </w:p>
          <w:p w14:paraId="77F772E7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160" w:lineRule="exact"/>
              <w:ind w:left="74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tele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pro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ce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li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</w:p>
          <w:p w14:paraId="6B00057F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74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alla</w:t>
            </w:r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241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/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90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</w:p>
        </w:tc>
        <w:tc>
          <w:tcPr>
            <w:tcW w:w="1010" w:type="dxa"/>
            <w:tcBorders>
              <w:top w:val="single" w:sz="3" w:space="0" w:color="010102"/>
              <w:left w:val="single" w:sz="3" w:space="0" w:color="010102"/>
              <w:right w:val="single" w:sz="3" w:space="0" w:color="010102"/>
            </w:tcBorders>
          </w:tcPr>
          <w:p w14:paraId="7ADFC375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936" w:type="dxa"/>
            <w:tcBorders>
              <w:top w:val="single" w:sz="3" w:space="0" w:color="010102"/>
              <w:left w:val="single" w:sz="3" w:space="0" w:color="010102"/>
              <w:right w:val="single" w:sz="3" w:space="0" w:color="010102"/>
            </w:tcBorders>
          </w:tcPr>
          <w:p w14:paraId="755A561D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935" w:type="dxa"/>
            <w:tcBorders>
              <w:top w:val="single" w:sz="3" w:space="0" w:color="010102"/>
              <w:left w:val="single" w:sz="3" w:space="0" w:color="010102"/>
              <w:right w:val="single" w:sz="3" w:space="0" w:color="010102"/>
            </w:tcBorders>
          </w:tcPr>
          <w:p w14:paraId="0B69B7BD" w14:textId="77777777" w:rsidR="00292B93" w:rsidRDefault="00292B93" w:rsidP="00292B93">
            <w:pPr>
              <w:widowControl w:val="0"/>
              <w:autoSpaceDE w:val="0"/>
              <w:autoSpaceDN w:val="0"/>
              <w:adjustRightInd w:val="0"/>
              <w:spacing w:before="7" w:after="0" w:line="252" w:lineRule="auto"/>
              <w:ind w:left="257" w:right="261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Segretario 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G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 xml:space="preserve">ale </w:t>
            </w:r>
            <w:r>
              <w:rPr>
                <w:rFonts w:ascii="Times New Roman" w:hAnsi="Times New Roman"/>
                <w:sz w:val="14"/>
                <w:szCs w:val="14"/>
              </w:rPr>
              <w:t>Dott.ssa Marina Savini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</w:rPr>
              <w:t>Tel</w:t>
            </w:r>
            <w:r>
              <w:rPr>
                <w:rFonts w:ascii="Times New Roman" w:hAnsi="Times New Roman"/>
                <w:spacing w:val="12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071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5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8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9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2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0</w:t>
            </w:r>
          </w:p>
          <w:p w14:paraId="71BA7213" w14:textId="77777777" w:rsidR="00292B93" w:rsidRDefault="00292B93" w:rsidP="00292B93">
            <w:pPr>
              <w:widowControl w:val="0"/>
              <w:autoSpaceDE w:val="0"/>
              <w:autoSpaceDN w:val="0"/>
              <w:adjustRightInd w:val="0"/>
              <w:spacing w:before="9" w:after="0" w:line="252" w:lineRule="auto"/>
              <w:ind w:left="143" w:right="147" w:firstLine="2"/>
              <w:jc w:val="center"/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</w:pPr>
            <w:hyperlink r:id="rId36" w:history="1">
              <w:r>
                <w:rPr>
                  <w:rStyle w:val="Collegamentoipertestuale"/>
                  <w:rFonts w:ascii="Times New Roman" w:hAnsi="Times New Roman"/>
                  <w:spacing w:val="1"/>
                  <w:w w:val="105"/>
                  <w:sz w:val="14"/>
                  <w:szCs w:val="14"/>
                </w:rPr>
                <w:t>m.savini@provincia.ancona.it</w:t>
              </w:r>
            </w:hyperlink>
          </w:p>
          <w:p w14:paraId="39213D81" w14:textId="18B72762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161" w:lineRule="exact"/>
              <w:ind w:left="55" w:right="34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pacing w:val="-2"/>
                <w:sz w:val="14"/>
                <w:szCs w:val="14"/>
              </w:rPr>
              <w:t>m</w:t>
            </w:r>
            <w:r>
              <w:rPr>
                <w:rFonts w:ascii="Times New Roman" w:hAnsi="Times New Roman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sz w:val="14"/>
                <w:szCs w:val="14"/>
              </w:rPr>
              <w:t>to</w:t>
            </w:r>
            <w:r>
              <w:rPr>
                <w:rFonts w:ascii="Times New Roman" w:hAnsi="Times New Roman"/>
                <w:spacing w:val="29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10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d</w:t>
            </w:r>
            <w:r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ecreto del Presidente della Provincia n. 64 del 12/05/2022</w:t>
            </w:r>
          </w:p>
        </w:tc>
        <w:tc>
          <w:tcPr>
            <w:tcW w:w="759" w:type="dxa"/>
            <w:tcBorders>
              <w:top w:val="single" w:sz="3" w:space="0" w:color="010102"/>
              <w:left w:val="single" w:sz="3" w:space="0" w:color="010102"/>
              <w:right w:val="single" w:sz="3" w:space="0" w:color="010102"/>
            </w:tcBorders>
          </w:tcPr>
          <w:p w14:paraId="4B415E98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35" w:type="dxa"/>
            <w:tcBorders>
              <w:top w:val="single" w:sz="3" w:space="0" w:color="010102"/>
              <w:left w:val="single" w:sz="3" w:space="0" w:color="010102"/>
              <w:right w:val="single" w:sz="3" w:space="0" w:color="010102"/>
            </w:tcBorders>
          </w:tcPr>
          <w:p w14:paraId="25D6DA2B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292B93" w:rsidRPr="004D0489" w14:paraId="1FDED05E" w14:textId="77777777" w:rsidTr="00292B93">
        <w:trPr>
          <w:trHeight w:hRule="exact" w:val="2120"/>
        </w:trPr>
        <w:tc>
          <w:tcPr>
            <w:tcW w:w="589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43C164C5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before="1" w:after="0" w:line="17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6D43BA99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5A5A6209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586FE72F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5804CFD6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4BA635CF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9" w:right="19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6</w:t>
            </w:r>
          </w:p>
        </w:tc>
        <w:tc>
          <w:tcPr>
            <w:tcW w:w="1171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426B23B6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158" w:lineRule="exact"/>
              <w:ind w:left="74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izzazi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</w:p>
          <w:p w14:paraId="2345CAF8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74" w:right="47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alla     </w:t>
            </w:r>
            <w:r w:rsidRPr="004D0489">
              <w:rPr>
                <w:rFonts w:ascii="Times New Roman" w:hAnsi="Times New Roman"/>
                <w:spacing w:val="1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iazi</w:t>
            </w:r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</w:t>
            </w:r>
            <w:proofErr w:type="gramStart"/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cieta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ia,   </w:t>
            </w:r>
            <w:proofErr w:type="gramEnd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     </w:t>
            </w:r>
            <w:r w:rsidRPr="004D0489">
              <w:rPr>
                <w:rFonts w:ascii="Times New Roman" w:hAnsi="Times New Roman"/>
                <w:spacing w:val="19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al </w:t>
            </w:r>
            <w:proofErr w:type="gramStart"/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as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f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to </w:t>
            </w:r>
            <w:r w:rsidRPr="004D0489">
              <w:rPr>
                <w:rFonts w:ascii="Times New Roman" w:hAnsi="Times New Roman"/>
                <w:spacing w:val="17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el</w:t>
            </w:r>
            <w:proofErr w:type="gramEnd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 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sso </w:t>
            </w:r>
            <w:proofErr w:type="gramStart"/>
            <w:r w:rsidRPr="004D0489">
              <w:rPr>
                <w:rFonts w:ascii="Times New Roman" w:hAnsi="Times New Roman"/>
                <w:sz w:val="14"/>
                <w:szCs w:val="14"/>
              </w:rPr>
              <w:t>azie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ale,   </w:t>
            </w:r>
            <w:proofErr w:type="gramEnd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     </w:t>
            </w:r>
            <w:r w:rsidRPr="004D0489">
              <w:rPr>
                <w:rFonts w:ascii="Times New Roman" w:hAnsi="Times New Roman"/>
                <w:spacing w:val="28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al c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b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io            </w:t>
            </w:r>
            <w:r w:rsidRPr="004D0489">
              <w:rPr>
                <w:rFonts w:ascii="Times New Roman" w:hAnsi="Times New Roman"/>
                <w:spacing w:val="3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tit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ità      </w:t>
            </w:r>
            <w:r w:rsidRPr="004D0489">
              <w:rPr>
                <w:rFonts w:ascii="Times New Roman" w:hAnsi="Times New Roman"/>
                <w:spacing w:val="15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ella sc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tica</w:t>
            </w:r>
          </w:p>
          <w:p w14:paraId="47885B5E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before="3" w:after="0" w:line="16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552605BB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4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D.M.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146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/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2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00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8</w:t>
            </w:r>
          </w:p>
          <w:p w14:paraId="2EB6B5F2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74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 xml:space="preserve">DGR                </w:t>
            </w:r>
            <w:r w:rsidRPr="004D0489">
              <w:rPr>
                <w:rFonts w:ascii="Times New Roman" w:hAnsi="Times New Roman"/>
                <w:spacing w:val="15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</w:p>
          <w:p w14:paraId="326EC4AE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4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2630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/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2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00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5E7C10CA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158" w:lineRule="exact"/>
              <w:ind w:left="77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U.O.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sp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ti</w:t>
            </w:r>
          </w:p>
        </w:tc>
        <w:tc>
          <w:tcPr>
            <w:tcW w:w="829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52672780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252" w:right="248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Alessandro Berluti </w:t>
            </w:r>
          </w:p>
          <w:p w14:paraId="5A633B21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63" w:right="59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071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5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89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4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2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3</w:t>
            </w:r>
          </w:p>
          <w:p w14:paraId="73F6F112" w14:textId="2BE054D4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73" w:right="73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a.berluti@provincia.ancona.it</w:t>
            </w:r>
          </w:p>
        </w:tc>
        <w:tc>
          <w:tcPr>
            <w:tcW w:w="814" w:type="dxa"/>
            <w:gridSpan w:val="2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55EEC963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160" w:lineRule="exact"/>
              <w:ind w:left="104" w:right="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Di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te</w:t>
            </w:r>
          </w:p>
          <w:p w14:paraId="3CA52D10" w14:textId="44B0B81A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67" w:right="69" w:hanging="2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tt. 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Ing. Roberto </w:t>
            </w:r>
            <w:proofErr w:type="gramStart"/>
            <w:r>
              <w:rPr>
                <w:rFonts w:ascii="Times New Roman" w:hAnsi="Times New Roman"/>
                <w:sz w:val="14"/>
                <w:szCs w:val="14"/>
              </w:rPr>
              <w:t>Vagnozzi  -</w:t>
            </w:r>
            <w:proofErr w:type="gramEnd"/>
            <w:r>
              <w:rPr>
                <w:rFonts w:ascii="Times New Roman" w:hAnsi="Times New Roman"/>
                <w:sz w:val="14"/>
                <w:szCs w:val="14"/>
              </w:rPr>
              <w:t xml:space="preserve"> r.vagnozzi@provincia.ancona.it</w:t>
            </w:r>
          </w:p>
        </w:tc>
        <w:tc>
          <w:tcPr>
            <w:tcW w:w="1705" w:type="dxa"/>
            <w:tcBorders>
              <w:top w:val="single" w:sz="3" w:space="0" w:color="010102"/>
              <w:left w:val="single" w:sz="3" w:space="0" w:color="010102"/>
              <w:right w:val="single" w:sz="3" w:space="0" w:color="010102"/>
            </w:tcBorders>
          </w:tcPr>
          <w:p w14:paraId="19DACBCF" w14:textId="77777777" w:rsidR="00292B93" w:rsidRPr="0081579E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43" w:right="39"/>
              <w:jc w:val="center"/>
              <w:rPr>
                <w:rFonts w:ascii="Times New Roman" w:hAnsi="Times New Roman"/>
                <w:spacing w:val="-2"/>
                <w:sz w:val="14"/>
                <w:szCs w:val="14"/>
              </w:rPr>
            </w:pPr>
            <w:proofErr w:type="gramStart"/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>Apertura  al</w:t>
            </w:r>
            <w:proofErr w:type="gramEnd"/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 xml:space="preserve">  </w:t>
            </w:r>
            <w:proofErr w:type="gramStart"/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>pubblico  dal</w:t>
            </w:r>
            <w:proofErr w:type="gramEnd"/>
          </w:p>
          <w:p w14:paraId="79C97C8B" w14:textId="77777777" w:rsidR="00292B93" w:rsidRPr="0081579E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43" w:right="39"/>
              <w:jc w:val="center"/>
              <w:rPr>
                <w:rFonts w:ascii="Times New Roman" w:hAnsi="Times New Roman"/>
                <w:spacing w:val="-2"/>
                <w:sz w:val="14"/>
                <w:szCs w:val="14"/>
              </w:rPr>
            </w:pPr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>lunedì al venerdì dalle 9:00 alle 13:30</w:t>
            </w:r>
          </w:p>
          <w:p w14:paraId="41BBD11D" w14:textId="77777777" w:rsidR="00292B93" w:rsidRPr="0081579E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43" w:right="39"/>
              <w:jc w:val="center"/>
              <w:rPr>
                <w:rFonts w:ascii="Times New Roman" w:hAnsi="Times New Roman"/>
                <w:spacing w:val="-2"/>
                <w:sz w:val="14"/>
                <w:szCs w:val="14"/>
              </w:rPr>
            </w:pPr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 xml:space="preserve">  martedì e giovedì dalle</w:t>
            </w:r>
          </w:p>
          <w:p w14:paraId="18AFE5F1" w14:textId="5D521FAC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before="2" w:after="0" w:line="241" w:lineRule="auto"/>
              <w:ind w:left="94" w:right="94" w:firstLine="3"/>
              <w:rPr>
                <w:rFonts w:ascii="Times New Roman" w:hAnsi="Times New Roman"/>
                <w:sz w:val="14"/>
                <w:szCs w:val="14"/>
              </w:rPr>
            </w:pPr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 xml:space="preserve">15:00 alle 17:00 </w:t>
            </w:r>
            <w:hyperlink r:id="rId37" w:history="1">
              <w:r w:rsidRPr="0081579E">
                <w:rPr>
                  <w:rStyle w:val="Collegamentoipertestuale"/>
                  <w:rFonts w:ascii="Times New Roman" w:hAnsi="Times New Roman"/>
                  <w:spacing w:val="-2"/>
                  <w:sz w:val="14"/>
                  <w:szCs w:val="14"/>
                </w:rPr>
                <w:t>provincia.ancona@cert.provincia.ancona.it</w:t>
              </w:r>
            </w:hyperlink>
          </w:p>
        </w:tc>
        <w:tc>
          <w:tcPr>
            <w:tcW w:w="784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2F151BCE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17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57D86BBA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24A999C3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197C837E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58CD2E59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5277E14D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7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60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g</w:t>
            </w:r>
          </w:p>
        </w:tc>
        <w:tc>
          <w:tcPr>
            <w:tcW w:w="838" w:type="dxa"/>
            <w:gridSpan w:val="2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5C0B2010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75" w:type="dxa"/>
            <w:gridSpan w:val="2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31D9DE87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158" w:lineRule="exact"/>
              <w:ind w:left="74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proofErr w:type="gramStart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' </w:t>
            </w:r>
            <w:r w:rsidRPr="004D0489">
              <w:rPr>
                <w:rFonts w:ascii="Times New Roman" w:hAnsi="Times New Roman"/>
                <w:spacing w:val="5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so</w:t>
            </w:r>
            <w:proofErr w:type="gramEnd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7"/>
                <w:sz w:val="14"/>
                <w:szCs w:val="14"/>
              </w:rPr>
              <w:t xml:space="preserve"> </w:t>
            </w:r>
            <w:proofErr w:type="gramStart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il </w:t>
            </w:r>
            <w:r w:rsidRPr="004D0489">
              <w:rPr>
                <w:rFonts w:ascii="Times New Roman" w:hAnsi="Times New Roman"/>
                <w:spacing w:val="8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so</w:t>
            </w:r>
            <w:proofErr w:type="gramEnd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7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al</w:t>
            </w:r>
          </w:p>
          <w:p w14:paraId="0E3ABD48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74" w:right="106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R 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al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esi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ella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bb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lica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alle 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tele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pro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ce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li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alla</w:t>
            </w:r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241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/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90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</w:p>
        </w:tc>
        <w:tc>
          <w:tcPr>
            <w:tcW w:w="1010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7E7C3DA2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936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7F555ED1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935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7E3F298E" w14:textId="77777777" w:rsidR="00292B93" w:rsidRDefault="00292B93" w:rsidP="00292B93">
            <w:pPr>
              <w:widowControl w:val="0"/>
              <w:autoSpaceDE w:val="0"/>
              <w:autoSpaceDN w:val="0"/>
              <w:adjustRightInd w:val="0"/>
              <w:spacing w:before="7" w:after="0" w:line="252" w:lineRule="auto"/>
              <w:ind w:left="257" w:right="261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Segretario 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G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 xml:space="preserve">ale </w:t>
            </w:r>
            <w:r>
              <w:rPr>
                <w:rFonts w:ascii="Times New Roman" w:hAnsi="Times New Roman"/>
                <w:sz w:val="14"/>
                <w:szCs w:val="14"/>
              </w:rPr>
              <w:t>Dott.ssa Marina Savini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</w:rPr>
              <w:t>Tel</w:t>
            </w:r>
            <w:r>
              <w:rPr>
                <w:rFonts w:ascii="Times New Roman" w:hAnsi="Times New Roman"/>
                <w:spacing w:val="12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071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5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8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9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2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0</w:t>
            </w:r>
          </w:p>
          <w:p w14:paraId="582A37BA" w14:textId="77777777" w:rsidR="00292B93" w:rsidRDefault="00292B93" w:rsidP="00292B93">
            <w:pPr>
              <w:widowControl w:val="0"/>
              <w:autoSpaceDE w:val="0"/>
              <w:autoSpaceDN w:val="0"/>
              <w:adjustRightInd w:val="0"/>
              <w:spacing w:before="9" w:after="0" w:line="252" w:lineRule="auto"/>
              <w:ind w:left="143" w:right="147" w:firstLine="2"/>
              <w:jc w:val="center"/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</w:pPr>
            <w:hyperlink r:id="rId38" w:history="1">
              <w:r>
                <w:rPr>
                  <w:rStyle w:val="Collegamentoipertestuale"/>
                  <w:rFonts w:ascii="Times New Roman" w:hAnsi="Times New Roman"/>
                  <w:spacing w:val="1"/>
                  <w:w w:val="105"/>
                  <w:sz w:val="14"/>
                  <w:szCs w:val="14"/>
                </w:rPr>
                <w:t>m.savini@provincia.ancona.it</w:t>
              </w:r>
            </w:hyperlink>
          </w:p>
          <w:p w14:paraId="0DA69701" w14:textId="66A8C03F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5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pacing w:val="-2"/>
                <w:sz w:val="14"/>
                <w:szCs w:val="14"/>
              </w:rPr>
              <w:t>m</w:t>
            </w:r>
            <w:r>
              <w:rPr>
                <w:rFonts w:ascii="Times New Roman" w:hAnsi="Times New Roman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sz w:val="14"/>
                <w:szCs w:val="14"/>
              </w:rPr>
              <w:t>to</w:t>
            </w:r>
            <w:r>
              <w:rPr>
                <w:rFonts w:ascii="Times New Roman" w:hAnsi="Times New Roman"/>
                <w:spacing w:val="29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10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d</w:t>
            </w:r>
            <w:r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ecreto del Presidente della Provincia n. 64 del 12/05/2022</w:t>
            </w:r>
          </w:p>
        </w:tc>
        <w:tc>
          <w:tcPr>
            <w:tcW w:w="759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4AFBA75A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35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3350050F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292B93" w:rsidRPr="004D0489" w14:paraId="4BFE18AB" w14:textId="77777777" w:rsidTr="00292B93">
        <w:trPr>
          <w:trHeight w:hRule="exact" w:val="1470"/>
        </w:trPr>
        <w:tc>
          <w:tcPr>
            <w:tcW w:w="589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41EC574D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22DE04CF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3A6B38E4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before="7" w:after="0" w:line="24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3E724571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9" w:right="19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7</w:t>
            </w:r>
          </w:p>
        </w:tc>
        <w:tc>
          <w:tcPr>
            <w:tcW w:w="1171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40DEC5E2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74" w:right="51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izzazi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</w:t>
            </w:r>
          </w:p>
          <w:p w14:paraId="3D5A5408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4" w:right="48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as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f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to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se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sc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la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ica</w:t>
            </w:r>
          </w:p>
          <w:p w14:paraId="4D568415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before="3" w:after="0" w:line="16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0B15F6EB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4" w:right="194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D.M.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146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/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2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00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8</w:t>
            </w:r>
          </w:p>
          <w:p w14:paraId="64AE4E51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4" w:right="51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 xml:space="preserve">DGR                </w:t>
            </w:r>
            <w:r w:rsidRPr="004D0489">
              <w:rPr>
                <w:rFonts w:ascii="Times New Roman" w:hAnsi="Times New Roman"/>
                <w:spacing w:val="15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</w:p>
          <w:p w14:paraId="0DFF5511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74" w:right="457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2630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/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2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00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176F2646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77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U.O.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sp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ti</w:t>
            </w:r>
          </w:p>
        </w:tc>
        <w:tc>
          <w:tcPr>
            <w:tcW w:w="829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1C174E23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252" w:right="248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Alessandro Berluti </w:t>
            </w:r>
          </w:p>
          <w:p w14:paraId="451D5228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63" w:right="59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071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5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89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4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2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3</w:t>
            </w:r>
          </w:p>
          <w:p w14:paraId="79AF6D97" w14:textId="10E5A04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before="2" w:after="0" w:line="241" w:lineRule="auto"/>
              <w:ind w:left="73" w:right="73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a.berluti@provincia.ancona.it</w:t>
            </w:r>
          </w:p>
        </w:tc>
        <w:tc>
          <w:tcPr>
            <w:tcW w:w="814" w:type="dxa"/>
            <w:gridSpan w:val="2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132E9787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160" w:lineRule="exact"/>
              <w:ind w:left="104" w:right="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Di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te</w:t>
            </w:r>
          </w:p>
          <w:p w14:paraId="213BED49" w14:textId="7D77D9C6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67" w:right="69" w:hanging="2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tt. 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Ing. Roberto </w:t>
            </w:r>
            <w:proofErr w:type="gramStart"/>
            <w:r>
              <w:rPr>
                <w:rFonts w:ascii="Times New Roman" w:hAnsi="Times New Roman"/>
                <w:sz w:val="14"/>
                <w:szCs w:val="14"/>
              </w:rPr>
              <w:t>Vagnozzi  -</w:t>
            </w:r>
            <w:proofErr w:type="gramEnd"/>
            <w:r>
              <w:rPr>
                <w:rFonts w:ascii="Times New Roman" w:hAnsi="Times New Roman"/>
                <w:sz w:val="14"/>
                <w:szCs w:val="14"/>
              </w:rPr>
              <w:t xml:space="preserve"> r.vagnozzi@provincia.ancona.it</w:t>
            </w:r>
          </w:p>
        </w:tc>
        <w:tc>
          <w:tcPr>
            <w:tcW w:w="1705" w:type="dxa"/>
            <w:tcBorders>
              <w:top w:val="single" w:sz="3" w:space="0" w:color="010102"/>
              <w:left w:val="single" w:sz="3" w:space="0" w:color="010102"/>
              <w:right w:val="single" w:sz="3" w:space="0" w:color="010102"/>
            </w:tcBorders>
          </w:tcPr>
          <w:p w14:paraId="3593B9A6" w14:textId="77777777" w:rsidR="00292B93" w:rsidRPr="0081579E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43" w:right="39"/>
              <w:jc w:val="center"/>
              <w:rPr>
                <w:rFonts w:ascii="Times New Roman" w:hAnsi="Times New Roman"/>
                <w:spacing w:val="-2"/>
                <w:sz w:val="14"/>
                <w:szCs w:val="14"/>
              </w:rPr>
            </w:pPr>
            <w:proofErr w:type="gramStart"/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>Apertura  al</w:t>
            </w:r>
            <w:proofErr w:type="gramEnd"/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 xml:space="preserve">  </w:t>
            </w:r>
            <w:proofErr w:type="gramStart"/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>pubblico  dal</w:t>
            </w:r>
            <w:proofErr w:type="gramEnd"/>
          </w:p>
          <w:p w14:paraId="7F45EF24" w14:textId="77777777" w:rsidR="00292B93" w:rsidRPr="0081579E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43" w:right="39"/>
              <w:jc w:val="center"/>
              <w:rPr>
                <w:rFonts w:ascii="Times New Roman" w:hAnsi="Times New Roman"/>
                <w:spacing w:val="-2"/>
                <w:sz w:val="14"/>
                <w:szCs w:val="14"/>
              </w:rPr>
            </w:pPr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>lunedì al venerdì dalle 9:00 alle 13:30</w:t>
            </w:r>
          </w:p>
          <w:p w14:paraId="38F4301D" w14:textId="77777777" w:rsidR="00292B93" w:rsidRPr="0081579E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43" w:right="39"/>
              <w:jc w:val="center"/>
              <w:rPr>
                <w:rFonts w:ascii="Times New Roman" w:hAnsi="Times New Roman"/>
                <w:spacing w:val="-2"/>
                <w:sz w:val="14"/>
                <w:szCs w:val="14"/>
              </w:rPr>
            </w:pPr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 xml:space="preserve">  martedì e giovedì dalle</w:t>
            </w:r>
          </w:p>
          <w:p w14:paraId="71FB2D8E" w14:textId="0AE6A214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before="2" w:after="0" w:line="241" w:lineRule="auto"/>
              <w:ind w:left="94" w:right="94" w:firstLine="3"/>
              <w:rPr>
                <w:rFonts w:ascii="Times New Roman" w:hAnsi="Times New Roman"/>
                <w:sz w:val="14"/>
                <w:szCs w:val="14"/>
              </w:rPr>
            </w:pPr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 xml:space="preserve">15:00 alle 17:00 </w:t>
            </w:r>
            <w:hyperlink r:id="rId39" w:history="1">
              <w:r w:rsidRPr="0081579E">
                <w:rPr>
                  <w:rStyle w:val="Collegamentoipertestuale"/>
                  <w:rFonts w:ascii="Times New Roman" w:hAnsi="Times New Roman"/>
                  <w:spacing w:val="-2"/>
                  <w:sz w:val="14"/>
                  <w:szCs w:val="14"/>
                </w:rPr>
                <w:t>provincia.ancona@cert.provincia.ancona.it</w:t>
              </w:r>
            </w:hyperlink>
          </w:p>
        </w:tc>
        <w:tc>
          <w:tcPr>
            <w:tcW w:w="784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4C0F9A92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0DA9A1CB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3FB0988D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before="7" w:after="0" w:line="24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74D92EB7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7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60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g</w:t>
            </w:r>
          </w:p>
        </w:tc>
        <w:tc>
          <w:tcPr>
            <w:tcW w:w="838" w:type="dxa"/>
            <w:gridSpan w:val="2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4AE205FC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75" w:type="dxa"/>
            <w:gridSpan w:val="2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5C0C76C7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74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proofErr w:type="gramStart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' </w:t>
            </w:r>
            <w:r w:rsidRPr="004D0489">
              <w:rPr>
                <w:rFonts w:ascii="Times New Roman" w:hAnsi="Times New Roman"/>
                <w:spacing w:val="5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so</w:t>
            </w:r>
            <w:proofErr w:type="gramEnd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7"/>
                <w:sz w:val="14"/>
                <w:szCs w:val="14"/>
              </w:rPr>
              <w:t xml:space="preserve"> </w:t>
            </w:r>
            <w:proofErr w:type="gramStart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il </w:t>
            </w:r>
            <w:r w:rsidRPr="004D0489">
              <w:rPr>
                <w:rFonts w:ascii="Times New Roman" w:hAnsi="Times New Roman"/>
                <w:spacing w:val="8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so</w:t>
            </w:r>
            <w:proofErr w:type="gramEnd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7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al</w:t>
            </w:r>
          </w:p>
          <w:p w14:paraId="65358F26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4" w:right="106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R 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al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esi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ella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bb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lica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alle 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tele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pro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ce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li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alla</w:t>
            </w:r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241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/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90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</w:p>
        </w:tc>
        <w:tc>
          <w:tcPr>
            <w:tcW w:w="1010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52C1A35C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936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69A4D23E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935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3AAB134B" w14:textId="77777777" w:rsidR="00292B93" w:rsidRDefault="00292B93" w:rsidP="00292B93">
            <w:pPr>
              <w:widowControl w:val="0"/>
              <w:autoSpaceDE w:val="0"/>
              <w:autoSpaceDN w:val="0"/>
              <w:adjustRightInd w:val="0"/>
              <w:spacing w:before="7" w:after="0" w:line="252" w:lineRule="auto"/>
              <w:ind w:left="257" w:right="261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Segretario 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G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 xml:space="preserve">ale </w:t>
            </w:r>
            <w:r>
              <w:rPr>
                <w:rFonts w:ascii="Times New Roman" w:hAnsi="Times New Roman"/>
                <w:sz w:val="14"/>
                <w:szCs w:val="14"/>
              </w:rPr>
              <w:t>Dott.ssa Marina Savini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</w:rPr>
              <w:t>Tel</w:t>
            </w:r>
            <w:r>
              <w:rPr>
                <w:rFonts w:ascii="Times New Roman" w:hAnsi="Times New Roman"/>
                <w:spacing w:val="12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071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5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8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9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2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0</w:t>
            </w:r>
          </w:p>
          <w:p w14:paraId="500FF4F1" w14:textId="77777777" w:rsidR="00292B93" w:rsidRDefault="00292B93" w:rsidP="00292B93">
            <w:pPr>
              <w:widowControl w:val="0"/>
              <w:autoSpaceDE w:val="0"/>
              <w:autoSpaceDN w:val="0"/>
              <w:adjustRightInd w:val="0"/>
              <w:spacing w:before="9" w:after="0" w:line="252" w:lineRule="auto"/>
              <w:ind w:left="143" w:right="147" w:firstLine="2"/>
              <w:jc w:val="center"/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</w:pPr>
            <w:hyperlink r:id="rId40" w:history="1">
              <w:r>
                <w:rPr>
                  <w:rStyle w:val="Collegamentoipertestuale"/>
                  <w:rFonts w:ascii="Times New Roman" w:hAnsi="Times New Roman"/>
                  <w:spacing w:val="1"/>
                  <w:w w:val="105"/>
                  <w:sz w:val="14"/>
                  <w:szCs w:val="14"/>
                </w:rPr>
                <w:t>m.savini@provincia.ancona.it</w:t>
              </w:r>
            </w:hyperlink>
          </w:p>
          <w:p w14:paraId="593D515D" w14:textId="0F34B372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5" w:right="34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pacing w:val="-2"/>
                <w:sz w:val="14"/>
                <w:szCs w:val="14"/>
              </w:rPr>
              <w:t>m</w:t>
            </w:r>
            <w:r>
              <w:rPr>
                <w:rFonts w:ascii="Times New Roman" w:hAnsi="Times New Roman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sz w:val="14"/>
                <w:szCs w:val="14"/>
              </w:rPr>
              <w:t>to</w:t>
            </w:r>
            <w:r>
              <w:rPr>
                <w:rFonts w:ascii="Times New Roman" w:hAnsi="Times New Roman"/>
                <w:spacing w:val="29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10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d</w:t>
            </w:r>
            <w:r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ecreto del Presidente della Provincia n. 64 del 12/05/2022</w:t>
            </w:r>
          </w:p>
        </w:tc>
        <w:tc>
          <w:tcPr>
            <w:tcW w:w="759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20672FA8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35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319C15D3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292B93" w:rsidRPr="004D0489" w14:paraId="276EA6B0" w14:textId="77777777" w:rsidTr="00292B93">
        <w:trPr>
          <w:trHeight w:val="3424"/>
        </w:trPr>
        <w:tc>
          <w:tcPr>
            <w:tcW w:w="589" w:type="dxa"/>
            <w:tcBorders>
              <w:top w:val="single" w:sz="3" w:space="0" w:color="010102"/>
              <w:left w:val="single" w:sz="3" w:space="0" w:color="010102"/>
              <w:right w:val="single" w:sz="3" w:space="0" w:color="010102"/>
            </w:tcBorders>
          </w:tcPr>
          <w:p w14:paraId="6E0529DE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before="1" w:after="0" w:line="17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57240A01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1CA0B8FC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5CE54F3F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641E0A76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6F844441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9" w:right="19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8</w:t>
            </w:r>
          </w:p>
        </w:tc>
        <w:tc>
          <w:tcPr>
            <w:tcW w:w="1171" w:type="dxa"/>
            <w:tcBorders>
              <w:top w:val="single" w:sz="3" w:space="0" w:color="010102"/>
              <w:left w:val="single" w:sz="3" w:space="0" w:color="010102"/>
              <w:right w:val="single" w:sz="3" w:space="0" w:color="010102"/>
            </w:tcBorders>
          </w:tcPr>
          <w:p w14:paraId="403B6753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74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Pro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ti</w:t>
            </w:r>
          </w:p>
          <w:p w14:paraId="41F7C2C7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before="1" w:after="0" w:line="242" w:lineRule="auto"/>
              <w:ind w:left="74" w:right="258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sa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zi</w:t>
            </w:r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sc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tica</w:t>
            </w:r>
          </w:p>
          <w:p w14:paraId="58F82E26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159" w:lineRule="exact"/>
              <w:ind w:left="74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 xml:space="preserve">-    </w:t>
            </w:r>
            <w:r w:rsidRPr="004D0489">
              <w:rPr>
                <w:rFonts w:ascii="Times New Roman" w:hAnsi="Times New Roman"/>
                <w:spacing w:val="2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testazi</w:t>
            </w:r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</w:p>
          <w:p w14:paraId="440F4A30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4" w:right="48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(</w:t>
            </w:r>
            <w:proofErr w:type="gramStart"/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ff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 </w:t>
            </w:r>
            <w:r w:rsidRPr="004D0489">
              <w:rPr>
                <w:rFonts w:ascii="Times New Roman" w:hAnsi="Times New Roman"/>
                <w:spacing w:val="25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zi</w:t>
            </w:r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proofErr w:type="gramEnd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ia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ns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 atti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ità     </w:t>
            </w:r>
            <w:r w:rsidRPr="004D0489">
              <w:rPr>
                <w:rFonts w:ascii="Times New Roman" w:hAnsi="Times New Roman"/>
                <w:spacing w:val="34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ca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ell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’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ese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cizio atti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ità)</w:t>
            </w:r>
          </w:p>
          <w:p w14:paraId="199DD9DF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73" w:right="48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 xml:space="preserve">-      </w:t>
            </w:r>
            <w:r w:rsidRPr="004D0489">
              <w:rPr>
                <w:rFonts w:ascii="Times New Roman" w:hAnsi="Times New Roman"/>
                <w:spacing w:val="1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si</w:t>
            </w:r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pro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ce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to sa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zi</w:t>
            </w:r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:</w:t>
            </w:r>
          </w:p>
          <w:p w14:paraId="57BC0FF6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160" w:lineRule="exact"/>
              <w:ind w:left="74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Di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f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f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  </w:t>
            </w:r>
            <w:r w:rsidRPr="004D0489">
              <w:rPr>
                <w:rFonts w:ascii="Times New Roman" w:hAnsi="Times New Roman"/>
                <w:spacing w:val="5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zi</w:t>
            </w:r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</w:p>
          <w:p w14:paraId="64BD22F0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4" w:right="355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ia 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si</w:t>
            </w:r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ca</w:t>
            </w:r>
          </w:p>
          <w:p w14:paraId="46F23178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before="3" w:after="0" w:line="16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5460B218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4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D.M.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146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/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2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00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8</w:t>
            </w:r>
          </w:p>
          <w:p w14:paraId="1C9D12F8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4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 xml:space="preserve">DGR                </w:t>
            </w:r>
            <w:r w:rsidRPr="004D0489">
              <w:rPr>
                <w:rFonts w:ascii="Times New Roman" w:hAnsi="Times New Roman"/>
                <w:spacing w:val="15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</w:p>
          <w:p w14:paraId="50ED7C2D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74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2630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/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2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00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single" w:sz="3" w:space="0" w:color="010102"/>
              <w:left w:val="single" w:sz="3" w:space="0" w:color="010102"/>
              <w:right w:val="single" w:sz="3" w:space="0" w:color="010102"/>
            </w:tcBorders>
          </w:tcPr>
          <w:p w14:paraId="41C19A26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77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U.O.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sp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ti</w:t>
            </w:r>
          </w:p>
        </w:tc>
        <w:tc>
          <w:tcPr>
            <w:tcW w:w="829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30DBF064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252" w:right="248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Alessandro Berluti </w:t>
            </w:r>
          </w:p>
          <w:p w14:paraId="00A1FD7B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63" w:right="59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071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5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89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4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2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3</w:t>
            </w:r>
          </w:p>
          <w:p w14:paraId="7E48F1A5" w14:textId="6186004B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 w:right="106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a.berluti@provincia.ancona.it</w:t>
            </w:r>
          </w:p>
        </w:tc>
        <w:tc>
          <w:tcPr>
            <w:tcW w:w="814" w:type="dxa"/>
            <w:gridSpan w:val="2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0905A663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160" w:lineRule="exact"/>
              <w:ind w:left="104" w:right="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Di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te</w:t>
            </w:r>
          </w:p>
          <w:p w14:paraId="6B8B7B92" w14:textId="38CCDA4A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67" w:right="69" w:hanging="2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tt. 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Ing. Roberto </w:t>
            </w:r>
            <w:proofErr w:type="gramStart"/>
            <w:r>
              <w:rPr>
                <w:rFonts w:ascii="Times New Roman" w:hAnsi="Times New Roman"/>
                <w:sz w:val="14"/>
                <w:szCs w:val="14"/>
              </w:rPr>
              <w:t>Vagnozzi  -</w:t>
            </w:r>
            <w:proofErr w:type="gramEnd"/>
            <w:r>
              <w:rPr>
                <w:rFonts w:ascii="Times New Roman" w:hAnsi="Times New Roman"/>
                <w:sz w:val="14"/>
                <w:szCs w:val="14"/>
              </w:rPr>
              <w:t xml:space="preserve"> r.vagnozzi@provincia.ancona.it</w:t>
            </w:r>
          </w:p>
        </w:tc>
        <w:tc>
          <w:tcPr>
            <w:tcW w:w="1705" w:type="dxa"/>
            <w:tcBorders>
              <w:top w:val="single" w:sz="3" w:space="0" w:color="010102"/>
              <w:left w:val="single" w:sz="3" w:space="0" w:color="010102"/>
              <w:right w:val="single" w:sz="3" w:space="0" w:color="010102"/>
            </w:tcBorders>
          </w:tcPr>
          <w:p w14:paraId="7A7AD970" w14:textId="77777777" w:rsidR="00292B93" w:rsidRPr="0081579E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43" w:right="39"/>
              <w:jc w:val="center"/>
              <w:rPr>
                <w:rFonts w:ascii="Times New Roman" w:hAnsi="Times New Roman"/>
                <w:spacing w:val="-2"/>
                <w:sz w:val="14"/>
                <w:szCs w:val="14"/>
              </w:rPr>
            </w:pPr>
            <w:proofErr w:type="gramStart"/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>Apertura  al</w:t>
            </w:r>
            <w:proofErr w:type="gramEnd"/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 xml:space="preserve">  </w:t>
            </w:r>
            <w:proofErr w:type="gramStart"/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>pubblico  dal</w:t>
            </w:r>
            <w:proofErr w:type="gramEnd"/>
          </w:p>
          <w:p w14:paraId="55F4A083" w14:textId="77777777" w:rsidR="00292B93" w:rsidRPr="0081579E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43" w:right="39"/>
              <w:jc w:val="center"/>
              <w:rPr>
                <w:rFonts w:ascii="Times New Roman" w:hAnsi="Times New Roman"/>
                <w:spacing w:val="-2"/>
                <w:sz w:val="14"/>
                <w:szCs w:val="14"/>
              </w:rPr>
            </w:pPr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>lunedì al venerdì dalle 9:00 alle 13:30</w:t>
            </w:r>
          </w:p>
          <w:p w14:paraId="24BEA120" w14:textId="77777777" w:rsidR="00292B93" w:rsidRPr="0081579E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43" w:right="39"/>
              <w:jc w:val="center"/>
              <w:rPr>
                <w:rFonts w:ascii="Times New Roman" w:hAnsi="Times New Roman"/>
                <w:spacing w:val="-2"/>
                <w:sz w:val="14"/>
                <w:szCs w:val="14"/>
              </w:rPr>
            </w:pPr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 xml:space="preserve">  martedì e giovedì dalle</w:t>
            </w:r>
          </w:p>
          <w:p w14:paraId="04DB627E" w14:textId="403812CE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94" w:right="94" w:firstLine="3"/>
              <w:rPr>
                <w:rFonts w:ascii="Times New Roman" w:hAnsi="Times New Roman"/>
                <w:sz w:val="14"/>
                <w:szCs w:val="14"/>
              </w:rPr>
            </w:pPr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 xml:space="preserve">15:00 alle 17:00 </w:t>
            </w:r>
            <w:hyperlink r:id="rId41" w:history="1">
              <w:r w:rsidRPr="0081579E">
                <w:rPr>
                  <w:rStyle w:val="Collegamentoipertestuale"/>
                  <w:rFonts w:ascii="Times New Roman" w:hAnsi="Times New Roman"/>
                  <w:spacing w:val="-2"/>
                  <w:sz w:val="14"/>
                  <w:szCs w:val="14"/>
                </w:rPr>
                <w:t>provincia.ancona@cert.provincia.ancona.it</w:t>
              </w:r>
            </w:hyperlink>
          </w:p>
        </w:tc>
        <w:tc>
          <w:tcPr>
            <w:tcW w:w="784" w:type="dxa"/>
            <w:tcBorders>
              <w:top w:val="single" w:sz="3" w:space="0" w:color="010102"/>
              <w:left w:val="single" w:sz="3" w:space="0" w:color="010102"/>
              <w:right w:val="single" w:sz="3" w:space="0" w:color="010102"/>
            </w:tcBorders>
          </w:tcPr>
          <w:p w14:paraId="6F5E2475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before="77" w:after="0" w:line="240" w:lineRule="auto"/>
              <w:ind w:left="247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90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g</w:t>
            </w:r>
          </w:p>
          <w:p w14:paraId="09A98E8C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before="7" w:after="0" w:line="17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48CE5605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2EC6CA65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1B4F5099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4CD3B122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703F3DFD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7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60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g</w:t>
            </w:r>
          </w:p>
          <w:p w14:paraId="453A0E8B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before="3" w:after="0" w:line="16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5F4CB93F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7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90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g</w:t>
            </w:r>
          </w:p>
          <w:p w14:paraId="1D6B7C0F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247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90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g</w:t>
            </w:r>
          </w:p>
        </w:tc>
        <w:tc>
          <w:tcPr>
            <w:tcW w:w="838" w:type="dxa"/>
            <w:gridSpan w:val="2"/>
            <w:tcBorders>
              <w:top w:val="single" w:sz="3" w:space="0" w:color="010102"/>
              <w:left w:val="single" w:sz="3" w:space="0" w:color="010102"/>
              <w:right w:val="single" w:sz="3" w:space="0" w:color="010102"/>
            </w:tcBorders>
          </w:tcPr>
          <w:p w14:paraId="3F82FA94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75" w:type="dxa"/>
            <w:gridSpan w:val="2"/>
            <w:tcBorders>
              <w:top w:val="single" w:sz="3" w:space="0" w:color="010102"/>
              <w:left w:val="single" w:sz="3" w:space="0" w:color="010102"/>
              <w:right w:val="single" w:sz="3" w:space="0" w:color="010102"/>
            </w:tcBorders>
          </w:tcPr>
          <w:p w14:paraId="1ED3E346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74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proofErr w:type="gramStart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' </w:t>
            </w:r>
            <w:r w:rsidRPr="004D0489">
              <w:rPr>
                <w:rFonts w:ascii="Times New Roman" w:hAnsi="Times New Roman"/>
                <w:spacing w:val="5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so</w:t>
            </w:r>
            <w:proofErr w:type="gramEnd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7"/>
                <w:sz w:val="14"/>
                <w:szCs w:val="14"/>
              </w:rPr>
              <w:t xml:space="preserve"> </w:t>
            </w:r>
            <w:proofErr w:type="gramStart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il </w:t>
            </w:r>
            <w:r w:rsidRPr="004D0489">
              <w:rPr>
                <w:rFonts w:ascii="Times New Roman" w:hAnsi="Times New Roman"/>
                <w:spacing w:val="8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so</w:t>
            </w:r>
            <w:proofErr w:type="gramEnd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7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al</w:t>
            </w:r>
          </w:p>
          <w:p w14:paraId="41C2B04C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before="1" w:after="0" w:line="241" w:lineRule="auto"/>
              <w:ind w:left="74" w:right="106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R 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al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esi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ella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bb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lica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alle 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tele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pro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ce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li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alla</w:t>
            </w:r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241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/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90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</w:p>
        </w:tc>
        <w:tc>
          <w:tcPr>
            <w:tcW w:w="1010" w:type="dxa"/>
            <w:tcBorders>
              <w:top w:val="single" w:sz="3" w:space="0" w:color="010102"/>
              <w:left w:val="single" w:sz="3" w:space="0" w:color="010102"/>
              <w:right w:val="single" w:sz="3" w:space="0" w:color="010102"/>
            </w:tcBorders>
          </w:tcPr>
          <w:p w14:paraId="64F23277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936" w:type="dxa"/>
            <w:tcBorders>
              <w:top w:val="single" w:sz="3" w:space="0" w:color="010102"/>
              <w:left w:val="single" w:sz="3" w:space="0" w:color="010102"/>
              <w:right w:val="single" w:sz="3" w:space="0" w:color="010102"/>
            </w:tcBorders>
          </w:tcPr>
          <w:p w14:paraId="3A86FDC9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935" w:type="dxa"/>
            <w:tcBorders>
              <w:top w:val="single" w:sz="3" w:space="0" w:color="010102"/>
              <w:left w:val="single" w:sz="3" w:space="0" w:color="010102"/>
              <w:right w:val="single" w:sz="3" w:space="0" w:color="010102"/>
            </w:tcBorders>
          </w:tcPr>
          <w:p w14:paraId="5DE33281" w14:textId="77777777" w:rsidR="00292B93" w:rsidRDefault="00292B93" w:rsidP="00292B93">
            <w:pPr>
              <w:widowControl w:val="0"/>
              <w:autoSpaceDE w:val="0"/>
              <w:autoSpaceDN w:val="0"/>
              <w:adjustRightInd w:val="0"/>
              <w:spacing w:before="7" w:after="0" w:line="252" w:lineRule="auto"/>
              <w:ind w:left="257" w:right="261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Segretario 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G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 xml:space="preserve">ale </w:t>
            </w:r>
            <w:r>
              <w:rPr>
                <w:rFonts w:ascii="Times New Roman" w:hAnsi="Times New Roman"/>
                <w:sz w:val="14"/>
                <w:szCs w:val="14"/>
              </w:rPr>
              <w:t>Dott.ssa Marina Savini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</w:rPr>
              <w:t>Tel</w:t>
            </w:r>
            <w:r>
              <w:rPr>
                <w:rFonts w:ascii="Times New Roman" w:hAnsi="Times New Roman"/>
                <w:spacing w:val="12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071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5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8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9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2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0</w:t>
            </w:r>
          </w:p>
          <w:p w14:paraId="70155DF2" w14:textId="77777777" w:rsidR="00292B93" w:rsidRDefault="00292B93" w:rsidP="00292B93">
            <w:pPr>
              <w:widowControl w:val="0"/>
              <w:autoSpaceDE w:val="0"/>
              <w:autoSpaceDN w:val="0"/>
              <w:adjustRightInd w:val="0"/>
              <w:spacing w:before="9" w:after="0" w:line="252" w:lineRule="auto"/>
              <w:ind w:left="143" w:right="147" w:firstLine="2"/>
              <w:jc w:val="center"/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</w:pPr>
            <w:hyperlink r:id="rId42" w:history="1">
              <w:r>
                <w:rPr>
                  <w:rStyle w:val="Collegamentoipertestuale"/>
                  <w:rFonts w:ascii="Times New Roman" w:hAnsi="Times New Roman"/>
                  <w:spacing w:val="1"/>
                  <w:w w:val="105"/>
                  <w:sz w:val="14"/>
                  <w:szCs w:val="14"/>
                </w:rPr>
                <w:t>m.savini@provincia.ancona.it</w:t>
              </w:r>
            </w:hyperlink>
          </w:p>
          <w:p w14:paraId="664D0C4E" w14:textId="7EC1FA02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5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pacing w:val="-2"/>
                <w:sz w:val="14"/>
                <w:szCs w:val="14"/>
              </w:rPr>
              <w:t>m</w:t>
            </w:r>
            <w:r>
              <w:rPr>
                <w:rFonts w:ascii="Times New Roman" w:hAnsi="Times New Roman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sz w:val="14"/>
                <w:szCs w:val="14"/>
              </w:rPr>
              <w:t>to</w:t>
            </w:r>
            <w:r>
              <w:rPr>
                <w:rFonts w:ascii="Times New Roman" w:hAnsi="Times New Roman"/>
                <w:spacing w:val="29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10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d</w:t>
            </w:r>
            <w:r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ecreto del Presidente della Provincia n. 64 del 12/05/2022</w:t>
            </w:r>
          </w:p>
        </w:tc>
        <w:tc>
          <w:tcPr>
            <w:tcW w:w="759" w:type="dxa"/>
            <w:tcBorders>
              <w:top w:val="single" w:sz="3" w:space="0" w:color="010102"/>
              <w:left w:val="single" w:sz="3" w:space="0" w:color="010102"/>
              <w:right w:val="single" w:sz="3" w:space="0" w:color="010102"/>
            </w:tcBorders>
          </w:tcPr>
          <w:p w14:paraId="34DDFF34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35" w:type="dxa"/>
            <w:tcBorders>
              <w:top w:val="single" w:sz="3" w:space="0" w:color="010102"/>
              <w:left w:val="single" w:sz="3" w:space="0" w:color="010102"/>
              <w:right w:val="single" w:sz="3" w:space="0" w:color="010102"/>
            </w:tcBorders>
          </w:tcPr>
          <w:p w14:paraId="439432D3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292B93" w:rsidRPr="004D0489" w14:paraId="77D6724F" w14:textId="77777777" w:rsidTr="00292B93">
        <w:trPr>
          <w:trHeight w:hRule="exact" w:val="1470"/>
        </w:trPr>
        <w:tc>
          <w:tcPr>
            <w:tcW w:w="589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5AFD8634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4B1251AE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18D4636B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before="5" w:after="0" w:line="24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26F6C63B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9" w:right="19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9</w:t>
            </w:r>
          </w:p>
        </w:tc>
        <w:tc>
          <w:tcPr>
            <w:tcW w:w="1171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641F8E69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before="8" w:after="0" w:line="15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29A74F34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136" w:right="136" w:firstLine="2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Va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iazi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azi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 sc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tica</w:t>
            </w:r>
          </w:p>
          <w:p w14:paraId="12963770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before="1" w:after="0" w:line="16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27D98A59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3" w:right="184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D.M.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146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/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2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00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8</w:t>
            </w:r>
          </w:p>
          <w:p w14:paraId="5F9D36D2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330" w:right="33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 xml:space="preserve">DGR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</w:p>
          <w:p w14:paraId="2D4D02DD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247" w:right="244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2630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/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2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00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7E739353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77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U.O.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sp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ti</w:t>
            </w:r>
          </w:p>
        </w:tc>
        <w:tc>
          <w:tcPr>
            <w:tcW w:w="829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6DAAFFA6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252" w:right="248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Alessandro Berluti </w:t>
            </w:r>
          </w:p>
          <w:p w14:paraId="541E8455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63" w:right="59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071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5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89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4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2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3</w:t>
            </w:r>
          </w:p>
          <w:p w14:paraId="5E264249" w14:textId="31C782A0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73" w:right="73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a.berluti@provincia.ancona.it</w:t>
            </w:r>
          </w:p>
        </w:tc>
        <w:tc>
          <w:tcPr>
            <w:tcW w:w="814" w:type="dxa"/>
            <w:gridSpan w:val="2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4E7DA327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160" w:lineRule="exact"/>
              <w:ind w:left="104" w:right="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Di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te</w:t>
            </w:r>
          </w:p>
          <w:p w14:paraId="63A14D8A" w14:textId="44E8DB4C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67" w:right="69" w:hanging="2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tt. 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Ing. Roberto </w:t>
            </w:r>
            <w:proofErr w:type="gramStart"/>
            <w:r>
              <w:rPr>
                <w:rFonts w:ascii="Times New Roman" w:hAnsi="Times New Roman"/>
                <w:sz w:val="14"/>
                <w:szCs w:val="14"/>
              </w:rPr>
              <w:t>Vagnozzi  -</w:t>
            </w:r>
            <w:proofErr w:type="gramEnd"/>
            <w:r>
              <w:rPr>
                <w:rFonts w:ascii="Times New Roman" w:hAnsi="Times New Roman"/>
                <w:sz w:val="14"/>
                <w:szCs w:val="14"/>
              </w:rPr>
              <w:t xml:space="preserve"> r.vagnozzi@provincia.ancona.it</w:t>
            </w:r>
          </w:p>
        </w:tc>
        <w:tc>
          <w:tcPr>
            <w:tcW w:w="1705" w:type="dxa"/>
            <w:tcBorders>
              <w:top w:val="single" w:sz="3" w:space="0" w:color="010102"/>
              <w:left w:val="single" w:sz="3" w:space="0" w:color="010102"/>
              <w:right w:val="single" w:sz="3" w:space="0" w:color="010102"/>
            </w:tcBorders>
          </w:tcPr>
          <w:p w14:paraId="72E24773" w14:textId="77777777" w:rsidR="00292B93" w:rsidRPr="0081579E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43" w:right="39"/>
              <w:jc w:val="center"/>
              <w:rPr>
                <w:rFonts w:ascii="Times New Roman" w:hAnsi="Times New Roman"/>
                <w:spacing w:val="-2"/>
                <w:sz w:val="14"/>
                <w:szCs w:val="14"/>
              </w:rPr>
            </w:pPr>
            <w:proofErr w:type="gramStart"/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>Apertura  al</w:t>
            </w:r>
            <w:proofErr w:type="gramEnd"/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 xml:space="preserve">  </w:t>
            </w:r>
            <w:proofErr w:type="gramStart"/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>pubblico  dal</w:t>
            </w:r>
            <w:proofErr w:type="gramEnd"/>
          </w:p>
          <w:p w14:paraId="6DDC0388" w14:textId="77777777" w:rsidR="00292B93" w:rsidRPr="0081579E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43" w:right="39"/>
              <w:jc w:val="center"/>
              <w:rPr>
                <w:rFonts w:ascii="Times New Roman" w:hAnsi="Times New Roman"/>
                <w:spacing w:val="-2"/>
                <w:sz w:val="14"/>
                <w:szCs w:val="14"/>
              </w:rPr>
            </w:pPr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>lunedì al venerdì dalle 9:00 alle 13:30</w:t>
            </w:r>
          </w:p>
          <w:p w14:paraId="2C8062E2" w14:textId="77777777" w:rsidR="00292B93" w:rsidRPr="0081579E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43" w:right="39"/>
              <w:jc w:val="center"/>
              <w:rPr>
                <w:rFonts w:ascii="Times New Roman" w:hAnsi="Times New Roman"/>
                <w:spacing w:val="-2"/>
                <w:sz w:val="14"/>
                <w:szCs w:val="14"/>
              </w:rPr>
            </w:pPr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 xml:space="preserve">  martedì e giovedì dalle</w:t>
            </w:r>
          </w:p>
          <w:p w14:paraId="4E461175" w14:textId="545E2FEC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94" w:right="94" w:firstLine="3"/>
              <w:rPr>
                <w:rFonts w:ascii="Times New Roman" w:hAnsi="Times New Roman"/>
                <w:sz w:val="14"/>
                <w:szCs w:val="14"/>
              </w:rPr>
            </w:pPr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 xml:space="preserve">15:00 alle 17:00 </w:t>
            </w:r>
            <w:hyperlink r:id="rId43" w:history="1">
              <w:r w:rsidRPr="0081579E">
                <w:rPr>
                  <w:rStyle w:val="Collegamentoipertestuale"/>
                  <w:rFonts w:ascii="Times New Roman" w:hAnsi="Times New Roman"/>
                  <w:spacing w:val="-2"/>
                  <w:sz w:val="14"/>
                  <w:szCs w:val="14"/>
                </w:rPr>
                <w:t>provincia.ancona@cert.provincia.ancona.it</w:t>
              </w:r>
            </w:hyperlink>
          </w:p>
        </w:tc>
        <w:tc>
          <w:tcPr>
            <w:tcW w:w="784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7118A5D2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599E4DD7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291D2851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before="5" w:after="0" w:line="24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5EA084E3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7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30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g</w:t>
            </w:r>
          </w:p>
        </w:tc>
        <w:tc>
          <w:tcPr>
            <w:tcW w:w="838" w:type="dxa"/>
            <w:gridSpan w:val="2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4F16F405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75" w:type="dxa"/>
            <w:gridSpan w:val="2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3E9C51D0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74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proofErr w:type="gramStart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' </w:t>
            </w:r>
            <w:r w:rsidRPr="004D0489">
              <w:rPr>
                <w:rFonts w:ascii="Times New Roman" w:hAnsi="Times New Roman"/>
                <w:spacing w:val="5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so</w:t>
            </w:r>
            <w:proofErr w:type="gramEnd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7"/>
                <w:sz w:val="14"/>
                <w:szCs w:val="14"/>
              </w:rPr>
              <w:t xml:space="preserve"> </w:t>
            </w:r>
            <w:proofErr w:type="gramStart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il </w:t>
            </w:r>
            <w:r w:rsidRPr="004D0489">
              <w:rPr>
                <w:rFonts w:ascii="Times New Roman" w:hAnsi="Times New Roman"/>
                <w:spacing w:val="8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so</w:t>
            </w:r>
            <w:proofErr w:type="gramEnd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7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al</w:t>
            </w:r>
          </w:p>
          <w:p w14:paraId="0DFB64EB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before="2" w:after="0" w:line="241" w:lineRule="auto"/>
              <w:ind w:left="74" w:right="106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R 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al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esi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ella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bb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lica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alle 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tele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pro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ce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li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alla</w:t>
            </w:r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241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/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90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</w:p>
        </w:tc>
        <w:tc>
          <w:tcPr>
            <w:tcW w:w="1010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005B425F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936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480DF66D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935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2BF71D74" w14:textId="77777777" w:rsidR="00292B93" w:rsidRDefault="00292B93" w:rsidP="00292B93">
            <w:pPr>
              <w:widowControl w:val="0"/>
              <w:autoSpaceDE w:val="0"/>
              <w:autoSpaceDN w:val="0"/>
              <w:adjustRightInd w:val="0"/>
              <w:spacing w:before="7" w:after="0" w:line="252" w:lineRule="auto"/>
              <w:ind w:left="257" w:right="261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Segretario 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G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 xml:space="preserve">ale </w:t>
            </w:r>
            <w:r>
              <w:rPr>
                <w:rFonts w:ascii="Times New Roman" w:hAnsi="Times New Roman"/>
                <w:sz w:val="14"/>
                <w:szCs w:val="14"/>
              </w:rPr>
              <w:t>Dott.ssa Marina Savini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</w:rPr>
              <w:t>Tel</w:t>
            </w:r>
            <w:r>
              <w:rPr>
                <w:rFonts w:ascii="Times New Roman" w:hAnsi="Times New Roman"/>
                <w:spacing w:val="12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071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5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8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9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2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0</w:t>
            </w:r>
          </w:p>
          <w:p w14:paraId="4231B864" w14:textId="77777777" w:rsidR="00292B93" w:rsidRDefault="00292B93" w:rsidP="00292B93">
            <w:pPr>
              <w:widowControl w:val="0"/>
              <w:autoSpaceDE w:val="0"/>
              <w:autoSpaceDN w:val="0"/>
              <w:adjustRightInd w:val="0"/>
              <w:spacing w:before="9" w:after="0" w:line="252" w:lineRule="auto"/>
              <w:ind w:left="143" w:right="147" w:firstLine="2"/>
              <w:jc w:val="center"/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</w:pPr>
            <w:hyperlink r:id="rId44" w:history="1">
              <w:r>
                <w:rPr>
                  <w:rStyle w:val="Collegamentoipertestuale"/>
                  <w:rFonts w:ascii="Times New Roman" w:hAnsi="Times New Roman"/>
                  <w:spacing w:val="1"/>
                  <w:w w:val="105"/>
                  <w:sz w:val="14"/>
                  <w:szCs w:val="14"/>
                </w:rPr>
                <w:t>m.savini@provincia.ancona.it</w:t>
              </w:r>
            </w:hyperlink>
          </w:p>
          <w:p w14:paraId="7A6B5E5E" w14:textId="087BB896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5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pacing w:val="-2"/>
                <w:sz w:val="14"/>
                <w:szCs w:val="14"/>
              </w:rPr>
              <w:t>m</w:t>
            </w:r>
            <w:r>
              <w:rPr>
                <w:rFonts w:ascii="Times New Roman" w:hAnsi="Times New Roman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sz w:val="14"/>
                <w:szCs w:val="14"/>
              </w:rPr>
              <w:t>to</w:t>
            </w:r>
            <w:r>
              <w:rPr>
                <w:rFonts w:ascii="Times New Roman" w:hAnsi="Times New Roman"/>
                <w:spacing w:val="29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10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d</w:t>
            </w:r>
            <w:r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ecreto del Presidente della Provincia n. 64 del 12/05/2022</w:t>
            </w:r>
          </w:p>
        </w:tc>
        <w:tc>
          <w:tcPr>
            <w:tcW w:w="759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04103383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35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7C94E9B3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292B93" w:rsidRPr="004D0489" w14:paraId="6772D8B5" w14:textId="77777777" w:rsidTr="00292B93">
        <w:trPr>
          <w:trHeight w:hRule="exact" w:val="1957"/>
        </w:trPr>
        <w:tc>
          <w:tcPr>
            <w:tcW w:w="589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78EC2B52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before="8" w:after="0" w:line="15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1746D4EA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2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171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1362CCAF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74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ilascio</w:t>
            </w:r>
          </w:p>
          <w:p w14:paraId="5053077A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before="1" w:after="0" w:line="241" w:lineRule="auto"/>
              <w:ind w:left="74" w:right="48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izzazi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 all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’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ese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ci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z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ell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’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att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ità      </w:t>
            </w:r>
            <w:r w:rsidRPr="004D0489">
              <w:rPr>
                <w:rFonts w:ascii="Times New Roman" w:hAnsi="Times New Roman"/>
                <w:spacing w:val="8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isi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eic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li</w:t>
            </w:r>
          </w:p>
          <w:p w14:paraId="1C52AC1D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before="3" w:after="0" w:line="16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2AA19161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4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 xml:space="preserve">-   </w:t>
            </w:r>
            <w:r w:rsidRPr="004D0489">
              <w:rPr>
                <w:rFonts w:ascii="Times New Roman" w:hAnsi="Times New Roman"/>
                <w:spacing w:val="5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ice   </w:t>
            </w:r>
            <w:r w:rsidRPr="004D0489">
              <w:rPr>
                <w:rFonts w:ascii="Times New Roman" w:hAnsi="Times New Roman"/>
                <w:spacing w:val="6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ella</w:t>
            </w:r>
          </w:p>
          <w:p w14:paraId="1352FC99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74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St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a,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8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</w:p>
          <w:p w14:paraId="71B1428F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4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 xml:space="preserve">-     </w:t>
            </w:r>
            <w:r w:rsidRPr="004D0489">
              <w:rPr>
                <w:rFonts w:ascii="Times New Roman" w:hAnsi="Times New Roman"/>
                <w:spacing w:val="28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D.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.     </w:t>
            </w:r>
            <w:r w:rsidRPr="004D0489">
              <w:rPr>
                <w:rFonts w:ascii="Times New Roman" w:hAnsi="Times New Roman"/>
                <w:spacing w:val="3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</w:p>
          <w:p w14:paraId="38536501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74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495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/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9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9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992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7256B758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77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U.O.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sp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ti</w:t>
            </w:r>
          </w:p>
        </w:tc>
        <w:tc>
          <w:tcPr>
            <w:tcW w:w="829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52D07F74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252" w:right="248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Alessandro Berluti </w:t>
            </w:r>
          </w:p>
          <w:p w14:paraId="23B66846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63" w:right="59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071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5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89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4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2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3</w:t>
            </w:r>
          </w:p>
          <w:p w14:paraId="32EE22FE" w14:textId="27CB04D2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06" w:right="106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a.berluti@provincia.ancona.it</w:t>
            </w:r>
          </w:p>
        </w:tc>
        <w:tc>
          <w:tcPr>
            <w:tcW w:w="814" w:type="dxa"/>
            <w:gridSpan w:val="2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28C907A6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160" w:lineRule="exact"/>
              <w:ind w:left="104" w:right="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Di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te</w:t>
            </w:r>
          </w:p>
          <w:p w14:paraId="30E9B18D" w14:textId="4337285F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before="1" w:after="0" w:line="242" w:lineRule="auto"/>
              <w:ind w:left="67" w:right="69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tt. 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Ing. Roberto </w:t>
            </w:r>
            <w:proofErr w:type="gramStart"/>
            <w:r>
              <w:rPr>
                <w:rFonts w:ascii="Times New Roman" w:hAnsi="Times New Roman"/>
                <w:sz w:val="14"/>
                <w:szCs w:val="14"/>
              </w:rPr>
              <w:t>Vagnozzi  -</w:t>
            </w:r>
            <w:proofErr w:type="gramEnd"/>
            <w:r>
              <w:rPr>
                <w:rFonts w:ascii="Times New Roman" w:hAnsi="Times New Roman"/>
                <w:sz w:val="14"/>
                <w:szCs w:val="14"/>
              </w:rPr>
              <w:t xml:space="preserve"> r.vagnozzi@provincia.ancona.it</w:t>
            </w:r>
          </w:p>
        </w:tc>
        <w:tc>
          <w:tcPr>
            <w:tcW w:w="1705" w:type="dxa"/>
            <w:tcBorders>
              <w:top w:val="single" w:sz="3" w:space="0" w:color="010102"/>
              <w:left w:val="single" w:sz="3" w:space="0" w:color="010102"/>
              <w:right w:val="single" w:sz="3" w:space="0" w:color="010102"/>
            </w:tcBorders>
          </w:tcPr>
          <w:p w14:paraId="504251E9" w14:textId="77777777" w:rsidR="00292B93" w:rsidRPr="0081579E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43" w:right="39"/>
              <w:jc w:val="center"/>
              <w:rPr>
                <w:rFonts w:ascii="Times New Roman" w:hAnsi="Times New Roman"/>
                <w:spacing w:val="-2"/>
                <w:sz w:val="14"/>
                <w:szCs w:val="14"/>
              </w:rPr>
            </w:pPr>
            <w:proofErr w:type="gramStart"/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>Apertura  al</w:t>
            </w:r>
            <w:proofErr w:type="gramEnd"/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 xml:space="preserve">  </w:t>
            </w:r>
            <w:proofErr w:type="gramStart"/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>pubblico  dal</w:t>
            </w:r>
            <w:proofErr w:type="gramEnd"/>
          </w:p>
          <w:p w14:paraId="1B4D2F77" w14:textId="77777777" w:rsidR="00292B93" w:rsidRPr="0081579E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43" w:right="39"/>
              <w:jc w:val="center"/>
              <w:rPr>
                <w:rFonts w:ascii="Times New Roman" w:hAnsi="Times New Roman"/>
                <w:spacing w:val="-2"/>
                <w:sz w:val="14"/>
                <w:szCs w:val="14"/>
              </w:rPr>
            </w:pPr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>lunedì al venerdì dalle 9:00 alle 13:30</w:t>
            </w:r>
          </w:p>
          <w:p w14:paraId="7B229735" w14:textId="77777777" w:rsidR="00292B93" w:rsidRPr="0081579E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43" w:right="39"/>
              <w:jc w:val="center"/>
              <w:rPr>
                <w:rFonts w:ascii="Times New Roman" w:hAnsi="Times New Roman"/>
                <w:spacing w:val="-2"/>
                <w:sz w:val="14"/>
                <w:szCs w:val="14"/>
              </w:rPr>
            </w:pPr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 xml:space="preserve">  martedì e giovedì dalle</w:t>
            </w:r>
          </w:p>
          <w:p w14:paraId="1EC13A64" w14:textId="790FC82F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74" w:right="114"/>
              <w:rPr>
                <w:rFonts w:ascii="Times New Roman" w:hAnsi="Times New Roman"/>
                <w:sz w:val="14"/>
                <w:szCs w:val="14"/>
              </w:rPr>
            </w:pPr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 xml:space="preserve">15:00 alle 17:00 </w:t>
            </w:r>
            <w:hyperlink r:id="rId45" w:history="1">
              <w:r w:rsidRPr="0081579E">
                <w:rPr>
                  <w:rStyle w:val="Collegamentoipertestuale"/>
                  <w:rFonts w:ascii="Times New Roman" w:hAnsi="Times New Roman"/>
                  <w:spacing w:val="-2"/>
                  <w:sz w:val="14"/>
                  <w:szCs w:val="14"/>
                </w:rPr>
                <w:t>provincia.ancona@cert.provincia.ancona.it</w:t>
              </w:r>
            </w:hyperlink>
          </w:p>
        </w:tc>
        <w:tc>
          <w:tcPr>
            <w:tcW w:w="784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75E9E2FE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131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4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5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</w:p>
        </w:tc>
        <w:tc>
          <w:tcPr>
            <w:tcW w:w="838" w:type="dxa"/>
            <w:gridSpan w:val="2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28B63438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358" w:right="359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1675" w:type="dxa"/>
            <w:gridSpan w:val="2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70FE0B41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74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proofErr w:type="gramStart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' </w:t>
            </w:r>
            <w:r w:rsidRPr="004D0489">
              <w:rPr>
                <w:rFonts w:ascii="Times New Roman" w:hAnsi="Times New Roman"/>
                <w:spacing w:val="5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so</w:t>
            </w:r>
            <w:proofErr w:type="gramEnd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7"/>
                <w:sz w:val="14"/>
                <w:szCs w:val="14"/>
              </w:rPr>
              <w:t xml:space="preserve"> </w:t>
            </w:r>
            <w:proofErr w:type="gramStart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il </w:t>
            </w:r>
            <w:r w:rsidRPr="004D0489">
              <w:rPr>
                <w:rFonts w:ascii="Times New Roman" w:hAnsi="Times New Roman"/>
                <w:spacing w:val="8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so</w:t>
            </w:r>
            <w:proofErr w:type="gramEnd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7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al</w:t>
            </w:r>
          </w:p>
          <w:p w14:paraId="5D029E51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before="1" w:after="0" w:line="241" w:lineRule="auto"/>
              <w:ind w:left="74" w:right="106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R 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al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esi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ella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bb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lica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alle 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tele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pro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ce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li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alla</w:t>
            </w:r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241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/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90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</w:p>
        </w:tc>
        <w:tc>
          <w:tcPr>
            <w:tcW w:w="1010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4880843C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936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055DC07A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935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30A70783" w14:textId="77777777" w:rsidR="00292B93" w:rsidRDefault="00292B93" w:rsidP="00292B93">
            <w:pPr>
              <w:widowControl w:val="0"/>
              <w:autoSpaceDE w:val="0"/>
              <w:autoSpaceDN w:val="0"/>
              <w:adjustRightInd w:val="0"/>
              <w:spacing w:before="7" w:after="0" w:line="252" w:lineRule="auto"/>
              <w:ind w:left="257" w:right="261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Segretario 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G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 xml:space="preserve">ale </w:t>
            </w:r>
            <w:r>
              <w:rPr>
                <w:rFonts w:ascii="Times New Roman" w:hAnsi="Times New Roman"/>
                <w:sz w:val="14"/>
                <w:szCs w:val="14"/>
              </w:rPr>
              <w:t>Dott.ssa Marina Savini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</w:rPr>
              <w:t>Tel</w:t>
            </w:r>
            <w:r>
              <w:rPr>
                <w:rFonts w:ascii="Times New Roman" w:hAnsi="Times New Roman"/>
                <w:spacing w:val="12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071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5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8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9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2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0</w:t>
            </w:r>
          </w:p>
          <w:p w14:paraId="12D7FB91" w14:textId="77777777" w:rsidR="00292B93" w:rsidRDefault="00292B93" w:rsidP="00292B93">
            <w:pPr>
              <w:widowControl w:val="0"/>
              <w:autoSpaceDE w:val="0"/>
              <w:autoSpaceDN w:val="0"/>
              <w:adjustRightInd w:val="0"/>
              <w:spacing w:before="9" w:after="0" w:line="252" w:lineRule="auto"/>
              <w:ind w:left="143" w:right="147" w:firstLine="2"/>
              <w:jc w:val="center"/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</w:pPr>
            <w:hyperlink r:id="rId46" w:history="1">
              <w:r>
                <w:rPr>
                  <w:rStyle w:val="Collegamentoipertestuale"/>
                  <w:rFonts w:ascii="Times New Roman" w:hAnsi="Times New Roman"/>
                  <w:spacing w:val="1"/>
                  <w:w w:val="105"/>
                  <w:sz w:val="14"/>
                  <w:szCs w:val="14"/>
                </w:rPr>
                <w:t>m.savini@provincia.ancona.it</w:t>
              </w:r>
            </w:hyperlink>
          </w:p>
          <w:p w14:paraId="4807DF92" w14:textId="02DAAE64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160" w:lineRule="exact"/>
              <w:ind w:left="55" w:right="34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pacing w:val="-2"/>
                <w:sz w:val="14"/>
                <w:szCs w:val="14"/>
              </w:rPr>
              <w:t>m</w:t>
            </w:r>
            <w:r>
              <w:rPr>
                <w:rFonts w:ascii="Times New Roman" w:hAnsi="Times New Roman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sz w:val="14"/>
                <w:szCs w:val="14"/>
              </w:rPr>
              <w:t>to</w:t>
            </w:r>
            <w:r>
              <w:rPr>
                <w:rFonts w:ascii="Times New Roman" w:hAnsi="Times New Roman"/>
                <w:spacing w:val="29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10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d</w:t>
            </w:r>
            <w:r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ecreto del Presidente della Provincia n. 64 del 12/05/2022</w:t>
            </w:r>
          </w:p>
        </w:tc>
        <w:tc>
          <w:tcPr>
            <w:tcW w:w="759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7118C9CA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35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5F023DD9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72" w:right="61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h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tt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:/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  <w:u w:val="single"/>
              </w:rPr>
              <w:t>/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ww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  <w:u w:val="single"/>
              </w:rPr>
              <w:t>w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.</w:t>
            </w:r>
          </w:p>
          <w:p w14:paraId="740B8439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before="1" w:after="0" w:line="241" w:lineRule="auto"/>
              <w:ind w:left="72" w:right="56"/>
              <w:jc w:val="both"/>
              <w:rPr>
                <w:rFonts w:ascii="Times New Roman" w:hAnsi="Times New Roman"/>
                <w:sz w:val="14"/>
                <w:szCs w:val="14"/>
              </w:rPr>
            </w:pPr>
            <w:proofErr w:type="spellStart"/>
            <w:proofErr w:type="gramStart"/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pro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cia.a</w:t>
            </w:r>
            <w:proofErr w:type="spellEnd"/>
            <w:proofErr w:type="gramEnd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a.it/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  <w:u w:val="single"/>
              </w:rPr>
              <w:t>E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proofErr w:type="spellStart"/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n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  <w:u w:val="single"/>
              </w:rPr>
              <w:t>e</w:t>
            </w:r>
            <w:proofErr w:type="spellEnd"/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/</w:t>
            </w:r>
            <w:proofErr w:type="spellStart"/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ASer</w:t>
            </w:r>
            <w:proofErr w:type="spellEnd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proofErr w:type="spellStart"/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G.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p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h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p</w:t>
            </w:r>
            <w:proofErr w:type="spellEnd"/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/P</w:t>
            </w:r>
          </w:p>
          <w:p w14:paraId="78DC691A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" w:right="62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/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4882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1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00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3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0</w:t>
            </w:r>
          </w:p>
          <w:p w14:paraId="3AB907F3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72" w:right="525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35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1</w:t>
            </w:r>
          </w:p>
        </w:tc>
      </w:tr>
      <w:tr w:rsidR="00292B93" w:rsidRPr="004D0489" w14:paraId="55DD5A14" w14:textId="77777777" w:rsidTr="00292B93">
        <w:trPr>
          <w:trHeight w:hRule="exact" w:val="1957"/>
        </w:trPr>
        <w:tc>
          <w:tcPr>
            <w:tcW w:w="589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3BF07304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72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2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1171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12794370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74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ilascio</w:t>
            </w:r>
          </w:p>
          <w:p w14:paraId="511CD124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4" w:right="60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izzazi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 all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’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ese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ci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z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ella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f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zi</w:t>
            </w:r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b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ile tec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ico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elle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isi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ei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eic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li</w:t>
            </w:r>
          </w:p>
          <w:p w14:paraId="5990276C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159" w:lineRule="exact"/>
              <w:ind w:left="74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 xml:space="preserve">-   </w:t>
            </w:r>
            <w:r w:rsidRPr="004D0489">
              <w:rPr>
                <w:rFonts w:ascii="Times New Roman" w:hAnsi="Times New Roman"/>
                <w:spacing w:val="5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ice   </w:t>
            </w:r>
            <w:r w:rsidRPr="004D0489">
              <w:rPr>
                <w:rFonts w:ascii="Times New Roman" w:hAnsi="Times New Roman"/>
                <w:spacing w:val="6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ella</w:t>
            </w:r>
          </w:p>
          <w:p w14:paraId="0A452FCE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74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St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a,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8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</w:p>
          <w:p w14:paraId="1B47B5F3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74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 xml:space="preserve">-     </w:t>
            </w:r>
            <w:r w:rsidRPr="004D0489">
              <w:rPr>
                <w:rFonts w:ascii="Times New Roman" w:hAnsi="Times New Roman"/>
                <w:spacing w:val="28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D.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.     </w:t>
            </w:r>
            <w:r w:rsidRPr="004D0489">
              <w:rPr>
                <w:rFonts w:ascii="Times New Roman" w:hAnsi="Times New Roman"/>
                <w:spacing w:val="3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</w:p>
          <w:p w14:paraId="291BE307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74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495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/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9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9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992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2DE13C6A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77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U.O.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sp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ti</w:t>
            </w:r>
          </w:p>
        </w:tc>
        <w:tc>
          <w:tcPr>
            <w:tcW w:w="829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6AA4FA09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252" w:right="248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Alessandro Berluti </w:t>
            </w:r>
          </w:p>
          <w:p w14:paraId="561918AA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63" w:right="59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071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5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89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4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2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3</w:t>
            </w:r>
          </w:p>
          <w:p w14:paraId="52F482DB" w14:textId="1BD41318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06" w:right="106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a.berluti@provincia.ancona.it</w:t>
            </w:r>
          </w:p>
        </w:tc>
        <w:tc>
          <w:tcPr>
            <w:tcW w:w="814" w:type="dxa"/>
            <w:gridSpan w:val="2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7389FA11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160" w:lineRule="exact"/>
              <w:ind w:left="104" w:right="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Di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te</w:t>
            </w:r>
          </w:p>
          <w:p w14:paraId="64F83803" w14:textId="0F4B51DE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67" w:right="69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tt. 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Ing. Roberto </w:t>
            </w:r>
            <w:proofErr w:type="gramStart"/>
            <w:r>
              <w:rPr>
                <w:rFonts w:ascii="Times New Roman" w:hAnsi="Times New Roman"/>
                <w:sz w:val="14"/>
                <w:szCs w:val="14"/>
              </w:rPr>
              <w:t>Vagnozzi  -</w:t>
            </w:r>
            <w:proofErr w:type="gramEnd"/>
            <w:r>
              <w:rPr>
                <w:rFonts w:ascii="Times New Roman" w:hAnsi="Times New Roman"/>
                <w:sz w:val="14"/>
                <w:szCs w:val="14"/>
              </w:rPr>
              <w:t xml:space="preserve"> r.vagnozzi@provincia.ancona.it</w:t>
            </w:r>
          </w:p>
        </w:tc>
        <w:tc>
          <w:tcPr>
            <w:tcW w:w="1705" w:type="dxa"/>
            <w:tcBorders>
              <w:top w:val="single" w:sz="3" w:space="0" w:color="010102"/>
              <w:left w:val="single" w:sz="3" w:space="0" w:color="010102"/>
              <w:right w:val="single" w:sz="3" w:space="0" w:color="010102"/>
            </w:tcBorders>
          </w:tcPr>
          <w:p w14:paraId="5C1F304B" w14:textId="77777777" w:rsidR="00292B93" w:rsidRPr="0081579E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43" w:right="39"/>
              <w:jc w:val="center"/>
              <w:rPr>
                <w:rFonts w:ascii="Times New Roman" w:hAnsi="Times New Roman"/>
                <w:spacing w:val="-2"/>
                <w:sz w:val="14"/>
                <w:szCs w:val="14"/>
              </w:rPr>
            </w:pPr>
            <w:proofErr w:type="gramStart"/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>Apertura  al</w:t>
            </w:r>
            <w:proofErr w:type="gramEnd"/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 xml:space="preserve">  </w:t>
            </w:r>
            <w:proofErr w:type="gramStart"/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>pubblico  dal</w:t>
            </w:r>
            <w:proofErr w:type="gramEnd"/>
          </w:p>
          <w:p w14:paraId="338C89A2" w14:textId="77777777" w:rsidR="00292B93" w:rsidRPr="0081579E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43" w:right="39"/>
              <w:jc w:val="center"/>
              <w:rPr>
                <w:rFonts w:ascii="Times New Roman" w:hAnsi="Times New Roman"/>
                <w:spacing w:val="-2"/>
                <w:sz w:val="14"/>
                <w:szCs w:val="14"/>
              </w:rPr>
            </w:pPr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>lunedì al venerdì dalle 9:00 alle 13:30</w:t>
            </w:r>
          </w:p>
          <w:p w14:paraId="3188E445" w14:textId="77777777" w:rsidR="00292B93" w:rsidRPr="0081579E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43" w:right="39"/>
              <w:jc w:val="center"/>
              <w:rPr>
                <w:rFonts w:ascii="Times New Roman" w:hAnsi="Times New Roman"/>
                <w:spacing w:val="-2"/>
                <w:sz w:val="14"/>
                <w:szCs w:val="14"/>
              </w:rPr>
            </w:pPr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 xml:space="preserve">  martedì e giovedì dalle</w:t>
            </w:r>
          </w:p>
          <w:p w14:paraId="30300651" w14:textId="6BA9EB6D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94" w:right="94" w:firstLine="2"/>
              <w:rPr>
                <w:rFonts w:ascii="Times New Roman" w:hAnsi="Times New Roman"/>
                <w:sz w:val="14"/>
                <w:szCs w:val="14"/>
              </w:rPr>
            </w:pPr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 xml:space="preserve">15:00 alle 17:00 </w:t>
            </w:r>
            <w:hyperlink r:id="rId47" w:history="1">
              <w:r w:rsidRPr="0081579E">
                <w:rPr>
                  <w:rStyle w:val="Collegamentoipertestuale"/>
                  <w:rFonts w:ascii="Times New Roman" w:hAnsi="Times New Roman"/>
                  <w:spacing w:val="-2"/>
                  <w:sz w:val="14"/>
                  <w:szCs w:val="14"/>
                </w:rPr>
                <w:t>provincia.ancona@cert.provincia.ancona.it</w:t>
              </w:r>
            </w:hyperlink>
          </w:p>
        </w:tc>
        <w:tc>
          <w:tcPr>
            <w:tcW w:w="784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3D6F2C17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131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3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</w:p>
        </w:tc>
        <w:tc>
          <w:tcPr>
            <w:tcW w:w="838" w:type="dxa"/>
            <w:gridSpan w:val="2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6CFB3FF3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358" w:right="359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1675" w:type="dxa"/>
            <w:gridSpan w:val="2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7DD1460F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74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proofErr w:type="gramStart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' </w:t>
            </w:r>
            <w:r w:rsidRPr="004D0489">
              <w:rPr>
                <w:rFonts w:ascii="Times New Roman" w:hAnsi="Times New Roman"/>
                <w:spacing w:val="5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so</w:t>
            </w:r>
            <w:proofErr w:type="gramEnd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7"/>
                <w:sz w:val="14"/>
                <w:szCs w:val="14"/>
              </w:rPr>
              <w:t xml:space="preserve"> </w:t>
            </w:r>
            <w:proofErr w:type="gramStart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il </w:t>
            </w:r>
            <w:r w:rsidRPr="004D0489">
              <w:rPr>
                <w:rFonts w:ascii="Times New Roman" w:hAnsi="Times New Roman"/>
                <w:spacing w:val="8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so</w:t>
            </w:r>
            <w:proofErr w:type="gramEnd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7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al</w:t>
            </w:r>
          </w:p>
          <w:p w14:paraId="6079A628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before="2" w:after="0" w:line="241" w:lineRule="auto"/>
              <w:ind w:left="74" w:right="106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R 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al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esi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ella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bb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lica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alle 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tele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pro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ce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li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alla</w:t>
            </w:r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241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/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90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</w:p>
        </w:tc>
        <w:tc>
          <w:tcPr>
            <w:tcW w:w="1010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35E83E59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936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29ACB2CD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935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5932D4BE" w14:textId="77777777" w:rsidR="00292B93" w:rsidRDefault="00292B93" w:rsidP="00292B93">
            <w:pPr>
              <w:widowControl w:val="0"/>
              <w:autoSpaceDE w:val="0"/>
              <w:autoSpaceDN w:val="0"/>
              <w:adjustRightInd w:val="0"/>
              <w:spacing w:before="7" w:after="0" w:line="252" w:lineRule="auto"/>
              <w:ind w:left="257" w:right="261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Segretario 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G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 xml:space="preserve">ale </w:t>
            </w:r>
            <w:r>
              <w:rPr>
                <w:rFonts w:ascii="Times New Roman" w:hAnsi="Times New Roman"/>
                <w:sz w:val="14"/>
                <w:szCs w:val="14"/>
              </w:rPr>
              <w:t>Dott.ssa Marina Savini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</w:rPr>
              <w:t>Tel</w:t>
            </w:r>
            <w:r>
              <w:rPr>
                <w:rFonts w:ascii="Times New Roman" w:hAnsi="Times New Roman"/>
                <w:spacing w:val="12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071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5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8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9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2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0</w:t>
            </w:r>
          </w:p>
          <w:p w14:paraId="0E186780" w14:textId="77777777" w:rsidR="00292B93" w:rsidRDefault="00292B93" w:rsidP="00292B93">
            <w:pPr>
              <w:widowControl w:val="0"/>
              <w:autoSpaceDE w:val="0"/>
              <w:autoSpaceDN w:val="0"/>
              <w:adjustRightInd w:val="0"/>
              <w:spacing w:before="9" w:after="0" w:line="252" w:lineRule="auto"/>
              <w:ind w:left="143" w:right="147" w:firstLine="2"/>
              <w:jc w:val="center"/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</w:pPr>
            <w:hyperlink r:id="rId48" w:history="1">
              <w:r>
                <w:rPr>
                  <w:rStyle w:val="Collegamentoipertestuale"/>
                  <w:rFonts w:ascii="Times New Roman" w:hAnsi="Times New Roman"/>
                  <w:spacing w:val="1"/>
                  <w:w w:val="105"/>
                  <w:sz w:val="14"/>
                  <w:szCs w:val="14"/>
                </w:rPr>
                <w:t>m.savini@provincia.ancona.it</w:t>
              </w:r>
            </w:hyperlink>
          </w:p>
          <w:p w14:paraId="36B91156" w14:textId="5947513F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160" w:lineRule="exact"/>
              <w:ind w:left="55" w:right="34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pacing w:val="-2"/>
                <w:sz w:val="14"/>
                <w:szCs w:val="14"/>
              </w:rPr>
              <w:t>m</w:t>
            </w:r>
            <w:r>
              <w:rPr>
                <w:rFonts w:ascii="Times New Roman" w:hAnsi="Times New Roman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sz w:val="14"/>
                <w:szCs w:val="14"/>
              </w:rPr>
              <w:t>to</w:t>
            </w:r>
            <w:r>
              <w:rPr>
                <w:rFonts w:ascii="Times New Roman" w:hAnsi="Times New Roman"/>
                <w:spacing w:val="29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10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d</w:t>
            </w:r>
            <w:r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ecreto del Presidente della Provincia n. 64 del 12/05/2022</w:t>
            </w:r>
          </w:p>
        </w:tc>
        <w:tc>
          <w:tcPr>
            <w:tcW w:w="759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74DAE116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35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0BFA08D3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72" w:right="61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h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tt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:/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  <w:u w:val="single"/>
              </w:rPr>
              <w:t>/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ww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  <w:u w:val="single"/>
              </w:rPr>
              <w:t>w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.</w:t>
            </w:r>
          </w:p>
          <w:p w14:paraId="123135A3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before="2" w:after="0" w:line="241" w:lineRule="auto"/>
              <w:ind w:left="72" w:right="56"/>
              <w:jc w:val="both"/>
              <w:rPr>
                <w:rFonts w:ascii="Times New Roman" w:hAnsi="Times New Roman"/>
                <w:sz w:val="14"/>
                <w:szCs w:val="14"/>
              </w:rPr>
            </w:pPr>
            <w:proofErr w:type="spellStart"/>
            <w:proofErr w:type="gramStart"/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pro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cia.a</w:t>
            </w:r>
            <w:proofErr w:type="spellEnd"/>
            <w:proofErr w:type="gramEnd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a.it/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  <w:u w:val="single"/>
              </w:rPr>
              <w:t>E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proofErr w:type="spellStart"/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n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  <w:u w:val="single"/>
              </w:rPr>
              <w:t>e</w:t>
            </w:r>
            <w:proofErr w:type="spellEnd"/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/</w:t>
            </w:r>
            <w:proofErr w:type="spellStart"/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ASer</w:t>
            </w:r>
            <w:proofErr w:type="spellEnd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proofErr w:type="spellStart"/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G.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p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h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p</w:t>
            </w:r>
            <w:proofErr w:type="spellEnd"/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/P</w:t>
            </w:r>
          </w:p>
          <w:p w14:paraId="04E35D6C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" w:right="62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/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4882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1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00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3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0</w:t>
            </w:r>
          </w:p>
          <w:p w14:paraId="2183BC59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72" w:right="525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35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1</w:t>
            </w:r>
          </w:p>
        </w:tc>
      </w:tr>
      <w:tr w:rsidR="00292B93" w:rsidRPr="004D0489" w14:paraId="40F8FE42" w14:textId="77777777" w:rsidTr="00292B93">
        <w:trPr>
          <w:trHeight w:hRule="exact" w:val="2932"/>
        </w:trPr>
        <w:tc>
          <w:tcPr>
            <w:tcW w:w="589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27D59080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4715532B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18247C34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2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1171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4ABD99BA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74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ilascio</w:t>
            </w:r>
          </w:p>
          <w:p w14:paraId="66BF4F4E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4" w:right="63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izzazi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 all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’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ese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ci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z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ella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f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zi</w:t>
            </w:r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sti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el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b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ile tec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ico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elle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isi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ei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eic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li</w:t>
            </w:r>
          </w:p>
          <w:p w14:paraId="54526243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before="1" w:after="0" w:line="16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77909900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4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-C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ice       </w:t>
            </w:r>
            <w:r w:rsidRPr="004D0489">
              <w:rPr>
                <w:rFonts w:ascii="Times New Roman" w:hAnsi="Times New Roman"/>
                <w:spacing w:val="19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ella</w:t>
            </w:r>
          </w:p>
          <w:p w14:paraId="014A8E17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74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St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a,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8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</w:p>
          <w:p w14:paraId="2439A9DA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74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 xml:space="preserve">-     </w:t>
            </w:r>
            <w:r w:rsidRPr="004D0489">
              <w:rPr>
                <w:rFonts w:ascii="Times New Roman" w:hAnsi="Times New Roman"/>
                <w:spacing w:val="3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D.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.      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</w:p>
          <w:p w14:paraId="5335CB17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74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495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/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9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9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992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51BD0DDB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79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U.O.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sp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ti</w:t>
            </w:r>
          </w:p>
        </w:tc>
        <w:tc>
          <w:tcPr>
            <w:tcW w:w="840" w:type="dxa"/>
            <w:gridSpan w:val="2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155EC86D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252" w:right="248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Alessandro Berluti </w:t>
            </w:r>
          </w:p>
          <w:p w14:paraId="703BBFC2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63" w:right="59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071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5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89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4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2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3</w:t>
            </w:r>
          </w:p>
          <w:p w14:paraId="475F9638" w14:textId="3F385E3A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before="2" w:after="0" w:line="241" w:lineRule="auto"/>
              <w:ind w:left="63" w:right="61" w:hanging="2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a.berluti@provincia.ancona.it</w:t>
            </w:r>
          </w:p>
        </w:tc>
        <w:tc>
          <w:tcPr>
            <w:tcW w:w="803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06CAB075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160" w:lineRule="exact"/>
              <w:ind w:left="104" w:right="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Di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te</w:t>
            </w:r>
          </w:p>
          <w:p w14:paraId="1EEF8711" w14:textId="28E03C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62" w:right="63" w:hanging="1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tt. 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Ing. Roberto </w:t>
            </w:r>
            <w:proofErr w:type="gramStart"/>
            <w:r>
              <w:rPr>
                <w:rFonts w:ascii="Times New Roman" w:hAnsi="Times New Roman"/>
                <w:sz w:val="14"/>
                <w:szCs w:val="14"/>
              </w:rPr>
              <w:t>Vagnozzi  -</w:t>
            </w:r>
            <w:proofErr w:type="gramEnd"/>
            <w:r>
              <w:rPr>
                <w:rFonts w:ascii="Times New Roman" w:hAnsi="Times New Roman"/>
                <w:sz w:val="14"/>
                <w:szCs w:val="14"/>
              </w:rPr>
              <w:t xml:space="preserve"> r.vagnozzi@provincia.ancona.it</w:t>
            </w:r>
          </w:p>
        </w:tc>
        <w:tc>
          <w:tcPr>
            <w:tcW w:w="1705" w:type="dxa"/>
            <w:tcBorders>
              <w:top w:val="single" w:sz="3" w:space="0" w:color="010102"/>
              <w:left w:val="single" w:sz="3" w:space="0" w:color="010102"/>
              <w:right w:val="single" w:sz="3" w:space="0" w:color="010102"/>
            </w:tcBorders>
          </w:tcPr>
          <w:p w14:paraId="6A1763E4" w14:textId="77777777" w:rsidR="00292B93" w:rsidRPr="0081579E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43" w:right="39"/>
              <w:jc w:val="center"/>
              <w:rPr>
                <w:rFonts w:ascii="Times New Roman" w:hAnsi="Times New Roman"/>
                <w:spacing w:val="-2"/>
                <w:sz w:val="14"/>
                <w:szCs w:val="14"/>
              </w:rPr>
            </w:pPr>
            <w:proofErr w:type="gramStart"/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>Apertura  al</w:t>
            </w:r>
            <w:proofErr w:type="gramEnd"/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 xml:space="preserve">  </w:t>
            </w:r>
            <w:proofErr w:type="gramStart"/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>pubblico  dal</w:t>
            </w:r>
            <w:proofErr w:type="gramEnd"/>
          </w:p>
          <w:p w14:paraId="1E601C1D" w14:textId="77777777" w:rsidR="00292B93" w:rsidRPr="0081579E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43" w:right="39"/>
              <w:jc w:val="center"/>
              <w:rPr>
                <w:rFonts w:ascii="Times New Roman" w:hAnsi="Times New Roman"/>
                <w:spacing w:val="-2"/>
                <w:sz w:val="14"/>
                <w:szCs w:val="14"/>
              </w:rPr>
            </w:pPr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>lunedì al venerdì dalle 9:00 alle 13:30</w:t>
            </w:r>
          </w:p>
          <w:p w14:paraId="682348CB" w14:textId="77777777" w:rsidR="00292B93" w:rsidRPr="0081579E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43" w:right="39"/>
              <w:jc w:val="center"/>
              <w:rPr>
                <w:rFonts w:ascii="Times New Roman" w:hAnsi="Times New Roman"/>
                <w:spacing w:val="-2"/>
                <w:sz w:val="14"/>
                <w:szCs w:val="14"/>
              </w:rPr>
            </w:pPr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 xml:space="preserve">  martedì e giovedì dalle</w:t>
            </w:r>
          </w:p>
          <w:p w14:paraId="0AFE3576" w14:textId="2CAC7FCB" w:rsidR="00292B93" w:rsidRPr="00551034" w:rsidRDefault="00292B93" w:rsidP="00292B93">
            <w:pPr>
              <w:widowControl w:val="0"/>
              <w:autoSpaceDE w:val="0"/>
              <w:autoSpaceDN w:val="0"/>
              <w:adjustRightInd w:val="0"/>
              <w:spacing w:before="2" w:after="0" w:line="241" w:lineRule="auto"/>
              <w:ind w:left="57" w:right="63"/>
              <w:rPr>
                <w:rFonts w:ascii="Times New Roman" w:hAnsi="Times New Roman"/>
                <w:sz w:val="14"/>
                <w:szCs w:val="14"/>
                <w:lang w:val="en-US"/>
              </w:rPr>
            </w:pPr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 xml:space="preserve">15:00 alle 17:00 </w:t>
            </w:r>
            <w:hyperlink r:id="rId49" w:history="1">
              <w:r w:rsidRPr="0081579E">
                <w:rPr>
                  <w:rStyle w:val="Collegamentoipertestuale"/>
                  <w:rFonts w:ascii="Times New Roman" w:hAnsi="Times New Roman"/>
                  <w:spacing w:val="-2"/>
                  <w:sz w:val="14"/>
                  <w:szCs w:val="14"/>
                </w:rPr>
                <w:t>provincia.ancona@cert.provincia.ancona.it</w:t>
              </w:r>
            </w:hyperlink>
          </w:p>
        </w:tc>
        <w:tc>
          <w:tcPr>
            <w:tcW w:w="805" w:type="dxa"/>
            <w:gridSpan w:val="2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5555A6A4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141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3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</w:p>
        </w:tc>
        <w:tc>
          <w:tcPr>
            <w:tcW w:w="839" w:type="dxa"/>
            <w:gridSpan w:val="2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51E6B2F3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360" w:right="359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1653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1A6BF829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72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proofErr w:type="gramStart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' 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so</w:t>
            </w:r>
            <w:proofErr w:type="gramEnd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proofErr w:type="gramStart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il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so</w:t>
            </w:r>
            <w:proofErr w:type="gramEnd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al</w:t>
            </w:r>
          </w:p>
          <w:p w14:paraId="3B1BF53E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before="2" w:after="0" w:line="241" w:lineRule="auto"/>
              <w:ind w:left="72" w:right="85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R 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al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esi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ella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bb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lica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alle 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tele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pro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ce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li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alla</w:t>
            </w:r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241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/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90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</w:p>
        </w:tc>
        <w:tc>
          <w:tcPr>
            <w:tcW w:w="1010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3A9C15C7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936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10FC4D5C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935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180339CC" w14:textId="77777777" w:rsidR="00292B93" w:rsidRDefault="00292B93" w:rsidP="00292B93">
            <w:pPr>
              <w:widowControl w:val="0"/>
              <w:autoSpaceDE w:val="0"/>
              <w:autoSpaceDN w:val="0"/>
              <w:adjustRightInd w:val="0"/>
              <w:spacing w:before="7" w:after="0" w:line="252" w:lineRule="auto"/>
              <w:ind w:left="257" w:right="261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Segretario 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G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 xml:space="preserve">ale </w:t>
            </w:r>
            <w:r>
              <w:rPr>
                <w:rFonts w:ascii="Times New Roman" w:hAnsi="Times New Roman"/>
                <w:sz w:val="14"/>
                <w:szCs w:val="14"/>
              </w:rPr>
              <w:t>Dott.ssa Marina Savini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</w:rPr>
              <w:t>Tel</w:t>
            </w:r>
            <w:r>
              <w:rPr>
                <w:rFonts w:ascii="Times New Roman" w:hAnsi="Times New Roman"/>
                <w:spacing w:val="12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071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5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8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9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2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0</w:t>
            </w:r>
          </w:p>
          <w:p w14:paraId="4ECD115D" w14:textId="77777777" w:rsidR="00292B93" w:rsidRDefault="00292B93" w:rsidP="00292B93">
            <w:pPr>
              <w:widowControl w:val="0"/>
              <w:autoSpaceDE w:val="0"/>
              <w:autoSpaceDN w:val="0"/>
              <w:adjustRightInd w:val="0"/>
              <w:spacing w:before="9" w:after="0" w:line="252" w:lineRule="auto"/>
              <w:ind w:left="143" w:right="147" w:firstLine="2"/>
              <w:jc w:val="center"/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</w:pPr>
            <w:hyperlink r:id="rId50" w:history="1">
              <w:r>
                <w:rPr>
                  <w:rStyle w:val="Collegamentoipertestuale"/>
                  <w:rFonts w:ascii="Times New Roman" w:hAnsi="Times New Roman"/>
                  <w:spacing w:val="1"/>
                  <w:w w:val="105"/>
                  <w:sz w:val="14"/>
                  <w:szCs w:val="14"/>
                </w:rPr>
                <w:t>m.savini@provincia.ancona.it</w:t>
              </w:r>
            </w:hyperlink>
          </w:p>
          <w:p w14:paraId="7C483DDF" w14:textId="2C1FF6DA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5" w:right="34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pacing w:val="-2"/>
                <w:sz w:val="14"/>
                <w:szCs w:val="14"/>
              </w:rPr>
              <w:t>m</w:t>
            </w:r>
            <w:r>
              <w:rPr>
                <w:rFonts w:ascii="Times New Roman" w:hAnsi="Times New Roman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sz w:val="14"/>
                <w:szCs w:val="14"/>
              </w:rPr>
              <w:t>to</w:t>
            </w:r>
            <w:r>
              <w:rPr>
                <w:rFonts w:ascii="Times New Roman" w:hAnsi="Times New Roman"/>
                <w:spacing w:val="29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10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d</w:t>
            </w:r>
            <w:r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ecreto del Presidente della Provincia n. 64 del 12/05/2022</w:t>
            </w:r>
          </w:p>
        </w:tc>
        <w:tc>
          <w:tcPr>
            <w:tcW w:w="759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7A7A7BA2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35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47E5FE25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72" w:right="61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h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tt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:/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  <w:u w:val="single"/>
              </w:rPr>
              <w:t>/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ww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  <w:u w:val="single"/>
              </w:rPr>
              <w:t>w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.</w:t>
            </w:r>
          </w:p>
          <w:p w14:paraId="5D53BADD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before="2" w:after="0" w:line="241" w:lineRule="auto"/>
              <w:ind w:left="72" w:right="56"/>
              <w:jc w:val="both"/>
              <w:rPr>
                <w:rFonts w:ascii="Times New Roman" w:hAnsi="Times New Roman"/>
                <w:sz w:val="14"/>
                <w:szCs w:val="14"/>
              </w:rPr>
            </w:pPr>
            <w:proofErr w:type="spellStart"/>
            <w:proofErr w:type="gramStart"/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pro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cia.a</w:t>
            </w:r>
            <w:proofErr w:type="spellEnd"/>
            <w:proofErr w:type="gramEnd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a.it/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  <w:u w:val="single"/>
              </w:rPr>
              <w:t>E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proofErr w:type="spellStart"/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n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  <w:u w:val="single"/>
              </w:rPr>
              <w:t>e</w:t>
            </w:r>
            <w:proofErr w:type="spellEnd"/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/</w:t>
            </w:r>
            <w:proofErr w:type="spellStart"/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ASer</w:t>
            </w:r>
            <w:proofErr w:type="spellEnd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proofErr w:type="spellStart"/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G.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p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h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p</w:t>
            </w:r>
            <w:proofErr w:type="spellEnd"/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/P</w:t>
            </w:r>
          </w:p>
          <w:p w14:paraId="70349FED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" w:right="62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/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4882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1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00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3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0</w:t>
            </w:r>
          </w:p>
          <w:p w14:paraId="2DE839AA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72" w:right="525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35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1</w:t>
            </w:r>
          </w:p>
        </w:tc>
      </w:tr>
      <w:tr w:rsidR="00292B93" w:rsidRPr="004D0489" w14:paraId="72468139" w14:textId="77777777" w:rsidTr="00292B93">
        <w:trPr>
          <w:trHeight w:hRule="exact" w:val="1606"/>
        </w:trPr>
        <w:tc>
          <w:tcPr>
            <w:tcW w:w="589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2B3EF91A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29E72D18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24B9B29C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2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3</w:t>
            </w:r>
          </w:p>
        </w:tc>
        <w:tc>
          <w:tcPr>
            <w:tcW w:w="1171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0305C9B1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74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ilascio</w:t>
            </w:r>
          </w:p>
          <w:p w14:paraId="10173590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before="1" w:after="0" w:line="242" w:lineRule="auto"/>
              <w:ind w:left="74" w:right="44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izzazi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in se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ito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iazi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se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 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 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ciale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elle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ff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isi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ei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eic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li</w:t>
            </w:r>
          </w:p>
          <w:p w14:paraId="656E99DF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before="1" w:after="0" w:line="16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5F11F892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4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 xml:space="preserve">-   </w:t>
            </w:r>
            <w:r w:rsidRPr="004D0489">
              <w:rPr>
                <w:rFonts w:ascii="Times New Roman" w:hAnsi="Times New Roman"/>
                <w:spacing w:val="10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ice   </w:t>
            </w:r>
            <w:r w:rsidRPr="004D0489">
              <w:rPr>
                <w:rFonts w:ascii="Times New Roman" w:hAnsi="Times New Roman"/>
                <w:spacing w:val="9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ella</w:t>
            </w:r>
          </w:p>
          <w:p w14:paraId="4F79DCD8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74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St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a,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8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</w:p>
          <w:p w14:paraId="111A2237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74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 xml:space="preserve">-     </w:t>
            </w:r>
            <w:r w:rsidRPr="004D0489">
              <w:rPr>
                <w:rFonts w:ascii="Times New Roman" w:hAnsi="Times New Roman"/>
                <w:spacing w:val="3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D.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.      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</w:p>
          <w:p w14:paraId="329F3FFE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74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495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/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9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9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992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2266CCF7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79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U.O.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sp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ti</w:t>
            </w:r>
          </w:p>
        </w:tc>
        <w:tc>
          <w:tcPr>
            <w:tcW w:w="840" w:type="dxa"/>
            <w:gridSpan w:val="2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4A7585BE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252" w:right="248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Alessandro Berluti </w:t>
            </w:r>
          </w:p>
          <w:p w14:paraId="1998AC55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63" w:right="59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071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5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89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4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2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3</w:t>
            </w:r>
          </w:p>
          <w:p w14:paraId="6FA6BFC8" w14:textId="1117F859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before="2" w:after="0" w:line="241" w:lineRule="auto"/>
              <w:ind w:left="63" w:right="61" w:hanging="2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a.berluti@provincia.ancona.it</w:t>
            </w:r>
          </w:p>
        </w:tc>
        <w:tc>
          <w:tcPr>
            <w:tcW w:w="803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76037DD4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160" w:lineRule="exact"/>
              <w:ind w:left="104" w:right="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Di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te</w:t>
            </w:r>
          </w:p>
          <w:p w14:paraId="20F8F3B4" w14:textId="7EFF11D1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before="1" w:after="0" w:line="242" w:lineRule="auto"/>
              <w:ind w:left="62" w:right="63" w:hanging="1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tt. 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Ing. Roberto </w:t>
            </w:r>
            <w:proofErr w:type="gramStart"/>
            <w:r>
              <w:rPr>
                <w:rFonts w:ascii="Times New Roman" w:hAnsi="Times New Roman"/>
                <w:sz w:val="14"/>
                <w:szCs w:val="14"/>
              </w:rPr>
              <w:t>Vagnozzi  -</w:t>
            </w:r>
            <w:proofErr w:type="gramEnd"/>
            <w:r>
              <w:rPr>
                <w:rFonts w:ascii="Times New Roman" w:hAnsi="Times New Roman"/>
                <w:sz w:val="14"/>
                <w:szCs w:val="14"/>
              </w:rPr>
              <w:t xml:space="preserve"> r.vagnozzi@provincia.ancona.it</w:t>
            </w:r>
          </w:p>
        </w:tc>
        <w:tc>
          <w:tcPr>
            <w:tcW w:w="1705" w:type="dxa"/>
            <w:tcBorders>
              <w:top w:val="single" w:sz="3" w:space="0" w:color="010102"/>
              <w:left w:val="single" w:sz="3" w:space="0" w:color="010102"/>
              <w:right w:val="single" w:sz="3" w:space="0" w:color="010102"/>
            </w:tcBorders>
          </w:tcPr>
          <w:p w14:paraId="42D86A5B" w14:textId="77777777" w:rsidR="00292B93" w:rsidRPr="0081579E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43" w:right="39"/>
              <w:jc w:val="center"/>
              <w:rPr>
                <w:rFonts w:ascii="Times New Roman" w:hAnsi="Times New Roman"/>
                <w:spacing w:val="-2"/>
                <w:sz w:val="14"/>
                <w:szCs w:val="14"/>
              </w:rPr>
            </w:pPr>
            <w:proofErr w:type="gramStart"/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>Apertura  al</w:t>
            </w:r>
            <w:proofErr w:type="gramEnd"/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 xml:space="preserve">  </w:t>
            </w:r>
            <w:proofErr w:type="gramStart"/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>pubblico  dal</w:t>
            </w:r>
            <w:proofErr w:type="gramEnd"/>
          </w:p>
          <w:p w14:paraId="037505B8" w14:textId="77777777" w:rsidR="00292B93" w:rsidRPr="0081579E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43" w:right="39"/>
              <w:jc w:val="center"/>
              <w:rPr>
                <w:rFonts w:ascii="Times New Roman" w:hAnsi="Times New Roman"/>
                <w:spacing w:val="-2"/>
                <w:sz w:val="14"/>
                <w:szCs w:val="14"/>
              </w:rPr>
            </w:pPr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>lunedì al venerdì dalle 9:00 alle 13:30</w:t>
            </w:r>
          </w:p>
          <w:p w14:paraId="3B692375" w14:textId="77777777" w:rsidR="00292B93" w:rsidRPr="0081579E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43" w:right="39"/>
              <w:jc w:val="center"/>
              <w:rPr>
                <w:rFonts w:ascii="Times New Roman" w:hAnsi="Times New Roman"/>
                <w:spacing w:val="-2"/>
                <w:sz w:val="14"/>
                <w:szCs w:val="14"/>
              </w:rPr>
            </w:pPr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 xml:space="preserve">  martedì e giovedì dalle</w:t>
            </w:r>
          </w:p>
          <w:p w14:paraId="35476E3C" w14:textId="4B822182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before="2" w:after="0" w:line="241" w:lineRule="auto"/>
              <w:ind w:left="57" w:right="6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 xml:space="preserve">15:00 alle 17:00 </w:t>
            </w:r>
            <w:hyperlink r:id="rId51" w:history="1">
              <w:r w:rsidRPr="0081579E">
                <w:rPr>
                  <w:rStyle w:val="Collegamentoipertestuale"/>
                  <w:rFonts w:ascii="Times New Roman" w:hAnsi="Times New Roman"/>
                  <w:spacing w:val="-2"/>
                  <w:sz w:val="14"/>
                  <w:szCs w:val="14"/>
                </w:rPr>
                <w:t>provincia.ancona@cert.provincia.ancona.it</w:t>
              </w:r>
            </w:hyperlink>
          </w:p>
        </w:tc>
        <w:tc>
          <w:tcPr>
            <w:tcW w:w="805" w:type="dxa"/>
            <w:gridSpan w:val="2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105CB9EF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141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3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</w:p>
        </w:tc>
        <w:tc>
          <w:tcPr>
            <w:tcW w:w="839" w:type="dxa"/>
            <w:gridSpan w:val="2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5055B9E6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360" w:right="359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1653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03C98F9D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72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proofErr w:type="gramStart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' 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so</w:t>
            </w:r>
            <w:proofErr w:type="gramEnd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proofErr w:type="gramStart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il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so</w:t>
            </w:r>
            <w:proofErr w:type="gramEnd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al</w:t>
            </w:r>
          </w:p>
          <w:p w14:paraId="66973274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before="1" w:after="0" w:line="241" w:lineRule="auto"/>
              <w:ind w:left="72" w:right="85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R 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al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esi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ella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bb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lica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alle 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tele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pro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ce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li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alla</w:t>
            </w:r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241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/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90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</w:p>
        </w:tc>
        <w:tc>
          <w:tcPr>
            <w:tcW w:w="1010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517783BA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936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71054C83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935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1F8D0557" w14:textId="77777777" w:rsidR="00292B93" w:rsidRDefault="00292B93" w:rsidP="00292B93">
            <w:pPr>
              <w:widowControl w:val="0"/>
              <w:autoSpaceDE w:val="0"/>
              <w:autoSpaceDN w:val="0"/>
              <w:adjustRightInd w:val="0"/>
              <w:spacing w:before="7" w:after="0" w:line="252" w:lineRule="auto"/>
              <w:ind w:left="257" w:right="261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Segretario 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G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 xml:space="preserve">ale </w:t>
            </w:r>
            <w:r>
              <w:rPr>
                <w:rFonts w:ascii="Times New Roman" w:hAnsi="Times New Roman"/>
                <w:sz w:val="14"/>
                <w:szCs w:val="14"/>
              </w:rPr>
              <w:t>Dott.ssa Marina Savini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</w:rPr>
              <w:t>Tel</w:t>
            </w:r>
            <w:r>
              <w:rPr>
                <w:rFonts w:ascii="Times New Roman" w:hAnsi="Times New Roman"/>
                <w:spacing w:val="12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071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5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8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9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2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0</w:t>
            </w:r>
          </w:p>
          <w:p w14:paraId="0012AEAE" w14:textId="77777777" w:rsidR="00292B93" w:rsidRDefault="00292B93" w:rsidP="00292B93">
            <w:pPr>
              <w:widowControl w:val="0"/>
              <w:autoSpaceDE w:val="0"/>
              <w:autoSpaceDN w:val="0"/>
              <w:adjustRightInd w:val="0"/>
              <w:spacing w:before="9" w:after="0" w:line="252" w:lineRule="auto"/>
              <w:ind w:left="143" w:right="147" w:firstLine="2"/>
              <w:jc w:val="center"/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</w:pPr>
            <w:hyperlink r:id="rId52" w:history="1">
              <w:r>
                <w:rPr>
                  <w:rStyle w:val="Collegamentoipertestuale"/>
                  <w:rFonts w:ascii="Times New Roman" w:hAnsi="Times New Roman"/>
                  <w:spacing w:val="1"/>
                  <w:w w:val="105"/>
                  <w:sz w:val="14"/>
                  <w:szCs w:val="14"/>
                </w:rPr>
                <w:t>m.savini@provincia.ancona.it</w:t>
              </w:r>
            </w:hyperlink>
          </w:p>
          <w:p w14:paraId="392A4AED" w14:textId="67C3F50B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5" w:right="34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pacing w:val="-2"/>
                <w:sz w:val="14"/>
                <w:szCs w:val="14"/>
              </w:rPr>
              <w:t>m</w:t>
            </w:r>
            <w:r>
              <w:rPr>
                <w:rFonts w:ascii="Times New Roman" w:hAnsi="Times New Roman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sz w:val="14"/>
                <w:szCs w:val="14"/>
              </w:rPr>
              <w:t>to</w:t>
            </w:r>
            <w:r>
              <w:rPr>
                <w:rFonts w:ascii="Times New Roman" w:hAnsi="Times New Roman"/>
                <w:spacing w:val="29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10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d</w:t>
            </w:r>
            <w:r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ecreto del Presidente della Provincia n. 64 del 12/05/2022</w:t>
            </w:r>
          </w:p>
        </w:tc>
        <w:tc>
          <w:tcPr>
            <w:tcW w:w="759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268927E3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35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76CBF55F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72" w:right="61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h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tt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:/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  <w:u w:val="single"/>
              </w:rPr>
              <w:t>/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ww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  <w:u w:val="single"/>
              </w:rPr>
              <w:t>w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.</w:t>
            </w:r>
          </w:p>
          <w:p w14:paraId="09912969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before="1" w:after="0" w:line="241" w:lineRule="auto"/>
              <w:ind w:left="72" w:right="56"/>
              <w:jc w:val="both"/>
              <w:rPr>
                <w:rFonts w:ascii="Times New Roman" w:hAnsi="Times New Roman"/>
                <w:sz w:val="14"/>
                <w:szCs w:val="14"/>
              </w:rPr>
            </w:pPr>
            <w:proofErr w:type="spellStart"/>
            <w:proofErr w:type="gramStart"/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pro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cia.a</w:t>
            </w:r>
            <w:proofErr w:type="spellEnd"/>
            <w:proofErr w:type="gramEnd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a.it/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  <w:u w:val="single"/>
              </w:rPr>
              <w:t>E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proofErr w:type="spellStart"/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n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  <w:u w:val="single"/>
              </w:rPr>
              <w:t>e</w:t>
            </w:r>
            <w:proofErr w:type="spellEnd"/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/</w:t>
            </w:r>
            <w:proofErr w:type="spellStart"/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ASer</w:t>
            </w:r>
            <w:proofErr w:type="spellEnd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proofErr w:type="spellStart"/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G.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p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h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p</w:t>
            </w:r>
            <w:proofErr w:type="spellEnd"/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/P</w:t>
            </w:r>
          </w:p>
          <w:p w14:paraId="20EE6A34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" w:right="62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/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4882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1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00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3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0</w:t>
            </w:r>
          </w:p>
          <w:p w14:paraId="756D042F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72" w:right="525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35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1</w:t>
            </w:r>
          </w:p>
        </w:tc>
      </w:tr>
      <w:tr w:rsidR="00292B93" w:rsidRPr="004D0489" w14:paraId="1B8D47B0" w14:textId="77777777" w:rsidTr="00292B93">
        <w:trPr>
          <w:trHeight w:hRule="exact" w:val="1858"/>
        </w:trPr>
        <w:tc>
          <w:tcPr>
            <w:tcW w:w="589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413A8ED8" w14:textId="77777777" w:rsidR="00292B93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14:paraId="7E86C0BE" w14:textId="77777777" w:rsidR="00292B93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24</w:t>
            </w:r>
          </w:p>
          <w:p w14:paraId="129D35C8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71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3424FDC4" w14:textId="77777777" w:rsidR="00292B93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74"/>
              <w:rPr>
                <w:rFonts w:ascii="Times New Roman" w:hAnsi="Times New Roman"/>
                <w:sz w:val="14"/>
                <w:szCs w:val="14"/>
              </w:rPr>
            </w:pPr>
          </w:p>
          <w:p w14:paraId="0A282651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74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let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to</w:t>
            </w:r>
          </w:p>
          <w:p w14:paraId="4152AA4C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74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es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29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28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eità</w:t>
            </w:r>
          </w:p>
        </w:tc>
        <w:tc>
          <w:tcPr>
            <w:tcW w:w="992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1B5BFA48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79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U.O.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sp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ti</w:t>
            </w:r>
          </w:p>
        </w:tc>
        <w:tc>
          <w:tcPr>
            <w:tcW w:w="840" w:type="dxa"/>
            <w:gridSpan w:val="2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6674675C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252" w:right="248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Alessandro Berluti </w:t>
            </w:r>
          </w:p>
          <w:p w14:paraId="1AAE1EBF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63" w:right="59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071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5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89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4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2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3</w:t>
            </w:r>
          </w:p>
          <w:p w14:paraId="597A7AB6" w14:textId="24DE5590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69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a.berluti@provincia.ancona.it</w:t>
            </w:r>
          </w:p>
        </w:tc>
        <w:tc>
          <w:tcPr>
            <w:tcW w:w="803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1185C785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160" w:lineRule="exact"/>
              <w:ind w:left="104" w:right="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Di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te</w:t>
            </w:r>
          </w:p>
          <w:p w14:paraId="20BD1420" w14:textId="5443FD94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221" w:right="224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tt. 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Ing. Roberto </w:t>
            </w:r>
            <w:proofErr w:type="gramStart"/>
            <w:r>
              <w:rPr>
                <w:rFonts w:ascii="Times New Roman" w:hAnsi="Times New Roman"/>
                <w:sz w:val="14"/>
                <w:szCs w:val="14"/>
              </w:rPr>
              <w:t>Vagnozzi  -</w:t>
            </w:r>
            <w:proofErr w:type="gramEnd"/>
            <w:r>
              <w:rPr>
                <w:rFonts w:ascii="Times New Roman" w:hAnsi="Times New Roman"/>
                <w:sz w:val="14"/>
                <w:szCs w:val="14"/>
              </w:rPr>
              <w:t xml:space="preserve"> r.vagnozzi@provincia.ancona.it</w:t>
            </w:r>
          </w:p>
        </w:tc>
        <w:tc>
          <w:tcPr>
            <w:tcW w:w="1705" w:type="dxa"/>
            <w:tcBorders>
              <w:top w:val="single" w:sz="3" w:space="0" w:color="010102"/>
              <w:left w:val="single" w:sz="3" w:space="0" w:color="010102"/>
              <w:right w:val="single" w:sz="3" w:space="0" w:color="010102"/>
            </w:tcBorders>
          </w:tcPr>
          <w:p w14:paraId="46C63AE1" w14:textId="77777777" w:rsidR="00292B93" w:rsidRPr="0081579E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43" w:right="39"/>
              <w:jc w:val="center"/>
              <w:rPr>
                <w:rFonts w:ascii="Times New Roman" w:hAnsi="Times New Roman"/>
                <w:spacing w:val="-2"/>
                <w:sz w:val="14"/>
                <w:szCs w:val="14"/>
              </w:rPr>
            </w:pPr>
            <w:proofErr w:type="gramStart"/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>Apertura  al</w:t>
            </w:r>
            <w:proofErr w:type="gramEnd"/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 xml:space="preserve">  </w:t>
            </w:r>
            <w:proofErr w:type="gramStart"/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>pubblico  dal</w:t>
            </w:r>
            <w:proofErr w:type="gramEnd"/>
          </w:p>
          <w:p w14:paraId="3DCDAF44" w14:textId="77777777" w:rsidR="00292B93" w:rsidRPr="0081579E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43" w:right="39"/>
              <w:jc w:val="center"/>
              <w:rPr>
                <w:rFonts w:ascii="Times New Roman" w:hAnsi="Times New Roman"/>
                <w:spacing w:val="-2"/>
                <w:sz w:val="14"/>
                <w:szCs w:val="14"/>
              </w:rPr>
            </w:pPr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>lunedì al venerdì dalle 9:00 alle 13:30</w:t>
            </w:r>
          </w:p>
          <w:p w14:paraId="16C9A244" w14:textId="77777777" w:rsidR="00292B93" w:rsidRPr="0081579E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43" w:right="39"/>
              <w:jc w:val="center"/>
              <w:rPr>
                <w:rFonts w:ascii="Times New Roman" w:hAnsi="Times New Roman"/>
                <w:spacing w:val="-2"/>
                <w:sz w:val="14"/>
                <w:szCs w:val="14"/>
              </w:rPr>
            </w:pPr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 xml:space="preserve">  martedì e giovedì dalle</w:t>
            </w:r>
          </w:p>
          <w:p w14:paraId="45839FD2" w14:textId="5062C705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69"/>
              <w:rPr>
                <w:rFonts w:ascii="Times New Roman" w:hAnsi="Times New Roman"/>
                <w:sz w:val="14"/>
                <w:szCs w:val="14"/>
              </w:rPr>
            </w:pPr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 xml:space="preserve">15:00 alle 17:00 </w:t>
            </w:r>
            <w:hyperlink r:id="rId53" w:history="1">
              <w:r w:rsidRPr="0081579E">
                <w:rPr>
                  <w:rStyle w:val="Collegamentoipertestuale"/>
                  <w:rFonts w:ascii="Times New Roman" w:hAnsi="Times New Roman"/>
                  <w:spacing w:val="-2"/>
                  <w:sz w:val="14"/>
                  <w:szCs w:val="14"/>
                </w:rPr>
                <w:t>provincia.ancona@cert.provincia.ancona.it</w:t>
              </w:r>
            </w:hyperlink>
          </w:p>
        </w:tc>
        <w:tc>
          <w:tcPr>
            <w:tcW w:w="805" w:type="dxa"/>
            <w:gridSpan w:val="2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65970325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143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9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</w:p>
        </w:tc>
        <w:tc>
          <w:tcPr>
            <w:tcW w:w="839" w:type="dxa"/>
            <w:gridSpan w:val="2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6D6083B2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365" w:right="354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1653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2AA93B07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80"/>
              <w:rPr>
                <w:rFonts w:ascii="Times New Roman" w:hAnsi="Times New Roman"/>
                <w:sz w:val="14"/>
                <w:szCs w:val="14"/>
              </w:rPr>
            </w:pPr>
            <w:proofErr w:type="gramStart"/>
            <w:r w:rsidRPr="004D0489">
              <w:rPr>
                <w:rFonts w:ascii="Times New Roman" w:hAnsi="Times New Roman"/>
                <w:sz w:val="14"/>
                <w:szCs w:val="14"/>
              </w:rPr>
              <w:t>E'</w:t>
            </w:r>
            <w:proofErr w:type="gramEnd"/>
            <w:r w:rsidRPr="004D0489">
              <w:rPr>
                <w:rFonts w:ascii="Times New Roman" w:hAnsi="Times New Roman"/>
                <w:spacing w:val="30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so</w:t>
            </w:r>
            <w:r w:rsidRPr="004D0489">
              <w:rPr>
                <w:rFonts w:ascii="Times New Roman" w:hAnsi="Times New Roman"/>
                <w:spacing w:val="3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il</w:t>
            </w:r>
            <w:r w:rsidRPr="004D0489">
              <w:rPr>
                <w:rFonts w:ascii="Times New Roman" w:hAnsi="Times New Roman"/>
                <w:spacing w:val="3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so</w:t>
            </w:r>
            <w:r w:rsidRPr="004D0489">
              <w:rPr>
                <w:rFonts w:ascii="Times New Roman" w:hAnsi="Times New Roman"/>
                <w:spacing w:val="3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al</w:t>
            </w:r>
          </w:p>
          <w:p w14:paraId="394A3CA8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80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R 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al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esi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ella</w:t>
            </w:r>
          </w:p>
        </w:tc>
        <w:tc>
          <w:tcPr>
            <w:tcW w:w="1010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7005CCF3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936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299470E7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935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6E8EE5B9" w14:textId="77777777" w:rsidR="00292B93" w:rsidRDefault="00292B93" w:rsidP="00292B93">
            <w:pPr>
              <w:widowControl w:val="0"/>
              <w:autoSpaceDE w:val="0"/>
              <w:autoSpaceDN w:val="0"/>
              <w:adjustRightInd w:val="0"/>
              <w:spacing w:before="7" w:after="0" w:line="252" w:lineRule="auto"/>
              <w:ind w:left="257" w:right="261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Segretario 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G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 xml:space="preserve">ale </w:t>
            </w:r>
            <w:r>
              <w:rPr>
                <w:rFonts w:ascii="Times New Roman" w:hAnsi="Times New Roman"/>
                <w:sz w:val="14"/>
                <w:szCs w:val="14"/>
              </w:rPr>
              <w:t>Dott.ssa Marina Savini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</w:rPr>
              <w:t>Tel</w:t>
            </w:r>
            <w:r>
              <w:rPr>
                <w:rFonts w:ascii="Times New Roman" w:hAnsi="Times New Roman"/>
                <w:spacing w:val="12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071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5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8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9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2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0</w:t>
            </w:r>
          </w:p>
          <w:p w14:paraId="7B0FDE31" w14:textId="77777777" w:rsidR="00292B93" w:rsidRDefault="00292B93" w:rsidP="00292B93">
            <w:pPr>
              <w:widowControl w:val="0"/>
              <w:autoSpaceDE w:val="0"/>
              <w:autoSpaceDN w:val="0"/>
              <w:adjustRightInd w:val="0"/>
              <w:spacing w:before="9" w:after="0" w:line="252" w:lineRule="auto"/>
              <w:ind w:left="143" w:right="147" w:firstLine="2"/>
              <w:jc w:val="center"/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</w:pPr>
            <w:hyperlink r:id="rId54" w:history="1">
              <w:r>
                <w:rPr>
                  <w:rStyle w:val="Collegamentoipertestuale"/>
                  <w:rFonts w:ascii="Times New Roman" w:hAnsi="Times New Roman"/>
                  <w:spacing w:val="1"/>
                  <w:w w:val="105"/>
                  <w:sz w:val="14"/>
                  <w:szCs w:val="14"/>
                </w:rPr>
                <w:t>m.savini@provincia.ancona.it</w:t>
              </w:r>
            </w:hyperlink>
          </w:p>
          <w:p w14:paraId="504BB1CF" w14:textId="2ACC04E6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319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pacing w:val="-2"/>
                <w:sz w:val="14"/>
                <w:szCs w:val="14"/>
              </w:rPr>
              <w:t>m</w:t>
            </w:r>
            <w:r>
              <w:rPr>
                <w:rFonts w:ascii="Times New Roman" w:hAnsi="Times New Roman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sz w:val="14"/>
                <w:szCs w:val="14"/>
              </w:rPr>
              <w:t>to</w:t>
            </w:r>
            <w:r>
              <w:rPr>
                <w:rFonts w:ascii="Times New Roman" w:hAnsi="Times New Roman"/>
                <w:spacing w:val="29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10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d</w:t>
            </w:r>
            <w:r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ecreto del Presidente della Provincia n. 64 del 12/05/2022</w:t>
            </w:r>
          </w:p>
        </w:tc>
        <w:tc>
          <w:tcPr>
            <w:tcW w:w="759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02F12380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35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77EB9C0B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72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h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tt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:/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  <w:u w:val="single"/>
              </w:rPr>
              <w:t>/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ww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  <w:u w:val="single"/>
              </w:rPr>
              <w:t>w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.</w:t>
            </w:r>
          </w:p>
          <w:p w14:paraId="24CE5B32" w14:textId="77777777" w:rsidR="00292B93" w:rsidRPr="004D0489" w:rsidRDefault="00292B93" w:rsidP="00292B93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72"/>
              <w:rPr>
                <w:rFonts w:ascii="Times New Roman" w:hAnsi="Times New Roman"/>
                <w:sz w:val="14"/>
                <w:szCs w:val="14"/>
              </w:rPr>
            </w:pPr>
            <w:proofErr w:type="spellStart"/>
            <w:proofErr w:type="gramStart"/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pro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cia.a</w:t>
            </w:r>
            <w:proofErr w:type="spellEnd"/>
            <w:proofErr w:type="gramEnd"/>
          </w:p>
        </w:tc>
      </w:tr>
    </w:tbl>
    <w:p w14:paraId="1603D919" w14:textId="77777777" w:rsidR="007259C7" w:rsidRPr="004D0489" w:rsidRDefault="007259C7" w:rsidP="007259C7">
      <w:pPr>
        <w:widowControl w:val="0"/>
        <w:autoSpaceDE w:val="0"/>
        <w:autoSpaceDN w:val="0"/>
        <w:adjustRightInd w:val="0"/>
        <w:spacing w:before="7" w:after="0" w:line="190" w:lineRule="exact"/>
        <w:rPr>
          <w:rFonts w:ascii="Times New Roman" w:hAnsi="Times New Roman"/>
          <w:sz w:val="14"/>
          <w:szCs w:val="14"/>
        </w:rPr>
      </w:pPr>
    </w:p>
    <w:tbl>
      <w:tblPr>
        <w:tblpPr w:leftFromText="141" w:rightFromText="141" w:vertAnchor="text" w:tblpY="1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9"/>
        <w:gridCol w:w="1171"/>
        <w:gridCol w:w="967"/>
        <w:gridCol w:w="21"/>
        <w:gridCol w:w="844"/>
        <w:gridCol w:w="803"/>
        <w:gridCol w:w="1702"/>
        <w:gridCol w:w="794"/>
        <w:gridCol w:w="38"/>
        <w:gridCol w:w="779"/>
        <w:gridCol w:w="37"/>
        <w:gridCol w:w="1634"/>
        <w:gridCol w:w="19"/>
        <w:gridCol w:w="994"/>
        <w:gridCol w:w="19"/>
        <w:gridCol w:w="1914"/>
        <w:gridCol w:w="1932"/>
        <w:gridCol w:w="756"/>
        <w:gridCol w:w="839"/>
      </w:tblGrid>
      <w:tr w:rsidR="007259C7" w:rsidRPr="004D0489" w14:paraId="62AC4888" w14:textId="77777777" w:rsidTr="000D013F">
        <w:trPr>
          <w:trHeight w:hRule="exact" w:val="4073"/>
        </w:trPr>
        <w:tc>
          <w:tcPr>
            <w:tcW w:w="589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2CAC435D" w14:textId="77777777" w:rsidR="007259C7" w:rsidRPr="004D0489" w:rsidRDefault="007259C7" w:rsidP="00655934">
            <w:pPr>
              <w:widowControl w:val="0"/>
              <w:autoSpaceDE w:val="0"/>
              <w:autoSpaceDN w:val="0"/>
              <w:adjustRightInd w:val="0"/>
              <w:spacing w:after="0" w:line="160" w:lineRule="exact"/>
              <w:ind w:left="72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71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67A111DC" w14:textId="77777777" w:rsidR="007259C7" w:rsidRPr="004D0489" w:rsidRDefault="007259C7" w:rsidP="00655934">
            <w:pPr>
              <w:widowControl w:val="0"/>
              <w:autoSpaceDE w:val="0"/>
              <w:autoSpaceDN w:val="0"/>
              <w:adjustRightInd w:val="0"/>
              <w:spacing w:after="0" w:line="160" w:lineRule="exact"/>
              <w:ind w:left="74" w:right="46"/>
              <w:jc w:val="both"/>
              <w:rPr>
                <w:rFonts w:ascii="Times New Roman" w:hAnsi="Times New Roman"/>
                <w:sz w:val="14"/>
                <w:szCs w:val="14"/>
              </w:rPr>
            </w:pPr>
            <w:proofErr w:type="gramStart"/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pro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f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essi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ale </w:t>
            </w:r>
            <w:r w:rsidRPr="004D0489">
              <w:rPr>
                <w:rFonts w:ascii="Times New Roman" w:hAnsi="Times New Roman"/>
                <w:spacing w:val="18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er</w:t>
            </w:r>
            <w:proofErr w:type="gramEnd"/>
          </w:p>
          <w:p w14:paraId="29372547" w14:textId="77777777" w:rsidR="007259C7" w:rsidRPr="004D0489" w:rsidRDefault="007259C7" w:rsidP="00655934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4" w:right="41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to   </w:t>
            </w:r>
            <w:r w:rsidRPr="004D0489">
              <w:rPr>
                <w:rFonts w:ascii="Times New Roman" w:hAnsi="Times New Roman"/>
                <w:spacing w:val="27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ci                 </w:t>
            </w:r>
            <w:r w:rsidRPr="004D0489">
              <w:rPr>
                <w:rFonts w:ascii="Times New Roman" w:hAnsi="Times New Roman"/>
                <w:spacing w:val="6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iat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    </w:t>
            </w:r>
            <w:r w:rsidRPr="004D0489">
              <w:rPr>
                <w:rFonts w:ascii="Times New Roman" w:hAnsi="Times New Roman"/>
                <w:spacing w:val="19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er 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to   </w:t>
            </w:r>
            <w:r w:rsidRPr="004D0489">
              <w:rPr>
                <w:rFonts w:ascii="Times New Roman" w:hAnsi="Times New Roman"/>
                <w:spacing w:val="1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  </w:t>
            </w:r>
            <w:r w:rsidRPr="004D0489">
              <w:rPr>
                <w:rFonts w:ascii="Times New Roman" w:hAnsi="Times New Roman"/>
                <w:spacing w:val="1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zi: ist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ia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do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         </w:t>
            </w:r>
            <w:r w:rsidRPr="004D0489">
              <w:rPr>
                <w:rFonts w:ascii="Times New Roman" w:hAnsi="Times New Roman"/>
                <w:spacing w:val="9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mm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      </w:t>
            </w:r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 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nv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cazi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es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d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’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es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</w:p>
          <w:p w14:paraId="439DCE0A" w14:textId="77777777" w:rsidR="007259C7" w:rsidRPr="004D0489" w:rsidRDefault="007259C7" w:rsidP="00655934">
            <w:pPr>
              <w:widowControl w:val="0"/>
              <w:autoSpaceDE w:val="0"/>
              <w:autoSpaceDN w:val="0"/>
              <w:adjustRightInd w:val="0"/>
              <w:spacing w:before="1" w:after="0" w:line="16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17F626C8" w14:textId="77777777" w:rsidR="007259C7" w:rsidRPr="004D0489" w:rsidRDefault="007259C7" w:rsidP="006559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4" w:right="43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 xml:space="preserve">-             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Dec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eto</w:t>
            </w:r>
          </w:p>
          <w:p w14:paraId="593A95A1" w14:textId="77777777" w:rsidR="007259C7" w:rsidRPr="004D0489" w:rsidRDefault="007259C7" w:rsidP="00655934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74" w:right="48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Di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ziale     </w:t>
            </w:r>
            <w:r w:rsidRPr="004D0489">
              <w:rPr>
                <w:rFonts w:ascii="Times New Roman" w:hAnsi="Times New Roman"/>
                <w:spacing w:val="7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</w:p>
          <w:p w14:paraId="378B2C90" w14:textId="77777777" w:rsidR="007259C7" w:rsidRPr="004D0489" w:rsidRDefault="007259C7" w:rsidP="00655934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4" w:right="42"/>
              <w:jc w:val="both"/>
              <w:rPr>
                <w:rFonts w:ascii="Times New Roman" w:hAnsi="Times New Roman"/>
                <w:sz w:val="14"/>
                <w:szCs w:val="14"/>
              </w:rPr>
            </w:pPr>
            <w:proofErr w:type="gramStart"/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12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6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el</w:t>
            </w:r>
            <w:proofErr w:type="gramEnd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 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4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aio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200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8</w:t>
            </w:r>
          </w:p>
          <w:p w14:paraId="71395971" w14:textId="77777777" w:rsidR="007259C7" w:rsidRPr="004D0489" w:rsidRDefault="007259C7" w:rsidP="00655934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74" w:right="43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Mi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ste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ella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nf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  e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ei 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ti</w:t>
            </w:r>
          </w:p>
          <w:p w14:paraId="402928AE" w14:textId="77777777" w:rsidR="007259C7" w:rsidRPr="004D0489" w:rsidRDefault="007259C7" w:rsidP="00655934">
            <w:pPr>
              <w:widowControl w:val="0"/>
              <w:autoSpaceDE w:val="0"/>
              <w:autoSpaceDN w:val="0"/>
              <w:adjustRightInd w:val="0"/>
              <w:spacing w:before="1" w:after="0" w:line="242" w:lineRule="auto"/>
              <w:ind w:left="74" w:right="42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- Dec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eto Di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ziale 8 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lio          </w:t>
            </w:r>
            <w:r w:rsidRPr="004D0489">
              <w:rPr>
                <w:rFonts w:ascii="Times New Roman" w:hAnsi="Times New Roman"/>
                <w:spacing w:val="25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201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3</w:t>
            </w:r>
          </w:p>
          <w:p w14:paraId="060A72F5" w14:textId="77777777" w:rsidR="007259C7" w:rsidRPr="004D0489" w:rsidRDefault="007259C7" w:rsidP="00655934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74" w:right="43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Mi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ste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ella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nf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  e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ei 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ti</w:t>
            </w:r>
          </w:p>
        </w:tc>
        <w:tc>
          <w:tcPr>
            <w:tcW w:w="988" w:type="dxa"/>
            <w:gridSpan w:val="2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59E8C904" w14:textId="77777777" w:rsidR="007259C7" w:rsidRPr="004D0489" w:rsidRDefault="007259C7" w:rsidP="006559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44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5931E72D" w14:textId="0C5FC7FC" w:rsidR="007259C7" w:rsidRPr="004D0489" w:rsidRDefault="007259C7" w:rsidP="0081579E">
            <w:pPr>
              <w:widowControl w:val="0"/>
              <w:autoSpaceDE w:val="0"/>
              <w:autoSpaceDN w:val="0"/>
              <w:adjustRightInd w:val="0"/>
              <w:spacing w:after="0" w:line="160" w:lineRule="exact"/>
              <w:ind w:left="68" w:right="64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03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13A68CAA" w14:textId="254FEBDA" w:rsidR="007259C7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160" w:lineRule="exact"/>
              <w:ind w:left="130" w:right="131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1702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7B0570C9" w14:textId="07B2B00C" w:rsidR="007259C7" w:rsidRPr="0081579E" w:rsidRDefault="007259C7" w:rsidP="0081579E">
            <w:pPr>
              <w:widowControl w:val="0"/>
              <w:autoSpaceDE w:val="0"/>
              <w:autoSpaceDN w:val="0"/>
              <w:adjustRightInd w:val="0"/>
              <w:spacing w:after="0" w:line="160" w:lineRule="exac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94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1AC4CBED" w14:textId="77777777" w:rsidR="007259C7" w:rsidRPr="004D0489" w:rsidRDefault="007259C7" w:rsidP="006559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val="en-US"/>
              </w:rPr>
            </w:pPr>
          </w:p>
        </w:tc>
        <w:tc>
          <w:tcPr>
            <w:tcW w:w="854" w:type="dxa"/>
            <w:gridSpan w:val="3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0AD01526" w14:textId="77777777" w:rsidR="007259C7" w:rsidRPr="004D0489" w:rsidRDefault="007259C7" w:rsidP="006559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val="en-US"/>
              </w:rPr>
            </w:pPr>
          </w:p>
        </w:tc>
        <w:tc>
          <w:tcPr>
            <w:tcW w:w="1634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6BC8024F" w14:textId="77777777" w:rsidR="007259C7" w:rsidRPr="004D0489" w:rsidRDefault="007259C7" w:rsidP="00655934">
            <w:pPr>
              <w:widowControl w:val="0"/>
              <w:autoSpaceDE w:val="0"/>
              <w:autoSpaceDN w:val="0"/>
              <w:adjustRightInd w:val="0"/>
              <w:spacing w:after="0" w:line="160" w:lineRule="exact"/>
              <w:ind w:left="70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bb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lica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alle</w:t>
            </w:r>
          </w:p>
          <w:p w14:paraId="730D70AE" w14:textId="77777777" w:rsidR="007259C7" w:rsidRPr="004D0489" w:rsidRDefault="007259C7" w:rsidP="00655934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0" w:right="189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tele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pro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ce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li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alla</w:t>
            </w:r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241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/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90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</w:p>
        </w:tc>
        <w:tc>
          <w:tcPr>
            <w:tcW w:w="1013" w:type="dxa"/>
            <w:gridSpan w:val="2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65A8B746" w14:textId="77777777" w:rsidR="007259C7" w:rsidRPr="004D0489" w:rsidRDefault="007259C7" w:rsidP="006559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933" w:type="dxa"/>
            <w:gridSpan w:val="2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148BE035" w14:textId="77777777" w:rsidR="007259C7" w:rsidRPr="004D0489" w:rsidRDefault="007259C7" w:rsidP="006559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932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697F84A9" w14:textId="18A525D9" w:rsidR="007259C7" w:rsidRPr="004D0489" w:rsidRDefault="007259C7" w:rsidP="00655934">
            <w:pPr>
              <w:widowControl w:val="0"/>
              <w:autoSpaceDE w:val="0"/>
              <w:autoSpaceDN w:val="0"/>
              <w:adjustRightInd w:val="0"/>
              <w:spacing w:after="0" w:line="159" w:lineRule="exact"/>
              <w:ind w:left="55" w:right="34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56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5C1136A9" w14:textId="77777777" w:rsidR="007259C7" w:rsidRPr="004D0489" w:rsidRDefault="007259C7" w:rsidP="006559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1B6AE77C" w14:textId="77777777" w:rsidR="007259C7" w:rsidRPr="004D0489" w:rsidRDefault="007259C7" w:rsidP="00655934">
            <w:pPr>
              <w:widowControl w:val="0"/>
              <w:autoSpaceDE w:val="0"/>
              <w:autoSpaceDN w:val="0"/>
              <w:adjustRightInd w:val="0"/>
              <w:spacing w:after="0" w:line="160" w:lineRule="exact"/>
              <w:ind w:left="72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a.it/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  <w:u w:val="single"/>
              </w:rPr>
              <w:t>E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n</w:t>
            </w:r>
          </w:p>
          <w:p w14:paraId="6F3F3DB6" w14:textId="77777777" w:rsidR="007259C7" w:rsidRPr="004D0489" w:rsidRDefault="007259C7" w:rsidP="00655934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2" w:right="56"/>
              <w:rPr>
                <w:rFonts w:ascii="Times New Roman" w:hAnsi="Times New Roman"/>
                <w:sz w:val="14"/>
                <w:szCs w:val="14"/>
              </w:rPr>
            </w:pPr>
            <w:proofErr w:type="spellStart"/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n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  <w:u w:val="single"/>
              </w:rPr>
              <w:t>e</w:t>
            </w:r>
            <w:proofErr w:type="spellEnd"/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/</w:t>
            </w:r>
            <w:proofErr w:type="spellStart"/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ASer</w:t>
            </w:r>
            <w:proofErr w:type="spellEnd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proofErr w:type="spellStart"/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G.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p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h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p</w:t>
            </w:r>
            <w:proofErr w:type="spellEnd"/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/P</w:t>
            </w:r>
          </w:p>
          <w:p w14:paraId="682F5BC3" w14:textId="77777777" w:rsidR="007259C7" w:rsidRPr="004D0489" w:rsidRDefault="007259C7" w:rsidP="006559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/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4882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1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00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3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0</w:t>
            </w:r>
          </w:p>
          <w:p w14:paraId="7BE0305D" w14:textId="77777777" w:rsidR="007259C7" w:rsidRPr="004D0489" w:rsidRDefault="007259C7" w:rsidP="00655934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72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35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1</w:t>
            </w:r>
          </w:p>
        </w:tc>
      </w:tr>
      <w:tr w:rsidR="0081579E" w:rsidRPr="004D0489" w14:paraId="71201FBF" w14:textId="77777777" w:rsidTr="002820F4">
        <w:trPr>
          <w:trHeight w:hRule="exact" w:val="3163"/>
        </w:trPr>
        <w:tc>
          <w:tcPr>
            <w:tcW w:w="589" w:type="dxa"/>
            <w:tcBorders>
              <w:top w:val="single" w:sz="3" w:space="0" w:color="010102"/>
              <w:left w:val="single" w:sz="3" w:space="0" w:color="010102"/>
              <w:right w:val="single" w:sz="3" w:space="0" w:color="010102"/>
            </w:tcBorders>
          </w:tcPr>
          <w:p w14:paraId="06678737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4CBAFB7B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3C4E87DC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2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5</w:t>
            </w:r>
          </w:p>
        </w:tc>
        <w:tc>
          <w:tcPr>
            <w:tcW w:w="1171" w:type="dxa"/>
            <w:tcBorders>
              <w:top w:val="single" w:sz="3" w:space="0" w:color="010102"/>
              <w:left w:val="single" w:sz="3" w:space="0" w:color="010102"/>
              <w:right w:val="single" w:sz="3" w:space="0" w:color="010102"/>
            </w:tcBorders>
          </w:tcPr>
          <w:p w14:paraId="2BBEC529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74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let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to</w:t>
            </w:r>
          </w:p>
          <w:p w14:paraId="509E7F40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4" w:right="43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es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29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28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eità </w:t>
            </w:r>
            <w:proofErr w:type="gramStart"/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pro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f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essi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ale </w:t>
            </w:r>
            <w:r w:rsidRPr="004D0489">
              <w:rPr>
                <w:rFonts w:ascii="Times New Roman" w:hAnsi="Times New Roman"/>
                <w:spacing w:val="18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er</w:t>
            </w:r>
            <w:proofErr w:type="gramEnd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 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z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bb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lici  </w:t>
            </w:r>
            <w:r w:rsidRPr="004D0489">
              <w:rPr>
                <w:rFonts w:ascii="Times New Roman" w:hAnsi="Times New Roman"/>
                <w:spacing w:val="14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n  </w:t>
            </w:r>
            <w:r w:rsidRPr="004D0489">
              <w:rPr>
                <w:rFonts w:ascii="Times New Roman" w:hAnsi="Times New Roman"/>
                <w:spacing w:val="1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proofErr w:type="gramStart"/>
            <w:r w:rsidRPr="004D0489">
              <w:rPr>
                <w:rFonts w:ascii="Times New Roman" w:hAnsi="Times New Roman"/>
                <w:sz w:val="14"/>
                <w:szCs w:val="14"/>
              </w:rPr>
              <w:t>li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ea:   </w:t>
            </w:r>
            <w:proofErr w:type="gramEnd"/>
            <w:r w:rsidRPr="004D0489">
              <w:rPr>
                <w:rFonts w:ascii="Times New Roman" w:hAnsi="Times New Roman"/>
                <w:spacing w:val="18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ia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do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         </w:t>
            </w:r>
            <w:r w:rsidRPr="004D0489">
              <w:rPr>
                <w:rFonts w:ascii="Times New Roman" w:hAnsi="Times New Roman"/>
                <w:spacing w:val="9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mm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      </w:t>
            </w:r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 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nv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cazi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es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d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’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es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</w:p>
          <w:p w14:paraId="6B848D6B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before="4" w:after="0" w:line="12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57323389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3BEFFDBD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4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 xml:space="preserve">- </w:t>
            </w:r>
            <w:r w:rsidRPr="004D0489">
              <w:rPr>
                <w:rFonts w:ascii="Times New Roman" w:hAnsi="Times New Roman"/>
                <w:spacing w:val="17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.   </w:t>
            </w:r>
            <w:r w:rsidRPr="004D0489">
              <w:rPr>
                <w:rFonts w:ascii="Times New Roman" w:hAnsi="Times New Roman"/>
                <w:spacing w:val="3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. </w:t>
            </w:r>
            <w:r w:rsidRPr="004D0489">
              <w:rPr>
                <w:rFonts w:ascii="Times New Roman" w:hAnsi="Times New Roman"/>
                <w:spacing w:val="17"/>
                <w:sz w:val="14"/>
                <w:szCs w:val="14"/>
              </w:rPr>
              <w:t xml:space="preserve"> </w:t>
            </w:r>
            <w:proofErr w:type="gramStart"/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2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1 </w:t>
            </w:r>
            <w:r w:rsidRPr="004D0489">
              <w:rPr>
                <w:rFonts w:ascii="Times New Roman" w:hAnsi="Times New Roman"/>
                <w:spacing w:val="17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el</w:t>
            </w:r>
            <w:proofErr w:type="gramEnd"/>
          </w:p>
          <w:p w14:paraId="00E615E1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74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1992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,</w:t>
            </w:r>
          </w:p>
          <w:p w14:paraId="15E20087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before="1" w:after="0" w:line="242" w:lineRule="auto"/>
              <w:ind w:left="74" w:right="43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 xml:space="preserve">-   </w:t>
            </w:r>
            <w:r w:rsidRPr="004D0489">
              <w:rPr>
                <w:rFonts w:ascii="Times New Roman" w:hAnsi="Times New Roman"/>
                <w:spacing w:val="10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ice   </w:t>
            </w:r>
            <w:r w:rsidRPr="004D0489">
              <w:rPr>
                <w:rFonts w:ascii="Times New Roman" w:hAnsi="Times New Roman"/>
                <w:spacing w:val="9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ella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</w:p>
          <w:p w14:paraId="1A3AFFD5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160" w:lineRule="exact"/>
              <w:ind w:left="74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-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28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28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49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5</w:t>
            </w:r>
            <w:r w:rsidRPr="004D0489">
              <w:rPr>
                <w:rFonts w:ascii="Times New Roman" w:hAnsi="Times New Roman"/>
                <w:spacing w:val="29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el</w:t>
            </w:r>
          </w:p>
          <w:p w14:paraId="6475439D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74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199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988" w:type="dxa"/>
            <w:gridSpan w:val="2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01AFCD32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314" w:right="33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U.O.</w:t>
            </w:r>
          </w:p>
          <w:p w14:paraId="505FA937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94" w:right="206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sp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ti</w:t>
            </w:r>
          </w:p>
        </w:tc>
        <w:tc>
          <w:tcPr>
            <w:tcW w:w="844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2E6774C8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252" w:right="248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Alessandro Berluti </w:t>
            </w:r>
          </w:p>
          <w:p w14:paraId="51F7EA22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63" w:right="59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071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5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89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4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2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3</w:t>
            </w:r>
          </w:p>
          <w:p w14:paraId="3F503540" w14:textId="2EDDED26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before="2" w:after="0" w:line="241" w:lineRule="auto"/>
              <w:ind w:left="41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a.berluti@provincia.ancona.it</w:t>
            </w:r>
          </w:p>
        </w:tc>
        <w:tc>
          <w:tcPr>
            <w:tcW w:w="803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271592A0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160" w:lineRule="exact"/>
              <w:ind w:left="104" w:right="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Di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te</w:t>
            </w:r>
          </w:p>
          <w:p w14:paraId="3D5A6213" w14:textId="01A6D580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62" w:right="63" w:hanging="1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tt. 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Ing. Roberto </w:t>
            </w:r>
            <w:proofErr w:type="gramStart"/>
            <w:r>
              <w:rPr>
                <w:rFonts w:ascii="Times New Roman" w:hAnsi="Times New Roman"/>
                <w:sz w:val="14"/>
                <w:szCs w:val="14"/>
              </w:rPr>
              <w:t>Vagnozzi  -</w:t>
            </w:r>
            <w:proofErr w:type="gramEnd"/>
            <w:r>
              <w:rPr>
                <w:rFonts w:ascii="Times New Roman" w:hAnsi="Times New Roman"/>
                <w:sz w:val="14"/>
                <w:szCs w:val="14"/>
              </w:rPr>
              <w:t xml:space="preserve"> r.vagnozzi@provincia.ancona.it</w:t>
            </w:r>
          </w:p>
        </w:tc>
        <w:tc>
          <w:tcPr>
            <w:tcW w:w="1702" w:type="dxa"/>
            <w:tcBorders>
              <w:top w:val="single" w:sz="3" w:space="0" w:color="010102"/>
              <w:left w:val="single" w:sz="3" w:space="0" w:color="010102"/>
              <w:right w:val="single" w:sz="3" w:space="0" w:color="010102"/>
            </w:tcBorders>
          </w:tcPr>
          <w:p w14:paraId="14EC712B" w14:textId="77777777" w:rsidR="0081579E" w:rsidRPr="0081579E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43" w:right="39"/>
              <w:jc w:val="center"/>
              <w:rPr>
                <w:rFonts w:ascii="Times New Roman" w:hAnsi="Times New Roman"/>
                <w:spacing w:val="-2"/>
                <w:sz w:val="14"/>
                <w:szCs w:val="14"/>
              </w:rPr>
            </w:pPr>
            <w:proofErr w:type="gramStart"/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>Apertura  al</w:t>
            </w:r>
            <w:proofErr w:type="gramEnd"/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 xml:space="preserve">  </w:t>
            </w:r>
            <w:proofErr w:type="gramStart"/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>pubblico  dal</w:t>
            </w:r>
            <w:proofErr w:type="gramEnd"/>
          </w:p>
          <w:p w14:paraId="4DBE2E0D" w14:textId="77777777" w:rsidR="0081579E" w:rsidRPr="0081579E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43" w:right="39"/>
              <w:jc w:val="center"/>
              <w:rPr>
                <w:rFonts w:ascii="Times New Roman" w:hAnsi="Times New Roman"/>
                <w:spacing w:val="-2"/>
                <w:sz w:val="14"/>
                <w:szCs w:val="14"/>
              </w:rPr>
            </w:pPr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>lunedì al venerdì dalle 9:00 alle 13:30</w:t>
            </w:r>
          </w:p>
          <w:p w14:paraId="13F981BE" w14:textId="77777777" w:rsidR="0081579E" w:rsidRPr="0081579E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43" w:right="39"/>
              <w:jc w:val="center"/>
              <w:rPr>
                <w:rFonts w:ascii="Times New Roman" w:hAnsi="Times New Roman"/>
                <w:spacing w:val="-2"/>
                <w:sz w:val="14"/>
                <w:szCs w:val="14"/>
              </w:rPr>
            </w:pPr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 xml:space="preserve">  martedì e giovedì dalle</w:t>
            </w:r>
          </w:p>
          <w:p w14:paraId="6BBF1487" w14:textId="65F30168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before="2" w:after="0" w:line="241" w:lineRule="auto"/>
              <w:ind w:left="57" w:right="63"/>
              <w:rPr>
                <w:rFonts w:ascii="Times New Roman" w:hAnsi="Times New Roman"/>
                <w:sz w:val="14"/>
                <w:szCs w:val="14"/>
              </w:rPr>
            </w:pPr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 xml:space="preserve">15:00 alle 17:00 </w:t>
            </w:r>
            <w:hyperlink r:id="rId55" w:history="1">
              <w:r w:rsidRPr="0081579E">
                <w:rPr>
                  <w:rStyle w:val="Collegamentoipertestuale"/>
                  <w:rFonts w:ascii="Times New Roman" w:hAnsi="Times New Roman"/>
                  <w:spacing w:val="-2"/>
                  <w:sz w:val="14"/>
                  <w:szCs w:val="14"/>
                </w:rPr>
                <w:t>provincia.ancona@cert.provincia.ancona.it</w:t>
              </w:r>
            </w:hyperlink>
          </w:p>
        </w:tc>
        <w:tc>
          <w:tcPr>
            <w:tcW w:w="794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1C836F37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148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9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</w:p>
        </w:tc>
        <w:tc>
          <w:tcPr>
            <w:tcW w:w="854" w:type="dxa"/>
            <w:gridSpan w:val="3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794E414E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381" w:right="356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1634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4A2C539B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75"/>
              <w:rPr>
                <w:rFonts w:ascii="Times New Roman" w:hAnsi="Times New Roman"/>
                <w:sz w:val="14"/>
                <w:szCs w:val="14"/>
              </w:rPr>
            </w:pPr>
            <w:proofErr w:type="gramStart"/>
            <w:r w:rsidRPr="004D0489">
              <w:rPr>
                <w:rFonts w:ascii="Times New Roman" w:hAnsi="Times New Roman"/>
                <w:sz w:val="14"/>
                <w:szCs w:val="14"/>
              </w:rPr>
              <w:t>E'</w:t>
            </w:r>
            <w:proofErr w:type="gramEnd"/>
            <w:r w:rsidRPr="004D0489">
              <w:rPr>
                <w:rFonts w:ascii="Times New Roman" w:hAnsi="Times New Roman"/>
                <w:spacing w:val="3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so</w:t>
            </w:r>
            <w:r w:rsidRPr="004D0489">
              <w:rPr>
                <w:rFonts w:ascii="Times New Roman" w:hAnsi="Times New Roman"/>
                <w:spacing w:val="34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il</w:t>
            </w:r>
            <w:r w:rsidRPr="004D0489">
              <w:rPr>
                <w:rFonts w:ascii="Times New Roman" w:hAnsi="Times New Roman"/>
                <w:spacing w:val="34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so</w:t>
            </w:r>
            <w:r w:rsidRPr="004D0489">
              <w:rPr>
                <w:rFonts w:ascii="Times New Roman" w:hAnsi="Times New Roman"/>
                <w:spacing w:val="34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al</w:t>
            </w:r>
          </w:p>
          <w:p w14:paraId="21904E55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before="2" w:after="0" w:line="241" w:lineRule="auto"/>
              <w:ind w:left="75" w:right="66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R 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al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esi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ella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bb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lica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alle 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tele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pro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ce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li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alla</w:t>
            </w:r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241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/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90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</w:p>
        </w:tc>
        <w:tc>
          <w:tcPr>
            <w:tcW w:w="1013" w:type="dxa"/>
            <w:gridSpan w:val="2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3819D15F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933" w:type="dxa"/>
            <w:gridSpan w:val="2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5181EFB8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932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6AD9A780" w14:textId="77777777" w:rsidR="0081579E" w:rsidRDefault="0081579E" w:rsidP="0081579E">
            <w:pPr>
              <w:widowControl w:val="0"/>
              <w:autoSpaceDE w:val="0"/>
              <w:autoSpaceDN w:val="0"/>
              <w:adjustRightInd w:val="0"/>
              <w:spacing w:before="7" w:after="0" w:line="252" w:lineRule="auto"/>
              <w:ind w:left="257" w:right="261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Segretario 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G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 xml:space="preserve">ale </w:t>
            </w:r>
            <w:r>
              <w:rPr>
                <w:rFonts w:ascii="Times New Roman" w:hAnsi="Times New Roman"/>
                <w:sz w:val="14"/>
                <w:szCs w:val="14"/>
              </w:rPr>
              <w:t>Dott.ssa Marina Savini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</w:rPr>
              <w:t>Tel</w:t>
            </w:r>
            <w:r>
              <w:rPr>
                <w:rFonts w:ascii="Times New Roman" w:hAnsi="Times New Roman"/>
                <w:spacing w:val="12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071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5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8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9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2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0</w:t>
            </w:r>
          </w:p>
          <w:p w14:paraId="3AFBD61B" w14:textId="77777777" w:rsidR="0081579E" w:rsidRDefault="0081579E" w:rsidP="0081579E">
            <w:pPr>
              <w:widowControl w:val="0"/>
              <w:autoSpaceDE w:val="0"/>
              <w:autoSpaceDN w:val="0"/>
              <w:adjustRightInd w:val="0"/>
              <w:spacing w:before="9" w:after="0" w:line="252" w:lineRule="auto"/>
              <w:ind w:left="143" w:right="147" w:firstLine="2"/>
              <w:jc w:val="center"/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</w:pPr>
            <w:hyperlink r:id="rId56" w:history="1">
              <w:r>
                <w:rPr>
                  <w:rStyle w:val="Collegamentoipertestuale"/>
                  <w:rFonts w:ascii="Times New Roman" w:hAnsi="Times New Roman"/>
                  <w:spacing w:val="1"/>
                  <w:w w:val="105"/>
                  <w:sz w:val="14"/>
                  <w:szCs w:val="14"/>
                </w:rPr>
                <w:t>m.savini@provincia.ancona.it</w:t>
              </w:r>
            </w:hyperlink>
          </w:p>
          <w:p w14:paraId="1B69873D" w14:textId="6A51A658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5" w:right="34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pacing w:val="-2"/>
                <w:sz w:val="14"/>
                <w:szCs w:val="14"/>
              </w:rPr>
              <w:t>m</w:t>
            </w:r>
            <w:r>
              <w:rPr>
                <w:rFonts w:ascii="Times New Roman" w:hAnsi="Times New Roman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sz w:val="14"/>
                <w:szCs w:val="14"/>
              </w:rPr>
              <w:t>to</w:t>
            </w:r>
            <w:r>
              <w:rPr>
                <w:rFonts w:ascii="Times New Roman" w:hAnsi="Times New Roman"/>
                <w:spacing w:val="29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10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d</w:t>
            </w:r>
            <w:r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ecreto del Presidente della Provincia n. 64 del 12/05/2022</w:t>
            </w:r>
          </w:p>
        </w:tc>
        <w:tc>
          <w:tcPr>
            <w:tcW w:w="756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3A75E1F6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576A7A0D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72" w:right="61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h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tt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:/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  <w:u w:val="single"/>
              </w:rPr>
              <w:t>/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ww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  <w:u w:val="single"/>
              </w:rPr>
              <w:t>w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.</w:t>
            </w:r>
          </w:p>
          <w:p w14:paraId="2AD91CD7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before="2" w:after="0" w:line="241" w:lineRule="auto"/>
              <w:ind w:left="72" w:right="56"/>
              <w:jc w:val="both"/>
              <w:rPr>
                <w:rFonts w:ascii="Times New Roman" w:hAnsi="Times New Roman"/>
                <w:sz w:val="14"/>
                <w:szCs w:val="14"/>
              </w:rPr>
            </w:pPr>
            <w:proofErr w:type="spellStart"/>
            <w:proofErr w:type="gramStart"/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pro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cia.a</w:t>
            </w:r>
            <w:proofErr w:type="spellEnd"/>
            <w:proofErr w:type="gramEnd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a.it/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  <w:u w:val="single"/>
              </w:rPr>
              <w:t>E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proofErr w:type="spellStart"/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n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  <w:u w:val="single"/>
              </w:rPr>
              <w:t>e</w:t>
            </w:r>
            <w:proofErr w:type="spellEnd"/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/</w:t>
            </w:r>
            <w:proofErr w:type="spellStart"/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ASer</w:t>
            </w:r>
            <w:proofErr w:type="spellEnd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proofErr w:type="spellStart"/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G.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p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h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p</w:t>
            </w:r>
            <w:proofErr w:type="spellEnd"/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/P</w:t>
            </w:r>
          </w:p>
          <w:p w14:paraId="66342EF5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" w:right="62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/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4882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1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00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3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0</w:t>
            </w:r>
          </w:p>
          <w:p w14:paraId="7AFA5873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72" w:right="525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35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1</w:t>
            </w:r>
          </w:p>
        </w:tc>
      </w:tr>
      <w:tr w:rsidR="0081579E" w:rsidRPr="004D0489" w14:paraId="4E4AB3C3" w14:textId="77777777" w:rsidTr="009139F3">
        <w:trPr>
          <w:trHeight w:hRule="exact" w:val="1854"/>
        </w:trPr>
        <w:tc>
          <w:tcPr>
            <w:tcW w:w="589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54F800D5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4944BB54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6CD35816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2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6</w:t>
            </w:r>
          </w:p>
        </w:tc>
        <w:tc>
          <w:tcPr>
            <w:tcW w:w="1171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02E72447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74" w:right="296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let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to</w:t>
            </w:r>
          </w:p>
          <w:p w14:paraId="78677B00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before="2" w:after="0" w:line="241" w:lineRule="auto"/>
              <w:ind w:left="74" w:right="37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es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eità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pro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f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essi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ale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er 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to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proofErr w:type="gramStart"/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ci  e</w:t>
            </w:r>
            <w:proofErr w:type="gramEnd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iat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er 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te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zi: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ilascio attestati 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eità</w:t>
            </w:r>
          </w:p>
        </w:tc>
        <w:tc>
          <w:tcPr>
            <w:tcW w:w="967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34E6AC95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314" w:right="3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U.O.</w:t>
            </w:r>
          </w:p>
          <w:p w14:paraId="1077AB2C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94" w:right="184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sp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ti</w:t>
            </w:r>
          </w:p>
        </w:tc>
        <w:tc>
          <w:tcPr>
            <w:tcW w:w="865" w:type="dxa"/>
            <w:gridSpan w:val="2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4A6DB787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252" w:right="248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Alessandro Berluti </w:t>
            </w:r>
          </w:p>
          <w:p w14:paraId="6E268FE1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63" w:right="59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071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5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89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4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2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3</w:t>
            </w:r>
          </w:p>
          <w:p w14:paraId="117A50B1" w14:textId="586AA2C6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62" w:right="62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a.berluti@provincia.ancona.it</w:t>
            </w:r>
          </w:p>
        </w:tc>
        <w:tc>
          <w:tcPr>
            <w:tcW w:w="803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4CA25AC1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160" w:lineRule="exact"/>
              <w:ind w:left="104" w:right="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Di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te</w:t>
            </w:r>
          </w:p>
          <w:p w14:paraId="01EA9E1B" w14:textId="0B8087FE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62" w:right="66" w:hanging="1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tt. 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Ing. Roberto </w:t>
            </w:r>
            <w:proofErr w:type="gramStart"/>
            <w:r>
              <w:rPr>
                <w:rFonts w:ascii="Times New Roman" w:hAnsi="Times New Roman"/>
                <w:sz w:val="14"/>
                <w:szCs w:val="14"/>
              </w:rPr>
              <w:t>Vagnozzi  -</w:t>
            </w:r>
            <w:proofErr w:type="gramEnd"/>
            <w:r>
              <w:rPr>
                <w:rFonts w:ascii="Times New Roman" w:hAnsi="Times New Roman"/>
                <w:sz w:val="14"/>
                <w:szCs w:val="14"/>
              </w:rPr>
              <w:t xml:space="preserve"> r.vagnozzi@provincia.ancona.it</w:t>
            </w:r>
          </w:p>
        </w:tc>
        <w:tc>
          <w:tcPr>
            <w:tcW w:w="1702" w:type="dxa"/>
            <w:tcBorders>
              <w:top w:val="single" w:sz="3" w:space="0" w:color="010102"/>
              <w:left w:val="single" w:sz="3" w:space="0" w:color="010102"/>
              <w:right w:val="single" w:sz="3" w:space="0" w:color="010102"/>
            </w:tcBorders>
          </w:tcPr>
          <w:p w14:paraId="282A640E" w14:textId="77777777" w:rsidR="0081579E" w:rsidRPr="0081579E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43" w:right="39"/>
              <w:jc w:val="center"/>
              <w:rPr>
                <w:rFonts w:ascii="Times New Roman" w:hAnsi="Times New Roman"/>
                <w:spacing w:val="-2"/>
                <w:sz w:val="14"/>
                <w:szCs w:val="14"/>
              </w:rPr>
            </w:pPr>
            <w:proofErr w:type="gramStart"/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>Apertura  al</w:t>
            </w:r>
            <w:proofErr w:type="gramEnd"/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 xml:space="preserve">  </w:t>
            </w:r>
            <w:proofErr w:type="gramStart"/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>pubblico  dal</w:t>
            </w:r>
            <w:proofErr w:type="gramEnd"/>
          </w:p>
          <w:p w14:paraId="7D4D3EC1" w14:textId="77777777" w:rsidR="0081579E" w:rsidRPr="0081579E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43" w:right="39"/>
              <w:jc w:val="center"/>
              <w:rPr>
                <w:rFonts w:ascii="Times New Roman" w:hAnsi="Times New Roman"/>
                <w:spacing w:val="-2"/>
                <w:sz w:val="14"/>
                <w:szCs w:val="14"/>
              </w:rPr>
            </w:pPr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>lunedì al venerdì dalle 9:00 alle 13:30</w:t>
            </w:r>
          </w:p>
          <w:p w14:paraId="176D71DE" w14:textId="77777777" w:rsidR="0081579E" w:rsidRPr="0081579E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43" w:right="39"/>
              <w:jc w:val="center"/>
              <w:rPr>
                <w:rFonts w:ascii="Times New Roman" w:hAnsi="Times New Roman"/>
                <w:spacing w:val="-2"/>
                <w:sz w:val="14"/>
                <w:szCs w:val="14"/>
              </w:rPr>
            </w:pPr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 xml:space="preserve">  martedì e giovedì dalle</w:t>
            </w:r>
          </w:p>
          <w:p w14:paraId="363CD70E" w14:textId="5CB61FF2" w:rsidR="0081579E" w:rsidRPr="00551034" w:rsidRDefault="0081579E" w:rsidP="0081579E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55" w:right="63" w:firstLine="3"/>
              <w:rPr>
                <w:rFonts w:ascii="Times New Roman" w:hAnsi="Times New Roman"/>
                <w:sz w:val="14"/>
                <w:szCs w:val="14"/>
                <w:lang w:val="en-US"/>
              </w:rPr>
            </w:pPr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 xml:space="preserve">15:00 alle 17:00 </w:t>
            </w:r>
            <w:hyperlink r:id="rId57" w:history="1">
              <w:r w:rsidRPr="0081579E">
                <w:rPr>
                  <w:rStyle w:val="Collegamentoipertestuale"/>
                  <w:rFonts w:ascii="Times New Roman" w:hAnsi="Times New Roman"/>
                  <w:spacing w:val="-2"/>
                  <w:sz w:val="14"/>
                  <w:szCs w:val="14"/>
                </w:rPr>
                <w:t>provincia.ancona@cert.provincia.ancona.it</w:t>
              </w:r>
            </w:hyperlink>
          </w:p>
        </w:tc>
        <w:tc>
          <w:tcPr>
            <w:tcW w:w="832" w:type="dxa"/>
            <w:gridSpan w:val="2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57131664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155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9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</w:p>
        </w:tc>
        <w:tc>
          <w:tcPr>
            <w:tcW w:w="779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124EE029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328" w:right="334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1690" w:type="dxa"/>
            <w:gridSpan w:val="3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76FA3299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67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proofErr w:type="gramStart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' </w:t>
            </w:r>
            <w:r w:rsidRPr="004D0489">
              <w:rPr>
                <w:rFonts w:ascii="Times New Roman" w:hAnsi="Times New Roman"/>
                <w:spacing w:val="15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so</w:t>
            </w:r>
            <w:proofErr w:type="gramEnd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7"/>
                <w:sz w:val="14"/>
                <w:szCs w:val="14"/>
              </w:rPr>
              <w:t xml:space="preserve"> </w:t>
            </w:r>
            <w:proofErr w:type="gramStart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il </w:t>
            </w:r>
            <w:r w:rsidRPr="004D0489">
              <w:rPr>
                <w:rFonts w:ascii="Times New Roman" w:hAnsi="Times New Roman"/>
                <w:spacing w:val="16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so</w:t>
            </w:r>
            <w:proofErr w:type="gramEnd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7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al</w:t>
            </w:r>
          </w:p>
          <w:p w14:paraId="77741023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before="2" w:after="0" w:line="241" w:lineRule="auto"/>
              <w:ind w:left="67" w:right="67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R 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al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esi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ella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bb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lica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alle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tele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pro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ce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tali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alla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241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/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90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</w:p>
        </w:tc>
        <w:tc>
          <w:tcPr>
            <w:tcW w:w="1013" w:type="dxa"/>
            <w:gridSpan w:val="2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3A9C18F5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914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11764DCB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932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203B6B15" w14:textId="77777777" w:rsidR="0081579E" w:rsidRDefault="0081579E" w:rsidP="0081579E">
            <w:pPr>
              <w:widowControl w:val="0"/>
              <w:autoSpaceDE w:val="0"/>
              <w:autoSpaceDN w:val="0"/>
              <w:adjustRightInd w:val="0"/>
              <w:spacing w:before="7" w:after="0" w:line="252" w:lineRule="auto"/>
              <w:ind w:left="257" w:right="261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Segretario 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G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 xml:space="preserve">ale </w:t>
            </w:r>
            <w:r>
              <w:rPr>
                <w:rFonts w:ascii="Times New Roman" w:hAnsi="Times New Roman"/>
                <w:sz w:val="14"/>
                <w:szCs w:val="14"/>
              </w:rPr>
              <w:t>Dott.ssa Marina Savini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</w:rPr>
              <w:t>Tel</w:t>
            </w:r>
            <w:r>
              <w:rPr>
                <w:rFonts w:ascii="Times New Roman" w:hAnsi="Times New Roman"/>
                <w:spacing w:val="12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071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5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8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9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2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0</w:t>
            </w:r>
          </w:p>
          <w:p w14:paraId="2287B662" w14:textId="77777777" w:rsidR="0081579E" w:rsidRDefault="0081579E" w:rsidP="0081579E">
            <w:pPr>
              <w:widowControl w:val="0"/>
              <w:autoSpaceDE w:val="0"/>
              <w:autoSpaceDN w:val="0"/>
              <w:adjustRightInd w:val="0"/>
              <w:spacing w:before="9" w:after="0" w:line="252" w:lineRule="auto"/>
              <w:ind w:left="143" w:right="147" w:firstLine="2"/>
              <w:jc w:val="center"/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</w:pPr>
            <w:hyperlink r:id="rId58" w:history="1">
              <w:r>
                <w:rPr>
                  <w:rStyle w:val="Collegamentoipertestuale"/>
                  <w:rFonts w:ascii="Times New Roman" w:hAnsi="Times New Roman"/>
                  <w:spacing w:val="1"/>
                  <w:w w:val="105"/>
                  <w:sz w:val="14"/>
                  <w:szCs w:val="14"/>
                </w:rPr>
                <w:t>m.savini@provincia.ancona.it</w:t>
              </w:r>
            </w:hyperlink>
          </w:p>
          <w:p w14:paraId="1A1A1535" w14:textId="4B6C9874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5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pacing w:val="-2"/>
                <w:sz w:val="14"/>
                <w:szCs w:val="14"/>
              </w:rPr>
              <w:t>m</w:t>
            </w:r>
            <w:r>
              <w:rPr>
                <w:rFonts w:ascii="Times New Roman" w:hAnsi="Times New Roman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sz w:val="14"/>
                <w:szCs w:val="14"/>
              </w:rPr>
              <w:t>to</w:t>
            </w:r>
            <w:r>
              <w:rPr>
                <w:rFonts w:ascii="Times New Roman" w:hAnsi="Times New Roman"/>
                <w:spacing w:val="29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10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d</w:t>
            </w:r>
            <w:r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ecreto del Presidente della Provincia n. 64 del 12/05/2022</w:t>
            </w:r>
          </w:p>
        </w:tc>
        <w:tc>
          <w:tcPr>
            <w:tcW w:w="756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75AC4C65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6DFBBD18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72" w:right="61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h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tt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:/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  <w:u w:val="single"/>
              </w:rPr>
              <w:t>/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ww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  <w:u w:val="single"/>
              </w:rPr>
              <w:t>w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.</w:t>
            </w:r>
          </w:p>
          <w:p w14:paraId="6D922C0A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before="2" w:after="0" w:line="241" w:lineRule="auto"/>
              <w:ind w:left="72" w:right="56"/>
              <w:jc w:val="both"/>
              <w:rPr>
                <w:rFonts w:ascii="Times New Roman" w:hAnsi="Times New Roman"/>
                <w:sz w:val="14"/>
                <w:szCs w:val="14"/>
              </w:rPr>
            </w:pPr>
            <w:proofErr w:type="spellStart"/>
            <w:proofErr w:type="gramStart"/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pro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cia.a</w:t>
            </w:r>
            <w:proofErr w:type="spellEnd"/>
            <w:proofErr w:type="gramEnd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a.it/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  <w:u w:val="single"/>
              </w:rPr>
              <w:t>E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proofErr w:type="spellStart"/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n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  <w:u w:val="single"/>
              </w:rPr>
              <w:t>e</w:t>
            </w:r>
            <w:proofErr w:type="spellEnd"/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/</w:t>
            </w:r>
            <w:proofErr w:type="spellStart"/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ASer</w:t>
            </w:r>
            <w:proofErr w:type="spellEnd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proofErr w:type="spellStart"/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G.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p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h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p</w:t>
            </w:r>
            <w:proofErr w:type="spellEnd"/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/P</w:t>
            </w:r>
          </w:p>
          <w:p w14:paraId="1BB0723F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" w:right="62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/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4882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1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00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3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0</w:t>
            </w:r>
          </w:p>
          <w:p w14:paraId="5B1BA30B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72" w:right="525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35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1</w:t>
            </w:r>
          </w:p>
        </w:tc>
      </w:tr>
      <w:tr w:rsidR="0081579E" w:rsidRPr="004D0489" w14:paraId="0CEA9E2E" w14:textId="77777777" w:rsidTr="005E0AE0">
        <w:trPr>
          <w:trHeight w:hRule="exact" w:val="1496"/>
        </w:trPr>
        <w:tc>
          <w:tcPr>
            <w:tcW w:w="589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22DF26B8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65DD2361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6FA32577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2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7</w:t>
            </w:r>
          </w:p>
        </w:tc>
        <w:tc>
          <w:tcPr>
            <w:tcW w:w="1171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60E12F47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158" w:lineRule="exact"/>
              <w:ind w:left="74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let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to</w:t>
            </w:r>
          </w:p>
          <w:p w14:paraId="39DFAA1C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74" w:right="39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es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29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28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eità </w:t>
            </w:r>
            <w:proofErr w:type="gramStart"/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pro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f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essi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ale </w:t>
            </w:r>
            <w:r w:rsidRPr="004D0489">
              <w:rPr>
                <w:rFonts w:ascii="Times New Roman" w:hAnsi="Times New Roman"/>
                <w:spacing w:val="18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er</w:t>
            </w:r>
            <w:proofErr w:type="gramEnd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 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z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bb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lici  </w:t>
            </w:r>
            <w:r w:rsidRPr="004D0489">
              <w:rPr>
                <w:rFonts w:ascii="Times New Roman" w:hAnsi="Times New Roman"/>
                <w:spacing w:val="14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n  </w:t>
            </w:r>
            <w:r w:rsidRPr="004D0489">
              <w:rPr>
                <w:rFonts w:ascii="Times New Roman" w:hAnsi="Times New Roman"/>
                <w:spacing w:val="1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proofErr w:type="gramStart"/>
            <w:r w:rsidRPr="004D0489">
              <w:rPr>
                <w:rFonts w:ascii="Times New Roman" w:hAnsi="Times New Roman"/>
                <w:sz w:val="14"/>
                <w:szCs w:val="14"/>
              </w:rPr>
              <w:t>li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ea:   </w:t>
            </w:r>
            <w:proofErr w:type="gramEnd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    </w:t>
            </w:r>
            <w:r w:rsidRPr="004D0489">
              <w:rPr>
                <w:rFonts w:ascii="Times New Roman" w:hAnsi="Times New Roman"/>
                <w:spacing w:val="1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ilascio attestati 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eità.</w:t>
            </w:r>
          </w:p>
        </w:tc>
        <w:tc>
          <w:tcPr>
            <w:tcW w:w="967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548DBC8D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158" w:lineRule="exact"/>
              <w:ind w:left="314" w:right="3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U.O.</w:t>
            </w:r>
          </w:p>
          <w:p w14:paraId="5C8758E5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94" w:right="184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sp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ti</w:t>
            </w:r>
          </w:p>
        </w:tc>
        <w:tc>
          <w:tcPr>
            <w:tcW w:w="865" w:type="dxa"/>
            <w:gridSpan w:val="2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66F73D28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252" w:right="248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Alessandro Berluti </w:t>
            </w:r>
          </w:p>
          <w:p w14:paraId="35F2288F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63" w:right="59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071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5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89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4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2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3</w:t>
            </w:r>
          </w:p>
          <w:p w14:paraId="3778AF2C" w14:textId="260AC78C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62" w:right="62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a.berluti@provincia.ancona.it</w:t>
            </w:r>
          </w:p>
        </w:tc>
        <w:tc>
          <w:tcPr>
            <w:tcW w:w="803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472E5481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160" w:lineRule="exact"/>
              <w:ind w:left="104" w:right="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Di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te</w:t>
            </w:r>
          </w:p>
          <w:p w14:paraId="0ABAB28E" w14:textId="576CA43D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62" w:right="66" w:hanging="1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tt. 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Ing. Roberto </w:t>
            </w:r>
            <w:proofErr w:type="gramStart"/>
            <w:r>
              <w:rPr>
                <w:rFonts w:ascii="Times New Roman" w:hAnsi="Times New Roman"/>
                <w:sz w:val="14"/>
                <w:szCs w:val="14"/>
              </w:rPr>
              <w:t>Vagnozzi  -</w:t>
            </w:r>
            <w:proofErr w:type="gramEnd"/>
            <w:r>
              <w:rPr>
                <w:rFonts w:ascii="Times New Roman" w:hAnsi="Times New Roman"/>
                <w:sz w:val="14"/>
                <w:szCs w:val="14"/>
              </w:rPr>
              <w:t xml:space="preserve"> r.vagnozzi@provincia.ancona.it</w:t>
            </w:r>
          </w:p>
        </w:tc>
        <w:tc>
          <w:tcPr>
            <w:tcW w:w="1702" w:type="dxa"/>
            <w:tcBorders>
              <w:top w:val="single" w:sz="3" w:space="0" w:color="010102"/>
              <w:left w:val="single" w:sz="3" w:space="0" w:color="010102"/>
              <w:right w:val="single" w:sz="3" w:space="0" w:color="010102"/>
            </w:tcBorders>
          </w:tcPr>
          <w:p w14:paraId="6F51EB4D" w14:textId="77777777" w:rsidR="0081579E" w:rsidRPr="0081579E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43" w:right="39"/>
              <w:jc w:val="center"/>
              <w:rPr>
                <w:rFonts w:ascii="Times New Roman" w:hAnsi="Times New Roman"/>
                <w:spacing w:val="-2"/>
                <w:sz w:val="14"/>
                <w:szCs w:val="14"/>
              </w:rPr>
            </w:pPr>
            <w:proofErr w:type="gramStart"/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>Apertura  al</w:t>
            </w:r>
            <w:proofErr w:type="gramEnd"/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 xml:space="preserve">  </w:t>
            </w:r>
            <w:proofErr w:type="gramStart"/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>pubblico  dal</w:t>
            </w:r>
            <w:proofErr w:type="gramEnd"/>
          </w:p>
          <w:p w14:paraId="34BCE1FC" w14:textId="77777777" w:rsidR="0081579E" w:rsidRPr="0081579E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43" w:right="39"/>
              <w:jc w:val="center"/>
              <w:rPr>
                <w:rFonts w:ascii="Times New Roman" w:hAnsi="Times New Roman"/>
                <w:spacing w:val="-2"/>
                <w:sz w:val="14"/>
                <w:szCs w:val="14"/>
              </w:rPr>
            </w:pPr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>lunedì al venerdì dalle 9:00 alle 13:30</w:t>
            </w:r>
          </w:p>
          <w:p w14:paraId="4D364182" w14:textId="77777777" w:rsidR="0081579E" w:rsidRPr="0081579E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43" w:right="39"/>
              <w:jc w:val="center"/>
              <w:rPr>
                <w:rFonts w:ascii="Times New Roman" w:hAnsi="Times New Roman"/>
                <w:spacing w:val="-2"/>
                <w:sz w:val="14"/>
                <w:szCs w:val="14"/>
              </w:rPr>
            </w:pPr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 xml:space="preserve">  martedì e giovedì dalle</w:t>
            </w:r>
          </w:p>
          <w:p w14:paraId="6BF4854C" w14:textId="357C0493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613" w:right="621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 xml:space="preserve">15:00 alle 17:00 </w:t>
            </w:r>
            <w:hyperlink r:id="rId59" w:history="1">
              <w:r w:rsidRPr="0081579E">
                <w:rPr>
                  <w:rStyle w:val="Collegamentoipertestuale"/>
                  <w:rFonts w:ascii="Times New Roman" w:hAnsi="Times New Roman"/>
                  <w:spacing w:val="-2"/>
                  <w:sz w:val="14"/>
                  <w:szCs w:val="14"/>
                </w:rPr>
                <w:t>provincia.ancona@cert.provincia.ancona.it</w:t>
              </w:r>
            </w:hyperlink>
          </w:p>
        </w:tc>
        <w:tc>
          <w:tcPr>
            <w:tcW w:w="832" w:type="dxa"/>
            <w:gridSpan w:val="2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1EAA9FE9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158" w:lineRule="exact"/>
              <w:ind w:left="155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9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</w:p>
        </w:tc>
        <w:tc>
          <w:tcPr>
            <w:tcW w:w="779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12C56552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158" w:lineRule="exact"/>
              <w:ind w:left="328" w:right="334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1690" w:type="dxa"/>
            <w:gridSpan w:val="3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39CCACB1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158" w:lineRule="exact"/>
              <w:ind w:left="67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proofErr w:type="gramStart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' </w:t>
            </w:r>
            <w:r w:rsidRPr="004D0489">
              <w:rPr>
                <w:rFonts w:ascii="Times New Roman" w:hAnsi="Times New Roman"/>
                <w:spacing w:val="15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so</w:t>
            </w:r>
            <w:proofErr w:type="gramEnd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7"/>
                <w:sz w:val="14"/>
                <w:szCs w:val="14"/>
              </w:rPr>
              <w:t xml:space="preserve"> </w:t>
            </w:r>
            <w:proofErr w:type="gramStart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il </w:t>
            </w:r>
            <w:r w:rsidRPr="004D0489">
              <w:rPr>
                <w:rFonts w:ascii="Times New Roman" w:hAnsi="Times New Roman"/>
                <w:spacing w:val="16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so</w:t>
            </w:r>
            <w:proofErr w:type="gramEnd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7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al</w:t>
            </w:r>
          </w:p>
          <w:p w14:paraId="7C09DB16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67" w:right="67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R 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al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esi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ella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bb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lica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alle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tele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pro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ce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tali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alla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241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/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90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</w:p>
        </w:tc>
        <w:tc>
          <w:tcPr>
            <w:tcW w:w="1013" w:type="dxa"/>
            <w:gridSpan w:val="2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2126E490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914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6C1B2EAB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932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185D4DC2" w14:textId="77777777" w:rsidR="0081579E" w:rsidRDefault="0081579E" w:rsidP="0081579E">
            <w:pPr>
              <w:widowControl w:val="0"/>
              <w:autoSpaceDE w:val="0"/>
              <w:autoSpaceDN w:val="0"/>
              <w:adjustRightInd w:val="0"/>
              <w:spacing w:before="7" w:after="0" w:line="252" w:lineRule="auto"/>
              <w:ind w:left="257" w:right="261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Segretario 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G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 xml:space="preserve">ale </w:t>
            </w:r>
            <w:r>
              <w:rPr>
                <w:rFonts w:ascii="Times New Roman" w:hAnsi="Times New Roman"/>
                <w:sz w:val="14"/>
                <w:szCs w:val="14"/>
              </w:rPr>
              <w:t>Dott.ssa Marina Savini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</w:rPr>
              <w:t>Tel</w:t>
            </w:r>
            <w:r>
              <w:rPr>
                <w:rFonts w:ascii="Times New Roman" w:hAnsi="Times New Roman"/>
                <w:spacing w:val="12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071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5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8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9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2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0</w:t>
            </w:r>
          </w:p>
          <w:p w14:paraId="4E7CD55B" w14:textId="77777777" w:rsidR="0081579E" w:rsidRDefault="0081579E" w:rsidP="0081579E">
            <w:pPr>
              <w:widowControl w:val="0"/>
              <w:autoSpaceDE w:val="0"/>
              <w:autoSpaceDN w:val="0"/>
              <w:adjustRightInd w:val="0"/>
              <w:spacing w:before="9" w:after="0" w:line="252" w:lineRule="auto"/>
              <w:ind w:left="143" w:right="147" w:firstLine="2"/>
              <w:jc w:val="center"/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</w:pPr>
            <w:hyperlink r:id="rId60" w:history="1">
              <w:r>
                <w:rPr>
                  <w:rStyle w:val="Collegamentoipertestuale"/>
                  <w:rFonts w:ascii="Times New Roman" w:hAnsi="Times New Roman"/>
                  <w:spacing w:val="1"/>
                  <w:w w:val="105"/>
                  <w:sz w:val="14"/>
                  <w:szCs w:val="14"/>
                </w:rPr>
                <w:t>m.savini@provincia.ancona.it</w:t>
              </w:r>
            </w:hyperlink>
          </w:p>
          <w:p w14:paraId="3F0D4962" w14:textId="2611E1A5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5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pacing w:val="-2"/>
                <w:sz w:val="14"/>
                <w:szCs w:val="14"/>
              </w:rPr>
              <w:t>m</w:t>
            </w:r>
            <w:r>
              <w:rPr>
                <w:rFonts w:ascii="Times New Roman" w:hAnsi="Times New Roman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sz w:val="14"/>
                <w:szCs w:val="14"/>
              </w:rPr>
              <w:t>to</w:t>
            </w:r>
            <w:r>
              <w:rPr>
                <w:rFonts w:ascii="Times New Roman" w:hAnsi="Times New Roman"/>
                <w:spacing w:val="29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10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d</w:t>
            </w:r>
            <w:r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ecreto del Presidente della Provincia n. 64 del 12/05/2022</w:t>
            </w:r>
          </w:p>
        </w:tc>
        <w:tc>
          <w:tcPr>
            <w:tcW w:w="756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7BC51987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53714395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158" w:lineRule="exact"/>
              <w:ind w:left="72" w:right="61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h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tt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:/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  <w:u w:val="single"/>
              </w:rPr>
              <w:t>/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ww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  <w:u w:val="single"/>
              </w:rPr>
              <w:t>w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.</w:t>
            </w:r>
          </w:p>
          <w:p w14:paraId="3B3A8891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72" w:right="56"/>
              <w:jc w:val="both"/>
              <w:rPr>
                <w:rFonts w:ascii="Times New Roman" w:hAnsi="Times New Roman"/>
                <w:sz w:val="14"/>
                <w:szCs w:val="14"/>
              </w:rPr>
            </w:pPr>
            <w:proofErr w:type="spellStart"/>
            <w:proofErr w:type="gramStart"/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pro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cia.a</w:t>
            </w:r>
            <w:proofErr w:type="spellEnd"/>
            <w:proofErr w:type="gramEnd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a.it/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  <w:u w:val="single"/>
              </w:rPr>
              <w:t>E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proofErr w:type="spellStart"/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n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  <w:u w:val="single"/>
              </w:rPr>
              <w:t>e</w:t>
            </w:r>
            <w:proofErr w:type="spellEnd"/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/</w:t>
            </w:r>
            <w:proofErr w:type="spellStart"/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ASer</w:t>
            </w:r>
            <w:proofErr w:type="spellEnd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proofErr w:type="spellStart"/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G.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p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h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p</w:t>
            </w:r>
            <w:proofErr w:type="spellEnd"/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/P</w:t>
            </w:r>
          </w:p>
          <w:p w14:paraId="4F95E98F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" w:right="62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/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4882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1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00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3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0</w:t>
            </w:r>
          </w:p>
          <w:p w14:paraId="452DE658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72" w:right="525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35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1</w:t>
            </w:r>
          </w:p>
        </w:tc>
      </w:tr>
      <w:tr w:rsidR="0081579E" w:rsidRPr="004D0489" w14:paraId="548E0B0B" w14:textId="77777777" w:rsidTr="00704C0C">
        <w:trPr>
          <w:trHeight w:hRule="exact" w:val="1957"/>
        </w:trPr>
        <w:tc>
          <w:tcPr>
            <w:tcW w:w="589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1FC306E1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17EBBA1C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494F8BE1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2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8</w:t>
            </w:r>
          </w:p>
        </w:tc>
        <w:tc>
          <w:tcPr>
            <w:tcW w:w="1171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0BB60A10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74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let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to</w:t>
            </w:r>
          </w:p>
          <w:p w14:paraId="61ACBAB0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4" w:right="39"/>
              <w:rPr>
                <w:rFonts w:ascii="Times New Roman" w:hAnsi="Times New Roman"/>
                <w:sz w:val="14"/>
                <w:szCs w:val="14"/>
              </w:rPr>
            </w:pPr>
            <w:proofErr w:type="gramStart"/>
            <w:r w:rsidRPr="004D0489">
              <w:rPr>
                <w:rFonts w:ascii="Times New Roman" w:hAnsi="Times New Roman"/>
                <w:sz w:val="14"/>
                <w:szCs w:val="14"/>
              </w:rPr>
              <w:t>es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: </w:t>
            </w:r>
            <w:r w:rsidRPr="004D0489">
              <w:rPr>
                <w:rFonts w:ascii="Times New Roman" w:hAnsi="Times New Roman"/>
                <w:spacing w:val="16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pro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ce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proofErr w:type="gramEnd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 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at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   </w:t>
            </w:r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er la  </w:t>
            </w:r>
            <w:r w:rsidRPr="004D0489">
              <w:rPr>
                <w:rFonts w:ascii="Times New Roman" w:hAnsi="Times New Roman"/>
                <w:spacing w:val="5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  </w:t>
            </w:r>
            <w:r w:rsidRPr="004D0489">
              <w:rPr>
                <w:rFonts w:ascii="Times New Roman" w:hAnsi="Times New Roman"/>
                <w:spacing w:val="5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ella 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mm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ssi</w:t>
            </w:r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’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es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</w:p>
        </w:tc>
        <w:tc>
          <w:tcPr>
            <w:tcW w:w="967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3A82D897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314" w:right="3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U.O.</w:t>
            </w:r>
          </w:p>
          <w:p w14:paraId="48BBECDA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94" w:right="184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sp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ti</w:t>
            </w:r>
          </w:p>
        </w:tc>
        <w:tc>
          <w:tcPr>
            <w:tcW w:w="865" w:type="dxa"/>
            <w:gridSpan w:val="2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2D836EB2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252" w:right="248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Alessandro Berluti </w:t>
            </w:r>
          </w:p>
          <w:p w14:paraId="263A7B15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63" w:right="59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071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5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89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4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2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3</w:t>
            </w:r>
          </w:p>
          <w:p w14:paraId="76E99955" w14:textId="2C9094FE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before="1" w:after="0" w:line="241" w:lineRule="auto"/>
              <w:ind w:left="62" w:right="62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a.berluti@provincia.ancona.it</w:t>
            </w:r>
          </w:p>
        </w:tc>
        <w:tc>
          <w:tcPr>
            <w:tcW w:w="803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323F7E45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160" w:lineRule="exact"/>
              <w:ind w:left="104" w:right="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Di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te</w:t>
            </w:r>
          </w:p>
          <w:p w14:paraId="3FB06322" w14:textId="48DBDF01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62" w:right="66" w:hanging="1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tt. 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Ing. Roberto </w:t>
            </w:r>
            <w:proofErr w:type="gramStart"/>
            <w:r>
              <w:rPr>
                <w:rFonts w:ascii="Times New Roman" w:hAnsi="Times New Roman"/>
                <w:sz w:val="14"/>
                <w:szCs w:val="14"/>
              </w:rPr>
              <w:t>Vagnozzi  -</w:t>
            </w:r>
            <w:proofErr w:type="gramEnd"/>
            <w:r>
              <w:rPr>
                <w:rFonts w:ascii="Times New Roman" w:hAnsi="Times New Roman"/>
                <w:sz w:val="14"/>
                <w:szCs w:val="14"/>
              </w:rPr>
              <w:t xml:space="preserve"> r.vagnozzi@provincia.ancona.it</w:t>
            </w:r>
          </w:p>
        </w:tc>
        <w:tc>
          <w:tcPr>
            <w:tcW w:w="1702" w:type="dxa"/>
            <w:tcBorders>
              <w:top w:val="single" w:sz="3" w:space="0" w:color="010102"/>
              <w:left w:val="single" w:sz="3" w:space="0" w:color="010102"/>
              <w:right w:val="single" w:sz="3" w:space="0" w:color="010102"/>
            </w:tcBorders>
          </w:tcPr>
          <w:p w14:paraId="452CBDE9" w14:textId="77777777" w:rsidR="0081579E" w:rsidRPr="0081579E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43" w:right="39"/>
              <w:jc w:val="center"/>
              <w:rPr>
                <w:rFonts w:ascii="Times New Roman" w:hAnsi="Times New Roman"/>
                <w:spacing w:val="-2"/>
                <w:sz w:val="14"/>
                <w:szCs w:val="14"/>
              </w:rPr>
            </w:pPr>
            <w:proofErr w:type="gramStart"/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>Apertura  al</w:t>
            </w:r>
            <w:proofErr w:type="gramEnd"/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 xml:space="preserve">  </w:t>
            </w:r>
            <w:proofErr w:type="gramStart"/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>pubblico  dal</w:t>
            </w:r>
            <w:proofErr w:type="gramEnd"/>
          </w:p>
          <w:p w14:paraId="607E5D72" w14:textId="77777777" w:rsidR="0081579E" w:rsidRPr="0081579E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43" w:right="39"/>
              <w:jc w:val="center"/>
              <w:rPr>
                <w:rFonts w:ascii="Times New Roman" w:hAnsi="Times New Roman"/>
                <w:spacing w:val="-2"/>
                <w:sz w:val="14"/>
                <w:szCs w:val="14"/>
              </w:rPr>
            </w:pPr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>lunedì al venerdì dalle 9:00 alle 13:30</w:t>
            </w:r>
          </w:p>
          <w:p w14:paraId="6AD3DB64" w14:textId="77777777" w:rsidR="0081579E" w:rsidRPr="0081579E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43" w:right="39"/>
              <w:jc w:val="center"/>
              <w:rPr>
                <w:rFonts w:ascii="Times New Roman" w:hAnsi="Times New Roman"/>
                <w:spacing w:val="-2"/>
                <w:sz w:val="14"/>
                <w:szCs w:val="14"/>
              </w:rPr>
            </w:pPr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 xml:space="preserve">  martedì e giovedì dalle</w:t>
            </w:r>
          </w:p>
          <w:p w14:paraId="57F18787" w14:textId="5C948AA1" w:rsidR="0081579E" w:rsidRPr="00551034" w:rsidRDefault="0081579E" w:rsidP="0081579E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2" w:after="0" w:line="241" w:lineRule="auto"/>
              <w:ind w:left="45" w:right="71" w:firstLine="22"/>
              <w:rPr>
                <w:rFonts w:ascii="Times New Roman" w:hAnsi="Times New Roman"/>
                <w:sz w:val="14"/>
                <w:szCs w:val="14"/>
                <w:lang w:val="en-US"/>
              </w:rPr>
            </w:pPr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 xml:space="preserve">15:00 alle 17:00 </w:t>
            </w:r>
            <w:hyperlink r:id="rId61" w:history="1">
              <w:r w:rsidRPr="0081579E">
                <w:rPr>
                  <w:rStyle w:val="Collegamentoipertestuale"/>
                  <w:rFonts w:ascii="Times New Roman" w:hAnsi="Times New Roman"/>
                  <w:spacing w:val="-2"/>
                  <w:sz w:val="14"/>
                  <w:szCs w:val="14"/>
                </w:rPr>
                <w:t>provincia.ancona@cert.provincia.ancona.it</w:t>
              </w:r>
            </w:hyperlink>
          </w:p>
        </w:tc>
        <w:tc>
          <w:tcPr>
            <w:tcW w:w="832" w:type="dxa"/>
            <w:gridSpan w:val="2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67E91D1C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119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12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</w:p>
        </w:tc>
        <w:tc>
          <w:tcPr>
            <w:tcW w:w="779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750E978E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328" w:right="334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1690" w:type="dxa"/>
            <w:gridSpan w:val="3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4BD9215D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67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proofErr w:type="gramStart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' </w:t>
            </w:r>
            <w:r w:rsidRPr="004D0489">
              <w:rPr>
                <w:rFonts w:ascii="Times New Roman" w:hAnsi="Times New Roman"/>
                <w:spacing w:val="15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so</w:t>
            </w:r>
            <w:proofErr w:type="gramEnd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7"/>
                <w:sz w:val="14"/>
                <w:szCs w:val="14"/>
              </w:rPr>
              <w:t xml:space="preserve"> </w:t>
            </w:r>
            <w:proofErr w:type="gramStart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il </w:t>
            </w:r>
            <w:r w:rsidRPr="004D0489">
              <w:rPr>
                <w:rFonts w:ascii="Times New Roman" w:hAnsi="Times New Roman"/>
                <w:spacing w:val="16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so</w:t>
            </w:r>
            <w:proofErr w:type="gramEnd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7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al</w:t>
            </w:r>
          </w:p>
          <w:p w14:paraId="63E1D383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67" w:right="67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R 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al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esi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ella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bb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lica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alle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tele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pro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ce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tali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alla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241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/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90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</w:p>
        </w:tc>
        <w:tc>
          <w:tcPr>
            <w:tcW w:w="1013" w:type="dxa"/>
            <w:gridSpan w:val="2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697C238D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914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5A6CC5B1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932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6613361F" w14:textId="77777777" w:rsidR="0081579E" w:rsidRDefault="0081579E" w:rsidP="0081579E">
            <w:pPr>
              <w:widowControl w:val="0"/>
              <w:autoSpaceDE w:val="0"/>
              <w:autoSpaceDN w:val="0"/>
              <w:adjustRightInd w:val="0"/>
              <w:spacing w:before="7" w:after="0" w:line="252" w:lineRule="auto"/>
              <w:ind w:left="257" w:right="261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Segretario 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G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 xml:space="preserve">ale </w:t>
            </w:r>
            <w:r>
              <w:rPr>
                <w:rFonts w:ascii="Times New Roman" w:hAnsi="Times New Roman"/>
                <w:sz w:val="14"/>
                <w:szCs w:val="14"/>
              </w:rPr>
              <w:t>Dott.ssa Marina Savini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</w:rPr>
              <w:t>Tel</w:t>
            </w:r>
            <w:r>
              <w:rPr>
                <w:rFonts w:ascii="Times New Roman" w:hAnsi="Times New Roman"/>
                <w:spacing w:val="12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071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5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8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9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2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0</w:t>
            </w:r>
          </w:p>
          <w:p w14:paraId="0A1022E0" w14:textId="77777777" w:rsidR="0081579E" w:rsidRDefault="0081579E" w:rsidP="0081579E">
            <w:pPr>
              <w:widowControl w:val="0"/>
              <w:autoSpaceDE w:val="0"/>
              <w:autoSpaceDN w:val="0"/>
              <w:adjustRightInd w:val="0"/>
              <w:spacing w:before="9" w:after="0" w:line="252" w:lineRule="auto"/>
              <w:ind w:left="143" w:right="147" w:firstLine="2"/>
              <w:jc w:val="center"/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</w:pPr>
            <w:hyperlink r:id="rId62" w:history="1">
              <w:r>
                <w:rPr>
                  <w:rStyle w:val="Collegamentoipertestuale"/>
                  <w:rFonts w:ascii="Times New Roman" w:hAnsi="Times New Roman"/>
                  <w:spacing w:val="1"/>
                  <w:w w:val="105"/>
                  <w:sz w:val="14"/>
                  <w:szCs w:val="14"/>
                </w:rPr>
                <w:t>m.savini@provincia.ancona.it</w:t>
              </w:r>
            </w:hyperlink>
          </w:p>
          <w:p w14:paraId="68B34B09" w14:textId="28169629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5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pacing w:val="-2"/>
                <w:sz w:val="14"/>
                <w:szCs w:val="14"/>
              </w:rPr>
              <w:t>m</w:t>
            </w:r>
            <w:r>
              <w:rPr>
                <w:rFonts w:ascii="Times New Roman" w:hAnsi="Times New Roman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sz w:val="14"/>
                <w:szCs w:val="14"/>
              </w:rPr>
              <w:t>to</w:t>
            </w:r>
            <w:r>
              <w:rPr>
                <w:rFonts w:ascii="Times New Roman" w:hAnsi="Times New Roman"/>
                <w:spacing w:val="29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10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d</w:t>
            </w:r>
            <w:r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ecreto del Presidente della Provincia n. 64 del 12/05/2022</w:t>
            </w:r>
          </w:p>
        </w:tc>
        <w:tc>
          <w:tcPr>
            <w:tcW w:w="756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41528870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1649074F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72" w:right="61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h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tt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:/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  <w:u w:val="single"/>
              </w:rPr>
              <w:t>/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ww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  <w:u w:val="single"/>
              </w:rPr>
              <w:t>w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.</w:t>
            </w:r>
          </w:p>
          <w:p w14:paraId="0AAA1448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2" w:right="56"/>
              <w:jc w:val="both"/>
              <w:rPr>
                <w:rFonts w:ascii="Times New Roman" w:hAnsi="Times New Roman"/>
                <w:sz w:val="14"/>
                <w:szCs w:val="14"/>
              </w:rPr>
            </w:pPr>
            <w:proofErr w:type="spellStart"/>
            <w:proofErr w:type="gramStart"/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pro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cia.a</w:t>
            </w:r>
            <w:proofErr w:type="spellEnd"/>
            <w:proofErr w:type="gramEnd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a.it/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  <w:u w:val="single"/>
              </w:rPr>
              <w:t>E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proofErr w:type="spellStart"/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n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  <w:u w:val="single"/>
              </w:rPr>
              <w:t>e</w:t>
            </w:r>
            <w:proofErr w:type="spellEnd"/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/</w:t>
            </w:r>
            <w:proofErr w:type="spellStart"/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ASer</w:t>
            </w:r>
            <w:proofErr w:type="spellEnd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proofErr w:type="spellStart"/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G.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p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h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p</w:t>
            </w:r>
            <w:proofErr w:type="spellEnd"/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/P</w:t>
            </w:r>
          </w:p>
          <w:p w14:paraId="39D8B292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159" w:lineRule="exact"/>
              <w:ind w:left="72" w:right="62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/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4882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1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00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3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0</w:t>
            </w:r>
          </w:p>
          <w:p w14:paraId="49476F85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72" w:right="525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35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1</w:t>
            </w:r>
          </w:p>
        </w:tc>
      </w:tr>
    </w:tbl>
    <w:tbl>
      <w:tblPr>
        <w:tblW w:w="0" w:type="auto"/>
        <w:tblInd w:w="-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7"/>
        <w:gridCol w:w="1171"/>
        <w:gridCol w:w="967"/>
        <w:gridCol w:w="859"/>
        <w:gridCol w:w="6"/>
        <w:gridCol w:w="803"/>
        <w:gridCol w:w="1702"/>
        <w:gridCol w:w="791"/>
        <w:gridCol w:w="11"/>
        <w:gridCol w:w="790"/>
        <w:gridCol w:w="1709"/>
        <w:gridCol w:w="20"/>
        <w:gridCol w:w="993"/>
        <w:gridCol w:w="24"/>
        <w:gridCol w:w="1890"/>
        <w:gridCol w:w="6"/>
        <w:gridCol w:w="1878"/>
        <w:gridCol w:w="804"/>
        <w:gridCol w:w="8"/>
        <w:gridCol w:w="831"/>
        <w:gridCol w:w="8"/>
      </w:tblGrid>
      <w:tr w:rsidR="0081579E" w:rsidRPr="004D0489" w14:paraId="271A56F7" w14:textId="77777777" w:rsidTr="002820F4">
        <w:trPr>
          <w:trHeight w:hRule="exact" w:val="2365"/>
        </w:trPr>
        <w:tc>
          <w:tcPr>
            <w:tcW w:w="697" w:type="dxa"/>
            <w:tcBorders>
              <w:top w:val="single" w:sz="3" w:space="0" w:color="010102"/>
              <w:left w:val="single" w:sz="3" w:space="0" w:color="010102"/>
              <w:right w:val="single" w:sz="3" w:space="0" w:color="010102"/>
            </w:tcBorders>
          </w:tcPr>
          <w:p w14:paraId="684A9B02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112978CA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7F0BA7C8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pacing w:val="1"/>
                <w:sz w:val="14"/>
                <w:szCs w:val="14"/>
              </w:rPr>
              <w:t>29</w:t>
            </w:r>
          </w:p>
        </w:tc>
        <w:tc>
          <w:tcPr>
            <w:tcW w:w="1171" w:type="dxa"/>
            <w:tcBorders>
              <w:top w:val="single" w:sz="3" w:space="0" w:color="010102"/>
              <w:left w:val="single" w:sz="3" w:space="0" w:color="010102"/>
              <w:right w:val="single" w:sz="3" w:space="0" w:color="010102"/>
            </w:tcBorders>
          </w:tcPr>
          <w:p w14:paraId="7D30B204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123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ilascio</w:t>
            </w:r>
          </w:p>
          <w:p w14:paraId="502A4827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before="2" w:after="0" w:line="241" w:lineRule="auto"/>
              <w:ind w:left="123" w:right="269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lice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ze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er 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to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ci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n</w:t>
            </w:r>
          </w:p>
          <w:p w14:paraId="011ECE06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3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propr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-</w:t>
            </w:r>
          </w:p>
          <w:p w14:paraId="15D26518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160" w:lineRule="exact"/>
              <w:ind w:left="123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298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/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7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4</w:t>
            </w:r>
          </w:p>
          <w:p w14:paraId="437D03F0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before="2" w:after="0" w:line="18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2E0CF8B3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3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lic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ze</w:t>
            </w:r>
          </w:p>
          <w:p w14:paraId="42ADB967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before="5" w:after="0" w:line="16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1DAE7E1C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123" w:right="487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licati lice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ze</w:t>
            </w:r>
          </w:p>
          <w:p w14:paraId="4A28BBE8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before="3" w:after="0" w:line="16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17BD94EA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4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-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L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298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/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7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4</w:t>
            </w:r>
          </w:p>
        </w:tc>
        <w:tc>
          <w:tcPr>
            <w:tcW w:w="967" w:type="dxa"/>
            <w:tcBorders>
              <w:top w:val="single" w:sz="3" w:space="0" w:color="010102"/>
              <w:left w:val="single" w:sz="3" w:space="0" w:color="010102"/>
              <w:right w:val="single" w:sz="3" w:space="0" w:color="010102"/>
            </w:tcBorders>
          </w:tcPr>
          <w:p w14:paraId="5F06A27B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311" w:right="3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U.O.</w:t>
            </w:r>
          </w:p>
          <w:p w14:paraId="1C9441D8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91" w:right="184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sp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ti</w:t>
            </w:r>
          </w:p>
          <w:p w14:paraId="7EAECA4A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before="1" w:after="0" w:line="14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12937C63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3F178D0D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14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65" w:type="dxa"/>
            <w:gridSpan w:val="2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03CD393C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252" w:right="248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Alessandro Berluti </w:t>
            </w:r>
          </w:p>
          <w:p w14:paraId="73196273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63" w:right="59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071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5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89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4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2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3</w:t>
            </w:r>
          </w:p>
          <w:p w14:paraId="3E2DFBD8" w14:textId="2FE2C3B3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before="1" w:after="0" w:line="241" w:lineRule="auto"/>
              <w:ind w:left="77" w:right="50" w:hanging="3"/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a.berluti@provincia.ancona.it</w:t>
            </w:r>
          </w:p>
        </w:tc>
        <w:tc>
          <w:tcPr>
            <w:tcW w:w="803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5913D07F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160" w:lineRule="exact"/>
              <w:ind w:left="104" w:right="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Di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te</w:t>
            </w:r>
          </w:p>
          <w:p w14:paraId="37F78DA0" w14:textId="683279EA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before="2" w:after="0" w:line="241" w:lineRule="auto"/>
              <w:ind w:left="62" w:right="63" w:hanging="1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tt. 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Ing. Roberto </w:t>
            </w:r>
            <w:proofErr w:type="gramStart"/>
            <w:r>
              <w:rPr>
                <w:rFonts w:ascii="Times New Roman" w:hAnsi="Times New Roman"/>
                <w:sz w:val="14"/>
                <w:szCs w:val="14"/>
              </w:rPr>
              <w:t>Vagnozzi  -</w:t>
            </w:r>
            <w:proofErr w:type="gramEnd"/>
            <w:r>
              <w:rPr>
                <w:rFonts w:ascii="Times New Roman" w:hAnsi="Times New Roman"/>
                <w:sz w:val="14"/>
                <w:szCs w:val="14"/>
              </w:rPr>
              <w:t xml:space="preserve"> r.vagnozzi@provincia.ancona.it</w:t>
            </w:r>
          </w:p>
        </w:tc>
        <w:tc>
          <w:tcPr>
            <w:tcW w:w="1702" w:type="dxa"/>
            <w:tcBorders>
              <w:top w:val="single" w:sz="3" w:space="0" w:color="010102"/>
              <w:left w:val="single" w:sz="3" w:space="0" w:color="010102"/>
              <w:right w:val="single" w:sz="3" w:space="0" w:color="010102"/>
            </w:tcBorders>
          </w:tcPr>
          <w:p w14:paraId="78437492" w14:textId="77777777" w:rsidR="0081579E" w:rsidRPr="0081579E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43" w:right="39"/>
              <w:jc w:val="center"/>
              <w:rPr>
                <w:rFonts w:ascii="Times New Roman" w:hAnsi="Times New Roman"/>
                <w:spacing w:val="-2"/>
                <w:sz w:val="14"/>
                <w:szCs w:val="14"/>
              </w:rPr>
            </w:pPr>
            <w:proofErr w:type="gramStart"/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>Apertura  al</w:t>
            </w:r>
            <w:proofErr w:type="gramEnd"/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 xml:space="preserve">  </w:t>
            </w:r>
            <w:proofErr w:type="gramStart"/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>pubblico  dal</w:t>
            </w:r>
            <w:proofErr w:type="gramEnd"/>
          </w:p>
          <w:p w14:paraId="4EDBFB0D" w14:textId="77777777" w:rsidR="0081579E" w:rsidRPr="0081579E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43" w:right="39"/>
              <w:jc w:val="center"/>
              <w:rPr>
                <w:rFonts w:ascii="Times New Roman" w:hAnsi="Times New Roman"/>
                <w:spacing w:val="-2"/>
                <w:sz w:val="14"/>
                <w:szCs w:val="14"/>
              </w:rPr>
            </w:pPr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>lunedì al venerdì dalle 9:00 alle 13:30</w:t>
            </w:r>
          </w:p>
          <w:p w14:paraId="683AFEDB" w14:textId="77777777" w:rsidR="0081579E" w:rsidRPr="0081579E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43" w:right="39"/>
              <w:jc w:val="center"/>
              <w:rPr>
                <w:rFonts w:ascii="Times New Roman" w:hAnsi="Times New Roman"/>
                <w:spacing w:val="-2"/>
                <w:sz w:val="14"/>
                <w:szCs w:val="14"/>
              </w:rPr>
            </w:pPr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 xml:space="preserve">  martedì e giovedì dalle</w:t>
            </w:r>
          </w:p>
          <w:p w14:paraId="25A83D78" w14:textId="3A500F4B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55" w:right="63"/>
              <w:rPr>
                <w:rFonts w:ascii="Times New Roman" w:hAnsi="Times New Roman"/>
                <w:sz w:val="14"/>
                <w:szCs w:val="14"/>
              </w:rPr>
            </w:pPr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 xml:space="preserve">15:00 alle 17:00 </w:t>
            </w:r>
            <w:hyperlink r:id="rId63" w:history="1">
              <w:r w:rsidRPr="0081579E">
                <w:rPr>
                  <w:rStyle w:val="Collegamentoipertestuale"/>
                  <w:rFonts w:ascii="Times New Roman" w:hAnsi="Times New Roman"/>
                  <w:spacing w:val="-2"/>
                  <w:sz w:val="14"/>
                  <w:szCs w:val="14"/>
                </w:rPr>
                <w:t>provincia.ancona@cert.provincia.ancona.it</w:t>
              </w:r>
            </w:hyperlink>
          </w:p>
        </w:tc>
        <w:tc>
          <w:tcPr>
            <w:tcW w:w="802" w:type="dxa"/>
            <w:gridSpan w:val="2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424AFD29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141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4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5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</w:p>
        </w:tc>
        <w:tc>
          <w:tcPr>
            <w:tcW w:w="790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51DEDC32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343" w:right="344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1729" w:type="dxa"/>
            <w:gridSpan w:val="2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6DB23CE2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72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proofErr w:type="gramStart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' </w:t>
            </w:r>
            <w:r w:rsidRPr="004D0489">
              <w:rPr>
                <w:rFonts w:ascii="Times New Roman" w:hAnsi="Times New Roman"/>
                <w:spacing w:val="15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so</w:t>
            </w:r>
            <w:proofErr w:type="gramEnd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7"/>
                <w:sz w:val="14"/>
                <w:szCs w:val="14"/>
              </w:rPr>
              <w:t xml:space="preserve"> </w:t>
            </w:r>
            <w:proofErr w:type="gramStart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il </w:t>
            </w:r>
            <w:r w:rsidRPr="004D0489">
              <w:rPr>
                <w:rFonts w:ascii="Times New Roman" w:hAnsi="Times New Roman"/>
                <w:spacing w:val="16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so</w:t>
            </w:r>
            <w:proofErr w:type="gramEnd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7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al</w:t>
            </w:r>
          </w:p>
          <w:p w14:paraId="69D69852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before="2" w:after="0" w:line="241" w:lineRule="auto"/>
              <w:ind w:left="72" w:right="80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R 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al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esi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ella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bb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lica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alle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tele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pro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ce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tali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alla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241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/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90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</w:p>
        </w:tc>
        <w:tc>
          <w:tcPr>
            <w:tcW w:w="1017" w:type="dxa"/>
            <w:gridSpan w:val="2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689E631E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896" w:type="dxa"/>
            <w:gridSpan w:val="2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1F4D743B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878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52A731B6" w14:textId="77777777" w:rsidR="0081579E" w:rsidRDefault="0081579E" w:rsidP="0081579E">
            <w:pPr>
              <w:widowControl w:val="0"/>
              <w:autoSpaceDE w:val="0"/>
              <w:autoSpaceDN w:val="0"/>
              <w:adjustRightInd w:val="0"/>
              <w:spacing w:before="7" w:after="0" w:line="252" w:lineRule="auto"/>
              <w:ind w:left="257" w:right="261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Segretario 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G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 xml:space="preserve">ale </w:t>
            </w:r>
            <w:r>
              <w:rPr>
                <w:rFonts w:ascii="Times New Roman" w:hAnsi="Times New Roman"/>
                <w:sz w:val="14"/>
                <w:szCs w:val="14"/>
              </w:rPr>
              <w:t>Dott.ssa Marina Savini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</w:rPr>
              <w:t>Tel</w:t>
            </w:r>
            <w:r>
              <w:rPr>
                <w:rFonts w:ascii="Times New Roman" w:hAnsi="Times New Roman"/>
                <w:spacing w:val="12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071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5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8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9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2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0</w:t>
            </w:r>
          </w:p>
          <w:p w14:paraId="732AF413" w14:textId="77777777" w:rsidR="0081579E" w:rsidRDefault="0081579E" w:rsidP="0081579E">
            <w:pPr>
              <w:widowControl w:val="0"/>
              <w:autoSpaceDE w:val="0"/>
              <w:autoSpaceDN w:val="0"/>
              <w:adjustRightInd w:val="0"/>
              <w:spacing w:before="9" w:after="0" w:line="252" w:lineRule="auto"/>
              <w:ind w:left="143" w:right="147" w:firstLine="2"/>
              <w:jc w:val="center"/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</w:pPr>
            <w:hyperlink r:id="rId64" w:history="1">
              <w:r>
                <w:rPr>
                  <w:rStyle w:val="Collegamentoipertestuale"/>
                  <w:rFonts w:ascii="Times New Roman" w:hAnsi="Times New Roman"/>
                  <w:spacing w:val="1"/>
                  <w:w w:val="105"/>
                  <w:sz w:val="14"/>
                  <w:szCs w:val="14"/>
                </w:rPr>
                <w:t>m.savini@provincia.ancona.it</w:t>
              </w:r>
            </w:hyperlink>
          </w:p>
          <w:p w14:paraId="745D2205" w14:textId="51E26F64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before="2" w:after="0" w:line="241" w:lineRule="auto"/>
              <w:ind w:left="55" w:right="26" w:hanging="1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pacing w:val="-2"/>
                <w:sz w:val="14"/>
                <w:szCs w:val="14"/>
              </w:rPr>
              <w:t>m</w:t>
            </w:r>
            <w:r>
              <w:rPr>
                <w:rFonts w:ascii="Times New Roman" w:hAnsi="Times New Roman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sz w:val="14"/>
                <w:szCs w:val="14"/>
              </w:rPr>
              <w:t>to</w:t>
            </w:r>
            <w:r>
              <w:rPr>
                <w:rFonts w:ascii="Times New Roman" w:hAnsi="Times New Roman"/>
                <w:spacing w:val="29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10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d</w:t>
            </w:r>
            <w:r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ecreto del Presidente della Provincia n. 64 del 12/05/2022</w:t>
            </w:r>
          </w:p>
        </w:tc>
        <w:tc>
          <w:tcPr>
            <w:tcW w:w="812" w:type="dxa"/>
            <w:gridSpan w:val="2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33EF050A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39" w:type="dxa"/>
            <w:gridSpan w:val="2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73A127C6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72" w:right="61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h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tt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:/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  <w:u w:val="single"/>
              </w:rPr>
              <w:t>/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ww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  <w:u w:val="single"/>
              </w:rPr>
              <w:t>w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.</w:t>
            </w:r>
          </w:p>
          <w:p w14:paraId="087FBA4A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before="2" w:after="0" w:line="241" w:lineRule="auto"/>
              <w:ind w:left="72" w:right="56"/>
              <w:jc w:val="both"/>
              <w:rPr>
                <w:rFonts w:ascii="Times New Roman" w:hAnsi="Times New Roman"/>
                <w:sz w:val="14"/>
                <w:szCs w:val="14"/>
              </w:rPr>
            </w:pPr>
            <w:proofErr w:type="spellStart"/>
            <w:proofErr w:type="gramStart"/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pro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cia.a</w:t>
            </w:r>
            <w:proofErr w:type="spellEnd"/>
            <w:proofErr w:type="gramEnd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a.it/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  <w:u w:val="single"/>
              </w:rPr>
              <w:t>E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proofErr w:type="spellStart"/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n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  <w:u w:val="single"/>
              </w:rPr>
              <w:t>e</w:t>
            </w:r>
            <w:proofErr w:type="spellEnd"/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/</w:t>
            </w:r>
            <w:proofErr w:type="spellStart"/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ASer</w:t>
            </w:r>
            <w:proofErr w:type="spellEnd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proofErr w:type="spellStart"/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G.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p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h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p</w:t>
            </w:r>
            <w:proofErr w:type="spellEnd"/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/P</w:t>
            </w:r>
          </w:p>
        </w:tc>
      </w:tr>
      <w:tr w:rsidR="0081579E" w:rsidRPr="004D0489" w14:paraId="2FAA3BA1" w14:textId="77777777" w:rsidTr="002820F4">
        <w:trPr>
          <w:gridAfter w:val="1"/>
          <w:wAfter w:w="8" w:type="dxa"/>
          <w:trHeight w:hRule="exact" w:val="2683"/>
        </w:trPr>
        <w:tc>
          <w:tcPr>
            <w:tcW w:w="697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3A2B8763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32F5A6E0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150FA4E9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3</w:t>
            </w: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171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143647B4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74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Es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             </w:t>
            </w:r>
            <w:r w:rsidRPr="004D0489">
              <w:rPr>
                <w:rFonts w:ascii="Times New Roman" w:hAnsi="Times New Roman"/>
                <w:spacing w:val="3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</w:p>
          <w:p w14:paraId="01697BB1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before="1" w:after="0" w:line="242" w:lineRule="auto"/>
              <w:ind w:left="74" w:right="41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b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ilitazi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 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ist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          </w:t>
            </w:r>
            <w:r w:rsidRPr="004D0489">
              <w:rPr>
                <w:rFonts w:ascii="Times New Roman" w:hAnsi="Times New Roman"/>
                <w:spacing w:val="4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la</w:t>
            </w:r>
          </w:p>
          <w:p w14:paraId="46BAEAB9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before="1" w:after="0" w:line="16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0BCBA89B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4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-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D.M.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17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/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201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1</w:t>
            </w:r>
          </w:p>
          <w:p w14:paraId="1F1008BE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before="1" w:after="0" w:line="242" w:lineRule="auto"/>
              <w:ind w:left="74" w:right="41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-R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to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pro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ciale</w:t>
            </w:r>
            <w:r w:rsidRPr="004D0489">
              <w:rPr>
                <w:rFonts w:ascii="Times New Roman" w:hAnsi="Times New Roman"/>
                <w:spacing w:val="28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er</w:t>
            </w:r>
            <w:r w:rsidRPr="004D0489">
              <w:rPr>
                <w:rFonts w:ascii="Times New Roman" w:hAnsi="Times New Roman"/>
                <w:spacing w:val="28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il 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to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ell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'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b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ilitazi</w:t>
            </w:r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 all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'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cizio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ell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'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att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ità      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te         </w:t>
            </w:r>
            <w:r w:rsidRPr="004D0489">
              <w:rPr>
                <w:rFonts w:ascii="Times New Roman" w:hAnsi="Times New Roman"/>
                <w:spacing w:val="5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 ist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         </w:t>
            </w:r>
            <w:r w:rsidRPr="004D0489">
              <w:rPr>
                <w:rFonts w:ascii="Times New Roman" w:hAnsi="Times New Roman"/>
                <w:spacing w:val="15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la</w:t>
            </w:r>
          </w:p>
        </w:tc>
        <w:tc>
          <w:tcPr>
            <w:tcW w:w="967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452C30F9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314" w:right="321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U.O.</w:t>
            </w:r>
          </w:p>
          <w:p w14:paraId="4B5F9307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94" w:right="19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sp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ti</w:t>
            </w:r>
          </w:p>
        </w:tc>
        <w:tc>
          <w:tcPr>
            <w:tcW w:w="859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2B3340EF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252" w:right="248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Alessandro Berluti </w:t>
            </w:r>
          </w:p>
          <w:p w14:paraId="684EDD2D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63" w:right="59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071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5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89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4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2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3</w:t>
            </w:r>
          </w:p>
          <w:p w14:paraId="7C503B6A" w14:textId="3487E4B6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49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a.berluti@provincia.ancona.it</w:t>
            </w:r>
          </w:p>
        </w:tc>
        <w:tc>
          <w:tcPr>
            <w:tcW w:w="809" w:type="dxa"/>
            <w:gridSpan w:val="2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17823C6D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160" w:lineRule="exact"/>
              <w:ind w:left="104" w:right="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Di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te</w:t>
            </w:r>
          </w:p>
          <w:p w14:paraId="17192363" w14:textId="7A54DB10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before="1" w:after="0" w:line="242" w:lineRule="auto"/>
              <w:ind w:left="67" w:right="66" w:hanging="1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tt. 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Ing. Roberto </w:t>
            </w:r>
            <w:proofErr w:type="gramStart"/>
            <w:r>
              <w:rPr>
                <w:rFonts w:ascii="Times New Roman" w:hAnsi="Times New Roman"/>
                <w:sz w:val="14"/>
                <w:szCs w:val="14"/>
              </w:rPr>
              <w:t>Vagnozzi  -</w:t>
            </w:r>
            <w:proofErr w:type="gramEnd"/>
            <w:r>
              <w:rPr>
                <w:rFonts w:ascii="Times New Roman" w:hAnsi="Times New Roman"/>
                <w:sz w:val="14"/>
                <w:szCs w:val="14"/>
              </w:rPr>
              <w:t xml:space="preserve"> r.vagnozzi@provincia.ancona.it</w:t>
            </w:r>
          </w:p>
        </w:tc>
        <w:tc>
          <w:tcPr>
            <w:tcW w:w="1702" w:type="dxa"/>
            <w:tcBorders>
              <w:top w:val="single" w:sz="3" w:space="0" w:color="010102"/>
              <w:left w:val="single" w:sz="3" w:space="0" w:color="010102"/>
              <w:right w:val="single" w:sz="3" w:space="0" w:color="010102"/>
            </w:tcBorders>
          </w:tcPr>
          <w:p w14:paraId="51ECF732" w14:textId="77777777" w:rsidR="0081579E" w:rsidRPr="0081579E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43" w:right="39"/>
              <w:jc w:val="center"/>
              <w:rPr>
                <w:rFonts w:ascii="Times New Roman" w:hAnsi="Times New Roman"/>
                <w:spacing w:val="-2"/>
                <w:sz w:val="14"/>
                <w:szCs w:val="14"/>
              </w:rPr>
            </w:pPr>
            <w:proofErr w:type="gramStart"/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>Apertura  al</w:t>
            </w:r>
            <w:proofErr w:type="gramEnd"/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 xml:space="preserve">  </w:t>
            </w:r>
            <w:proofErr w:type="gramStart"/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>pubblico  dal</w:t>
            </w:r>
            <w:proofErr w:type="gramEnd"/>
          </w:p>
          <w:p w14:paraId="0AD40CF0" w14:textId="77777777" w:rsidR="0081579E" w:rsidRPr="0081579E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43" w:right="39"/>
              <w:jc w:val="center"/>
              <w:rPr>
                <w:rFonts w:ascii="Times New Roman" w:hAnsi="Times New Roman"/>
                <w:spacing w:val="-2"/>
                <w:sz w:val="14"/>
                <w:szCs w:val="14"/>
              </w:rPr>
            </w:pPr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>lunedì al venerdì dalle 9:00 alle 13:30</w:t>
            </w:r>
          </w:p>
          <w:p w14:paraId="04010984" w14:textId="77777777" w:rsidR="0081579E" w:rsidRPr="0081579E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43" w:right="39"/>
              <w:jc w:val="center"/>
              <w:rPr>
                <w:rFonts w:ascii="Times New Roman" w:hAnsi="Times New Roman"/>
                <w:spacing w:val="-2"/>
                <w:sz w:val="14"/>
                <w:szCs w:val="14"/>
              </w:rPr>
            </w:pPr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 xml:space="preserve">  martedì e giovedì dalle</w:t>
            </w:r>
          </w:p>
          <w:p w14:paraId="14CCB026" w14:textId="36D6B484" w:rsidR="0081579E" w:rsidRPr="00551034" w:rsidRDefault="0081579E" w:rsidP="0081579E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55" w:right="63" w:firstLine="3"/>
              <w:rPr>
                <w:rFonts w:ascii="Times New Roman" w:hAnsi="Times New Roman"/>
                <w:sz w:val="14"/>
                <w:szCs w:val="14"/>
              </w:rPr>
            </w:pPr>
            <w:r w:rsidRPr="0081579E">
              <w:rPr>
                <w:rFonts w:ascii="Times New Roman" w:hAnsi="Times New Roman"/>
                <w:spacing w:val="-2"/>
                <w:sz w:val="14"/>
                <w:szCs w:val="14"/>
              </w:rPr>
              <w:t xml:space="preserve">15:00 alle 17:00 </w:t>
            </w:r>
            <w:hyperlink r:id="rId65" w:history="1">
              <w:r w:rsidRPr="0081579E">
                <w:rPr>
                  <w:rStyle w:val="Collegamentoipertestuale"/>
                  <w:rFonts w:ascii="Times New Roman" w:hAnsi="Times New Roman"/>
                  <w:spacing w:val="-2"/>
                  <w:sz w:val="14"/>
                  <w:szCs w:val="14"/>
                </w:rPr>
                <w:t>provincia.ancona@cert.provincia.ancona.it</w:t>
              </w:r>
            </w:hyperlink>
          </w:p>
        </w:tc>
        <w:tc>
          <w:tcPr>
            <w:tcW w:w="791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0B8E4F84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141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9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</w:p>
        </w:tc>
        <w:tc>
          <w:tcPr>
            <w:tcW w:w="801" w:type="dxa"/>
            <w:gridSpan w:val="2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6D8D26C9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353" w:right="349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1709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5B15D0D3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67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proofErr w:type="gramStart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' </w:t>
            </w:r>
            <w:r w:rsidRPr="004D0489">
              <w:rPr>
                <w:rFonts w:ascii="Times New Roman" w:hAnsi="Times New Roman"/>
                <w:spacing w:val="15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so</w:t>
            </w:r>
            <w:proofErr w:type="gramEnd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7"/>
                <w:sz w:val="14"/>
                <w:szCs w:val="14"/>
              </w:rPr>
              <w:t xml:space="preserve"> </w:t>
            </w:r>
            <w:proofErr w:type="gramStart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il </w:t>
            </w:r>
            <w:r w:rsidRPr="004D0489">
              <w:rPr>
                <w:rFonts w:ascii="Times New Roman" w:hAnsi="Times New Roman"/>
                <w:spacing w:val="16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so</w:t>
            </w:r>
            <w:proofErr w:type="gramEnd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7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al</w:t>
            </w:r>
          </w:p>
          <w:p w14:paraId="6EF90664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before="1" w:after="0" w:line="242" w:lineRule="auto"/>
              <w:ind w:left="67" w:right="67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R 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al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esi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ella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bb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lica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alle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tele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pro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ce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tali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alla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241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/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90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</w:p>
        </w:tc>
        <w:tc>
          <w:tcPr>
            <w:tcW w:w="1013" w:type="dxa"/>
            <w:gridSpan w:val="2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62771F11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914" w:type="dxa"/>
            <w:gridSpan w:val="2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0EEFA905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884" w:type="dxa"/>
            <w:gridSpan w:val="2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045892DB" w14:textId="77777777" w:rsidR="0081579E" w:rsidRDefault="0081579E" w:rsidP="0081579E">
            <w:pPr>
              <w:widowControl w:val="0"/>
              <w:autoSpaceDE w:val="0"/>
              <w:autoSpaceDN w:val="0"/>
              <w:adjustRightInd w:val="0"/>
              <w:spacing w:before="7" w:after="0" w:line="252" w:lineRule="auto"/>
              <w:ind w:left="257" w:right="261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Segretario 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G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 xml:space="preserve">ale </w:t>
            </w:r>
            <w:r>
              <w:rPr>
                <w:rFonts w:ascii="Times New Roman" w:hAnsi="Times New Roman"/>
                <w:sz w:val="14"/>
                <w:szCs w:val="14"/>
              </w:rPr>
              <w:t>Dott.ssa Marina Savini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</w:rPr>
              <w:t>Tel</w:t>
            </w:r>
            <w:r>
              <w:rPr>
                <w:rFonts w:ascii="Times New Roman" w:hAnsi="Times New Roman"/>
                <w:spacing w:val="12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071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5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8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9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2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0</w:t>
            </w:r>
          </w:p>
          <w:p w14:paraId="55069B52" w14:textId="77777777" w:rsidR="0081579E" w:rsidRDefault="0081579E" w:rsidP="0081579E">
            <w:pPr>
              <w:widowControl w:val="0"/>
              <w:autoSpaceDE w:val="0"/>
              <w:autoSpaceDN w:val="0"/>
              <w:adjustRightInd w:val="0"/>
              <w:spacing w:before="9" w:after="0" w:line="252" w:lineRule="auto"/>
              <w:ind w:left="143" w:right="147" w:firstLine="2"/>
              <w:jc w:val="center"/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</w:pPr>
            <w:hyperlink r:id="rId66" w:history="1">
              <w:r>
                <w:rPr>
                  <w:rStyle w:val="Collegamentoipertestuale"/>
                  <w:rFonts w:ascii="Times New Roman" w:hAnsi="Times New Roman"/>
                  <w:spacing w:val="1"/>
                  <w:w w:val="105"/>
                  <w:sz w:val="14"/>
                  <w:szCs w:val="14"/>
                </w:rPr>
                <w:t>m.savini@provincia.ancona.it</w:t>
              </w:r>
            </w:hyperlink>
          </w:p>
          <w:p w14:paraId="5B32A8AD" w14:textId="798188BB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5" w:right="34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pacing w:val="-2"/>
                <w:sz w:val="14"/>
                <w:szCs w:val="14"/>
              </w:rPr>
              <w:t>m</w:t>
            </w:r>
            <w:r>
              <w:rPr>
                <w:rFonts w:ascii="Times New Roman" w:hAnsi="Times New Roman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sz w:val="14"/>
                <w:szCs w:val="14"/>
              </w:rPr>
              <w:t>to</w:t>
            </w:r>
            <w:r>
              <w:rPr>
                <w:rFonts w:ascii="Times New Roman" w:hAnsi="Times New Roman"/>
                <w:spacing w:val="29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10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d</w:t>
            </w:r>
            <w:r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ecreto del Presidente della Provincia n. 64 del 12/05/2022</w:t>
            </w:r>
          </w:p>
        </w:tc>
        <w:tc>
          <w:tcPr>
            <w:tcW w:w="804" w:type="dxa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417DE6F7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39" w:type="dxa"/>
            <w:gridSpan w:val="2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16125DB6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72" w:right="61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h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tt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:/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  <w:u w:val="single"/>
              </w:rPr>
              <w:t>/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ww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  <w:u w:val="single"/>
              </w:rPr>
              <w:t>w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.</w:t>
            </w:r>
          </w:p>
          <w:p w14:paraId="59A1C9A3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before="1" w:after="0" w:line="242" w:lineRule="auto"/>
              <w:ind w:left="72" w:right="56"/>
              <w:jc w:val="both"/>
              <w:rPr>
                <w:rFonts w:ascii="Times New Roman" w:hAnsi="Times New Roman"/>
                <w:sz w:val="14"/>
                <w:szCs w:val="14"/>
              </w:rPr>
            </w:pPr>
            <w:proofErr w:type="spellStart"/>
            <w:proofErr w:type="gramStart"/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pro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cia.a</w:t>
            </w:r>
            <w:proofErr w:type="spellEnd"/>
            <w:proofErr w:type="gramEnd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a.it/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  <w:u w:val="single"/>
              </w:rPr>
              <w:t>E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proofErr w:type="spellStart"/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n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  <w:u w:val="single"/>
              </w:rPr>
              <w:t>e</w:t>
            </w:r>
            <w:proofErr w:type="spellEnd"/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/</w:t>
            </w:r>
            <w:proofErr w:type="spellStart"/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ASer</w:t>
            </w:r>
            <w:proofErr w:type="spellEnd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proofErr w:type="spellStart"/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G.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p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h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p</w:t>
            </w:r>
            <w:proofErr w:type="spellEnd"/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/P</w:t>
            </w:r>
          </w:p>
          <w:p w14:paraId="2EC146BC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" w:right="62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/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4882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1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00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3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0</w:t>
            </w:r>
          </w:p>
          <w:p w14:paraId="47C36FF1" w14:textId="77777777" w:rsidR="0081579E" w:rsidRPr="004D0489" w:rsidRDefault="0081579E" w:rsidP="00815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" w:right="525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35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1</w:t>
            </w:r>
          </w:p>
        </w:tc>
      </w:tr>
    </w:tbl>
    <w:p w14:paraId="30BE697A" w14:textId="77777777" w:rsidR="00E453A3" w:rsidRDefault="00E453A3"/>
    <w:sectPr w:rsidR="00E453A3" w:rsidSect="00206ED1">
      <w:headerReference w:type="default" r:id="rId67"/>
      <w:footerReference w:type="default" r:id="rId68"/>
      <w:pgSz w:w="16838" w:h="11906" w:orient="landscape"/>
      <w:pgMar w:top="1134" w:right="284" w:bottom="1134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49CD4B" w14:textId="77777777" w:rsidR="00B836F4" w:rsidRDefault="00B836F4">
      <w:pPr>
        <w:spacing w:after="0" w:line="240" w:lineRule="auto"/>
      </w:pPr>
      <w:r>
        <w:separator/>
      </w:r>
    </w:p>
  </w:endnote>
  <w:endnote w:type="continuationSeparator" w:id="0">
    <w:p w14:paraId="3970A088" w14:textId="77777777" w:rsidR="00B836F4" w:rsidRDefault="00B836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F2B20" w14:textId="77777777" w:rsidR="00B329D8" w:rsidRDefault="00B329D8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0" allowOverlap="1" wp14:anchorId="74FA5909" wp14:editId="43369572">
              <wp:simplePos x="0" y="0"/>
              <wp:positionH relativeFrom="page">
                <wp:posOffset>4950460</wp:posOffset>
              </wp:positionH>
              <wp:positionV relativeFrom="page">
                <wp:posOffset>7112000</wp:posOffset>
              </wp:positionV>
              <wp:extent cx="158115" cy="133350"/>
              <wp:effectExtent l="0" t="0" r="0" b="0"/>
              <wp:wrapNone/>
              <wp:docPr id="8" name="Text 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8115" cy="133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22B11E" w14:textId="77777777" w:rsidR="00B329D8" w:rsidRDefault="00B329D8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193" w:lineRule="exact"/>
                            <w:ind w:left="40"/>
                            <w:rPr>
                              <w:rFonts w:ascii="Times New Roman" w:hAnsi="Times New Roman"/>
                              <w:color w:val="000000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010102"/>
                              <w:sz w:val="17"/>
                              <w:szCs w:val="17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color w:val="010102"/>
                              <w:sz w:val="17"/>
                              <w:szCs w:val="17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 w:hAnsi="Times New Roman"/>
                              <w:color w:val="010102"/>
                              <w:sz w:val="17"/>
                              <w:szCs w:val="17"/>
                            </w:rPr>
                            <w:fldChar w:fldCharType="separate"/>
                          </w:r>
                          <w:r w:rsidR="00C150EA">
                            <w:rPr>
                              <w:rFonts w:ascii="Times New Roman" w:hAnsi="Times New Roman"/>
                              <w:noProof/>
                              <w:color w:val="010102"/>
                              <w:sz w:val="17"/>
                              <w:szCs w:val="17"/>
                            </w:rPr>
                            <w:t>10</w:t>
                          </w:r>
                          <w:r>
                            <w:rPr>
                              <w:rFonts w:ascii="Times New Roman" w:hAnsi="Times New Roman"/>
                              <w:color w:val="010102"/>
                              <w:sz w:val="17"/>
                              <w:szCs w:val="17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FA5909" id="_x0000_t202" coordsize="21600,21600" o:spt="202" path="m,l,21600r21600,l21600,xe">
              <v:stroke joinstyle="miter"/>
              <v:path gradientshapeok="t" o:connecttype="rect"/>
            </v:shapetype>
            <v:shape id="Text Box 39" o:spid="_x0000_s1028" type="#_x0000_t202" style="position:absolute;margin-left:389.8pt;margin-top:560pt;width:12.45pt;height:10.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7Yz2QEAAJcDAAAOAAAAZHJzL2Uyb0RvYy54bWysU8lu2zAQvRfoPxC817JsuAgEy0GaIEWB&#10;dAGSfgBFURZRicPO0Jbcr++Qspw2uRW9ECMub94y2l6PfSeOBsmCK2W+WEphnIbaun0pvz/dv7uS&#10;goJyterAmVKeDMnr3ds328EXZgUtdLVBwSCOisGXsg3BF1lGujW9ogV44/iwAexV4E/cZzWqgdH7&#10;Llstl++zAbD2CNoQ8e7ddCh3Cb9pjA5fm4ZMEF0pmVtIK6a1imu226pij8q3Vp9pqH9g0SvruOkF&#10;6k4FJQ5oX0H1ViMQNGGhoc+gaaw2SQOryZcv1Dy2ypukhc0hf7GJ/h+s/nJ89N9QhPEDjBxgEkH+&#10;AfQPEg5uW+X25gYRhtaomhvn0bJs8FScn0arqaAIUg2foeaQ1SFAAhob7KMrrFMwOgdwuphuxiB0&#10;bLm5yvONFJqP8vV6vUmhZKqYH3uk8NFAL2JRSuRME7g6PlCIZFQxX4m9HNzbrku5du6vDb4YdxL5&#10;yHdiHsZqFLYu5Soqi1oqqE+sBmGaFp5uLlrAX1IMPCmlpJ8HhUaK7pNjR+JYzQXORTUXyml+Wsog&#10;xVTehmn8Dh7tvmXkyXMHN+xaY5OiZxZnupx+Enqe1Dhef36nW8//0+43AAAA//8DAFBLAwQUAAYA&#10;CAAAACEALgRQH+AAAAANAQAADwAAAGRycy9kb3ducmV2LnhtbEyPPU/DMBCGd6T+B+sqsVE7qKRt&#10;iFNVCCYkRBoGRid2E6vxOcRuG/4916mMd++j9yPfTq5nZzMG61FCshDADDZeW2wlfFVvD2tgISrU&#10;qvdoJPyaANtidperTPsLlua8jy0jEwyZktDFOGSch6YzToWFHwySdvCjU5HOseV6VBcydz1/FCLl&#10;TlmkhE4N5qUzzXF/chJ231i+2p+P+rM8lLaqNgLf06OU9/Np9wwsmineYLjWp+pQUKfan1AH1ktY&#10;rTYpoSQkFASMkLVYPgGrr69lIoAXOf+/ovgDAAD//wMAUEsBAi0AFAAGAAgAAAAhALaDOJL+AAAA&#10;4QEAABMAAAAAAAAAAAAAAAAAAAAAAFtDb250ZW50X1R5cGVzXS54bWxQSwECLQAUAAYACAAAACEA&#10;OP0h/9YAAACUAQAACwAAAAAAAAAAAAAAAAAvAQAAX3JlbHMvLnJlbHNQSwECLQAUAAYACAAAACEA&#10;KGO2M9kBAACXAwAADgAAAAAAAAAAAAAAAAAuAgAAZHJzL2Uyb0RvYy54bWxQSwECLQAUAAYACAAA&#10;ACEALgRQH+AAAAANAQAADwAAAAAAAAAAAAAAAAAzBAAAZHJzL2Rvd25yZXYueG1sUEsFBgAAAAAE&#10;AAQA8wAAAEAFAAAAAA==&#10;" o:allowincell="f" filled="f" stroked="f">
              <v:textbox inset="0,0,0,0">
                <w:txbxContent>
                  <w:p w14:paraId="6E22B11E" w14:textId="77777777" w:rsidR="00B329D8" w:rsidRDefault="00B329D8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193" w:lineRule="exact"/>
                      <w:ind w:left="40"/>
                      <w:rPr>
                        <w:rFonts w:ascii="Times New Roman" w:hAnsi="Times New Roman"/>
                        <w:color w:val="000000"/>
                        <w:sz w:val="17"/>
                        <w:szCs w:val="17"/>
                      </w:rPr>
                    </w:pPr>
                    <w:r>
                      <w:rPr>
                        <w:rFonts w:ascii="Times New Roman" w:hAnsi="Times New Roman"/>
                        <w:color w:val="010102"/>
                        <w:sz w:val="17"/>
                        <w:szCs w:val="17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color w:val="010102"/>
                        <w:sz w:val="17"/>
                        <w:szCs w:val="17"/>
                      </w:rPr>
                      <w:instrText xml:space="preserve"> PAGE </w:instrText>
                    </w:r>
                    <w:r>
                      <w:rPr>
                        <w:rFonts w:ascii="Times New Roman" w:hAnsi="Times New Roman"/>
                        <w:color w:val="010102"/>
                        <w:sz w:val="17"/>
                        <w:szCs w:val="17"/>
                      </w:rPr>
                      <w:fldChar w:fldCharType="separate"/>
                    </w:r>
                    <w:r w:rsidR="00C150EA">
                      <w:rPr>
                        <w:rFonts w:ascii="Times New Roman" w:hAnsi="Times New Roman"/>
                        <w:noProof/>
                        <w:color w:val="010102"/>
                        <w:sz w:val="17"/>
                        <w:szCs w:val="17"/>
                      </w:rPr>
                      <w:t>10</w:t>
                    </w:r>
                    <w:r>
                      <w:rPr>
                        <w:rFonts w:ascii="Times New Roman" w:hAnsi="Times New Roman"/>
                        <w:color w:val="010102"/>
                        <w:sz w:val="17"/>
                        <w:szCs w:val="17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E1C8C5" w14:textId="77777777" w:rsidR="00B836F4" w:rsidRDefault="00B836F4">
      <w:pPr>
        <w:spacing w:after="0" w:line="240" w:lineRule="auto"/>
      </w:pPr>
      <w:r>
        <w:separator/>
      </w:r>
    </w:p>
  </w:footnote>
  <w:footnote w:type="continuationSeparator" w:id="0">
    <w:p w14:paraId="0AAA975B" w14:textId="77777777" w:rsidR="00B836F4" w:rsidRDefault="00B836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53BA5" w14:textId="72CA99F3" w:rsidR="00B329D8" w:rsidRDefault="00292B93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0" allowOverlap="1" wp14:anchorId="65BC4E2D" wp14:editId="277F42DC">
              <wp:simplePos x="0" y="0"/>
              <wp:positionH relativeFrom="margin">
                <wp:align>center</wp:align>
              </wp:positionH>
              <wp:positionV relativeFrom="page">
                <wp:posOffset>320505</wp:posOffset>
              </wp:positionV>
              <wp:extent cx="1951629" cy="429904"/>
              <wp:effectExtent l="0" t="0" r="10795" b="8255"/>
              <wp:wrapNone/>
              <wp:docPr id="9" name="Text 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1629" cy="42990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3EC171" w14:textId="77777777" w:rsidR="00B329D8" w:rsidRDefault="00B329D8" w:rsidP="00292B9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193" w:lineRule="exact"/>
                            <w:ind w:left="20" w:right="-25"/>
                            <w:jc w:val="center"/>
                            <w:rPr>
                              <w:rFonts w:ascii="Times New Roman" w:hAnsi="Times New Roman"/>
                              <w:b/>
                              <w:bCs/>
                              <w:color w:val="010102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bCs/>
                              <w:color w:val="010102"/>
                              <w:spacing w:val="1"/>
                              <w:sz w:val="17"/>
                              <w:szCs w:val="17"/>
                            </w:rPr>
                            <w:t>T</w:t>
                          </w:r>
                          <w:r>
                            <w:rPr>
                              <w:rFonts w:ascii="Times New Roman" w:hAnsi="Times New Roman"/>
                              <w:b/>
                              <w:bCs/>
                              <w:color w:val="010102"/>
                              <w:spacing w:val="-1"/>
                              <w:sz w:val="17"/>
                              <w:szCs w:val="17"/>
                            </w:rPr>
                            <w:t>r</w:t>
                          </w:r>
                          <w:r>
                            <w:rPr>
                              <w:rFonts w:ascii="Times New Roman" w:hAnsi="Times New Roman"/>
                              <w:b/>
                              <w:bCs/>
                              <w:color w:val="010102"/>
                              <w:sz w:val="17"/>
                              <w:szCs w:val="17"/>
                            </w:rPr>
                            <w:t>as</w:t>
                          </w:r>
                          <w:r>
                            <w:rPr>
                              <w:rFonts w:ascii="Times New Roman" w:hAnsi="Times New Roman"/>
                              <w:b/>
                              <w:bCs/>
                              <w:color w:val="010102"/>
                              <w:spacing w:val="1"/>
                              <w:sz w:val="17"/>
                              <w:szCs w:val="17"/>
                            </w:rPr>
                            <w:t>p</w:t>
                          </w:r>
                          <w:r>
                            <w:rPr>
                              <w:rFonts w:ascii="Times New Roman" w:hAnsi="Times New Roman"/>
                              <w:b/>
                              <w:bCs/>
                              <w:color w:val="010102"/>
                              <w:sz w:val="17"/>
                              <w:szCs w:val="17"/>
                            </w:rPr>
                            <w:t>o</w:t>
                          </w:r>
                          <w:r>
                            <w:rPr>
                              <w:rFonts w:ascii="Times New Roman" w:hAnsi="Times New Roman"/>
                              <w:b/>
                              <w:bCs/>
                              <w:color w:val="010102"/>
                              <w:spacing w:val="-1"/>
                              <w:sz w:val="17"/>
                              <w:szCs w:val="17"/>
                            </w:rPr>
                            <w:t>rt</w:t>
                          </w:r>
                          <w:r>
                            <w:rPr>
                              <w:rFonts w:ascii="Times New Roman" w:hAnsi="Times New Roman"/>
                              <w:b/>
                              <w:bCs/>
                              <w:color w:val="010102"/>
                              <w:sz w:val="17"/>
                              <w:szCs w:val="17"/>
                            </w:rPr>
                            <w:t>i</w:t>
                          </w:r>
                        </w:p>
                        <w:p w14:paraId="2E0695B9" w14:textId="090306BE" w:rsidR="00292B93" w:rsidRDefault="00292B93" w:rsidP="00292B9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193" w:lineRule="exact"/>
                            <w:ind w:left="20" w:right="-25"/>
                            <w:jc w:val="center"/>
                            <w:rPr>
                              <w:rFonts w:ascii="Times New Roman" w:hAnsi="Times New Roman"/>
                              <w:b/>
                              <w:bCs/>
                              <w:color w:val="010102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bCs/>
                              <w:color w:val="010102"/>
                              <w:sz w:val="17"/>
                              <w:szCs w:val="17"/>
                            </w:rPr>
                            <w:t>Procedimenti a rilevanza esterna</w:t>
                          </w:r>
                        </w:p>
                        <w:p w14:paraId="7E50DC72" w14:textId="77777777" w:rsidR="00292B93" w:rsidRDefault="00292B9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193" w:lineRule="exact"/>
                            <w:ind w:left="20" w:right="-25"/>
                            <w:rPr>
                              <w:rFonts w:ascii="Times New Roman" w:hAnsi="Times New Roman"/>
                              <w:color w:val="000000"/>
                              <w:sz w:val="17"/>
                              <w:szCs w:val="17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BC4E2D" id="_x0000_t202" coordsize="21600,21600" o:spt="202" path="m,l,21600r21600,l21600,xe">
              <v:stroke joinstyle="miter"/>
              <v:path gradientshapeok="t" o:connecttype="rect"/>
            </v:shapetype>
            <v:shape id="Text Box 38" o:spid="_x0000_s1026" type="#_x0000_t202" style="position:absolute;margin-left:0;margin-top:25.25pt;width:153.65pt;height:33.85pt;z-index:-2516551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utN2AEAAJgDAAAOAAAAZHJzL2Uyb0RvYy54bWysU8tu2zAQvBfoPxC815KNNKgFy0GaIEWB&#10;9AGk/QCaoiSiEpfdpS25X98lJTl93IpeiBUfszOzo93N2HfiZJAsuFKuV7kUxmmorGtK+fXLw6s3&#10;UlBQrlIdOFPKsyF5s3/5Yjf4wmygha4yKBjEUTH4UrYh+CLLSLemV7QCbxwf1oC9CvyJTVahGhi9&#10;77JNnl9nA2DlEbQh4t376VDuE35dGx0+1TWZILpSMreQVkzrIa7ZfqeKBpVvrZ5pqH9g0SvruOkF&#10;6l4FJY5o/4LqrUYgqMNKQ59BXVttkgZWs87/UPPUKm+SFjaH/MUm+n+w+uPpyX9GEca3MPIAkwjy&#10;j6C/kXBw1yrXmFtEGFqjKm68jpZlg6difhqtpoIiyGH4ABUPWR0DJKCxxj66wjoFo/MAzhfTzRiE&#10;ji23r9fXm60Ums+uNtttfpVaqGJ57ZHCOwO9iEUpkYea0NXpkUJko4rlSmzm4MF2XRps537b4Itx&#10;J7GPhCfqYTyMwlaztCjmANWZ5SBMceF4c9EC/pBi4KiUkr4fFRopuveOLYm5WgpcisNSKKf5aSmD&#10;FFN5F6b8HT3apmXkyXQHt2xbbZOiZxYzXR5/EjpHNebr1+906/mH2v8EAAD//wMAUEsDBBQABgAI&#10;AAAAIQCfF3ON3QAAAAcBAAAPAAAAZHJzL2Rvd25yZXYueG1sTI/BTsMwEETvSPyDtUjcqN1WLSXE&#10;qSoEJyREGg4cnXibWI3XIXbb8PcsJziOZjTzJt9OvhdnHKMLpGE+UyCQmmAdtRo+qpe7DYiYDFnT&#10;B0IN3xhhW1xf5Saz4UIlnvepFVxCMTMaupSGTMrYdOhNnIUBib1DGL1JLMdW2tFcuNz3cqHUWnrj&#10;iBc6M+BTh81xf/Iadp9UPruvt/q9PJSuqh4Uva6PWt/eTLtHEAmn9BeGX3xGh4KZ6nAiG0WvgY8k&#10;DSu1AsHuUt0vQdQcm28WIItc/ucvfgAAAP//AwBQSwECLQAUAAYACAAAACEAtoM4kv4AAADhAQAA&#10;EwAAAAAAAAAAAAAAAAAAAAAAW0NvbnRlbnRfVHlwZXNdLnhtbFBLAQItABQABgAIAAAAIQA4/SH/&#10;1gAAAJQBAAALAAAAAAAAAAAAAAAAAC8BAABfcmVscy8ucmVsc1BLAQItABQABgAIAAAAIQDPAutN&#10;2AEAAJgDAAAOAAAAAAAAAAAAAAAAAC4CAABkcnMvZTJvRG9jLnhtbFBLAQItABQABgAIAAAAIQCf&#10;F3ON3QAAAAcBAAAPAAAAAAAAAAAAAAAAADIEAABkcnMvZG93bnJldi54bWxQSwUGAAAAAAQABADz&#10;AAAAPAUAAAAA&#10;" o:allowincell="f" filled="f" stroked="f">
              <v:textbox inset="0,0,0,0">
                <w:txbxContent>
                  <w:p w14:paraId="413EC171" w14:textId="77777777" w:rsidR="00B329D8" w:rsidRDefault="00B329D8" w:rsidP="00292B93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193" w:lineRule="exact"/>
                      <w:ind w:left="20" w:right="-25"/>
                      <w:jc w:val="center"/>
                      <w:rPr>
                        <w:rFonts w:ascii="Times New Roman" w:hAnsi="Times New Roman"/>
                        <w:b/>
                        <w:bCs/>
                        <w:color w:val="010102"/>
                        <w:sz w:val="17"/>
                        <w:szCs w:val="17"/>
                      </w:rPr>
                    </w:pPr>
                    <w:r>
                      <w:rPr>
                        <w:rFonts w:ascii="Times New Roman" w:hAnsi="Times New Roman"/>
                        <w:b/>
                        <w:bCs/>
                        <w:color w:val="010102"/>
                        <w:spacing w:val="1"/>
                        <w:sz w:val="17"/>
                        <w:szCs w:val="17"/>
                      </w:rPr>
                      <w:t>T</w:t>
                    </w:r>
                    <w:r>
                      <w:rPr>
                        <w:rFonts w:ascii="Times New Roman" w:hAnsi="Times New Roman"/>
                        <w:b/>
                        <w:bCs/>
                        <w:color w:val="010102"/>
                        <w:spacing w:val="-1"/>
                        <w:sz w:val="17"/>
                        <w:szCs w:val="17"/>
                      </w:rPr>
                      <w:t>r</w:t>
                    </w:r>
                    <w:r>
                      <w:rPr>
                        <w:rFonts w:ascii="Times New Roman" w:hAnsi="Times New Roman"/>
                        <w:b/>
                        <w:bCs/>
                        <w:color w:val="010102"/>
                        <w:sz w:val="17"/>
                        <w:szCs w:val="17"/>
                      </w:rPr>
                      <w:t>as</w:t>
                    </w:r>
                    <w:r>
                      <w:rPr>
                        <w:rFonts w:ascii="Times New Roman" w:hAnsi="Times New Roman"/>
                        <w:b/>
                        <w:bCs/>
                        <w:color w:val="010102"/>
                        <w:spacing w:val="1"/>
                        <w:sz w:val="17"/>
                        <w:szCs w:val="17"/>
                      </w:rPr>
                      <w:t>p</w:t>
                    </w:r>
                    <w:r>
                      <w:rPr>
                        <w:rFonts w:ascii="Times New Roman" w:hAnsi="Times New Roman"/>
                        <w:b/>
                        <w:bCs/>
                        <w:color w:val="010102"/>
                        <w:sz w:val="17"/>
                        <w:szCs w:val="17"/>
                      </w:rPr>
                      <w:t>o</w:t>
                    </w:r>
                    <w:r>
                      <w:rPr>
                        <w:rFonts w:ascii="Times New Roman" w:hAnsi="Times New Roman"/>
                        <w:b/>
                        <w:bCs/>
                        <w:color w:val="010102"/>
                        <w:spacing w:val="-1"/>
                        <w:sz w:val="17"/>
                        <w:szCs w:val="17"/>
                      </w:rPr>
                      <w:t>rt</w:t>
                    </w:r>
                    <w:r>
                      <w:rPr>
                        <w:rFonts w:ascii="Times New Roman" w:hAnsi="Times New Roman"/>
                        <w:b/>
                        <w:bCs/>
                        <w:color w:val="010102"/>
                        <w:sz w:val="17"/>
                        <w:szCs w:val="17"/>
                      </w:rPr>
                      <w:t>i</w:t>
                    </w:r>
                  </w:p>
                  <w:p w14:paraId="2E0695B9" w14:textId="090306BE" w:rsidR="00292B93" w:rsidRDefault="00292B93" w:rsidP="00292B93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193" w:lineRule="exact"/>
                      <w:ind w:left="20" w:right="-25"/>
                      <w:jc w:val="center"/>
                      <w:rPr>
                        <w:rFonts w:ascii="Times New Roman" w:hAnsi="Times New Roman"/>
                        <w:b/>
                        <w:bCs/>
                        <w:color w:val="010102"/>
                        <w:sz w:val="17"/>
                        <w:szCs w:val="17"/>
                      </w:rPr>
                    </w:pPr>
                    <w:r>
                      <w:rPr>
                        <w:rFonts w:ascii="Times New Roman" w:hAnsi="Times New Roman"/>
                        <w:b/>
                        <w:bCs/>
                        <w:color w:val="010102"/>
                        <w:sz w:val="17"/>
                        <w:szCs w:val="17"/>
                      </w:rPr>
                      <w:t>Procedimenti a rilevanza esterna</w:t>
                    </w:r>
                  </w:p>
                  <w:p w14:paraId="7E50DC72" w14:textId="77777777" w:rsidR="00292B93" w:rsidRDefault="00292B93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193" w:lineRule="exact"/>
                      <w:ind w:left="20" w:right="-25"/>
                      <w:rPr>
                        <w:rFonts w:ascii="Times New Roman" w:hAnsi="Times New Roman"/>
                        <w:color w:val="000000"/>
                        <w:sz w:val="17"/>
                        <w:szCs w:val="17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 w:rsidR="00B329D8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73E37D0F" wp14:editId="4DA226BD">
              <wp:simplePos x="0" y="0"/>
              <wp:positionH relativeFrom="page">
                <wp:posOffset>10184765</wp:posOffset>
              </wp:positionH>
              <wp:positionV relativeFrom="page">
                <wp:posOffset>137160</wp:posOffset>
              </wp:positionV>
              <wp:extent cx="304800" cy="533400"/>
              <wp:effectExtent l="0" t="0" r="0" b="0"/>
              <wp:wrapNone/>
              <wp:docPr id="11" name="Rectangle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04800" cy="533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1014E7" w14:textId="77777777" w:rsidR="00B329D8" w:rsidRDefault="00B329D8">
                          <w:pPr>
                            <w:spacing w:after="0" w:line="840" w:lineRule="atLeast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noProof/>
                              <w:sz w:val="24"/>
                              <w:szCs w:val="24"/>
                            </w:rPr>
                            <w:drawing>
                              <wp:inline distT="0" distB="0" distL="0" distR="0" wp14:anchorId="1F390B61" wp14:editId="6A765197">
                                <wp:extent cx="294005" cy="532765"/>
                                <wp:effectExtent l="0" t="0" r="0" b="635"/>
                                <wp:docPr id="1" name="Immagine 1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94005" cy="53276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23FE9745" w14:textId="77777777" w:rsidR="00B329D8" w:rsidRDefault="00B329D8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E37D0F" id="Rectangle 36" o:spid="_x0000_s1027" style="position:absolute;margin-left:801.95pt;margin-top:10.8pt;width:24pt;height:4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x70zQEAAIYDAAAOAAAAZHJzL2Uyb0RvYy54bWysU9tu2zAMfR+wfxD0vthpuqEw4hRFiw4D&#10;ugvQ7gNkWbKN2aJGKrGzrx8lx+nWvg17ESiKPCQPj7bX09CLg0HqwJVyvcqlME5D3bmmlN+f7t9d&#10;SUFBuVr14Ewpj4bk9e7tm+3oC3MBLfS1QcEgjorRl7INwRdZRro1g6IVeOP40QIOKvAVm6xGNTL6&#10;0GcXef4hGwFrj6ANEXvv5ke5S/jWGh2+WksmiL6U3FtIJ6azime226qiQeXbTp/aUP/QxaA6x0XP&#10;UHcqKLHH7hXU0GkEAhtWGoYMrO20STPwNOv8xTSPrfImzcLkkD/TRP8PVn85PPpvGFsn/wD6BwkH&#10;t61yjblBhLE1quZy60hUNnoqzgnxQpwqqvEz1LxatQ+QOJgsDhGQpxNTovp4ptpMQWh2bvLLq5wX&#10;ovnp/WZzyXasoIol2SOFjwYGEY1SIm8ygavDA4U5dAmJtRzcd32fttm7vxyMGT2p+dhvlAYVYaom&#10;jo5mBfWRx0CYxcFiZqMF/CXFyMIoJf3cKzRS9J8cUxFVtBi4GNViKKc5tZRBitm8DbPa9h67pmXk&#10;dRrDwQ3TZbs0ynMXpz552YmMkzCjmv68p6jn77P7DQAA//8DAFBLAwQUAAYACAAAACEAeMvXxOEA&#10;AAAMAQAADwAAAGRycy9kb3ducmV2LnhtbEyPS0/DMBCE70j8B2uRuFE7RbWaEKeqeKgcoUUq3Nx4&#10;SSL8iGK3Cfx6tie47eyOZr8pV5Oz7IRD7IJXkM0EMPR1MJ1vFLztnm6WwGLS3mgbPCr4xgir6vKi&#10;1IUJo3/F0zY1jEJ8LLSCNqW+4DzWLTodZ6FHT7fPMDidSA4NN4MeKdxZPhdCcqc7Tx9a3eN9i/XX&#10;9ugUbJb9+v05/IyNffzY7F/2+cMuT0pdX03rO2AJp/RnhjM+oUNFTIdw9CYyS1qK25y8CuaZBHZ2&#10;yEVGmwNNYiGBVyX/X6L6BQAA//8DAFBLAQItABQABgAIAAAAIQC2gziS/gAAAOEBAAATAAAAAAAA&#10;AAAAAAAAAAAAAABbQ29udGVudF9UeXBlc10ueG1sUEsBAi0AFAAGAAgAAAAhADj9If/WAAAAlAEA&#10;AAsAAAAAAAAAAAAAAAAALwEAAF9yZWxzLy5yZWxzUEsBAi0AFAAGAAgAAAAhALw/HvTNAQAAhgMA&#10;AA4AAAAAAAAAAAAAAAAALgIAAGRycy9lMm9Eb2MueG1sUEsBAi0AFAAGAAgAAAAhAHjL18ThAAAA&#10;DAEAAA8AAAAAAAAAAAAAAAAAJwQAAGRycy9kb3ducmV2LnhtbFBLBQYAAAAABAAEAPMAAAA1BQAA&#10;AAA=&#10;" o:allowincell="f" filled="f" stroked="f">
              <v:textbox inset="0,0,0,0">
                <w:txbxContent>
                  <w:p w14:paraId="201014E7" w14:textId="77777777" w:rsidR="00B329D8" w:rsidRDefault="00B329D8">
                    <w:pPr>
                      <w:spacing w:after="0" w:line="840" w:lineRule="atLeast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/>
                        <w:noProof/>
                        <w:sz w:val="24"/>
                        <w:szCs w:val="24"/>
                      </w:rPr>
                      <w:drawing>
                        <wp:inline distT="0" distB="0" distL="0" distR="0" wp14:anchorId="1F390B61" wp14:editId="6A765197">
                          <wp:extent cx="294005" cy="532765"/>
                          <wp:effectExtent l="0" t="0" r="0" b="635"/>
                          <wp:docPr id="1" name="Immagine 1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94005" cy="53276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23FE9745" w14:textId="77777777" w:rsidR="00B329D8" w:rsidRDefault="00B329D8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1D42D2"/>
    <w:multiLevelType w:val="hybridMultilevel"/>
    <w:tmpl w:val="BF56C6CA"/>
    <w:lvl w:ilvl="0" w:tplc="8CA4F8D6">
      <w:start w:val="15"/>
      <w:numFmt w:val="bullet"/>
      <w:lvlText w:val="-"/>
      <w:lvlJc w:val="left"/>
      <w:pPr>
        <w:ind w:left="42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7" w:hanging="360"/>
      </w:pPr>
      <w:rPr>
        <w:rFonts w:ascii="Wingdings" w:hAnsi="Wingdings" w:hint="default"/>
      </w:rPr>
    </w:lvl>
  </w:abstractNum>
  <w:num w:numId="1" w16cid:durableId="18823278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59C7"/>
    <w:rsid w:val="000904D3"/>
    <w:rsid w:val="000B564F"/>
    <w:rsid w:val="000D013F"/>
    <w:rsid w:val="00206ED1"/>
    <w:rsid w:val="002820F4"/>
    <w:rsid w:val="002923FA"/>
    <w:rsid w:val="00292B93"/>
    <w:rsid w:val="00316B87"/>
    <w:rsid w:val="00442C55"/>
    <w:rsid w:val="00605D1E"/>
    <w:rsid w:val="00655934"/>
    <w:rsid w:val="00657566"/>
    <w:rsid w:val="006931CF"/>
    <w:rsid w:val="007259C7"/>
    <w:rsid w:val="007B6AF0"/>
    <w:rsid w:val="0081579E"/>
    <w:rsid w:val="00A9111E"/>
    <w:rsid w:val="00B329D8"/>
    <w:rsid w:val="00B43AAC"/>
    <w:rsid w:val="00B836F4"/>
    <w:rsid w:val="00C150EA"/>
    <w:rsid w:val="00E453A3"/>
    <w:rsid w:val="00F13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9952A2"/>
  <w15:chartTrackingRefBased/>
  <w15:docId w15:val="{D5129CE6-A056-48A3-8AA9-D41AA81A0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1579E"/>
    <w:rPr>
      <w:rFonts w:ascii="Calibri" w:eastAsia="Times New Roman" w:hAnsi="Calibri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7259C7"/>
    <w:rPr>
      <w:color w:val="0563C1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259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259C7"/>
    <w:rPr>
      <w:rFonts w:ascii="Segoe UI" w:eastAsia="Times New Roman" w:hAnsi="Segoe UI" w:cs="Segoe UI"/>
      <w:sz w:val="18"/>
      <w:szCs w:val="18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7259C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259C7"/>
    <w:rPr>
      <w:rFonts w:ascii="Calibri" w:eastAsia="Times New Roman" w:hAnsi="Calibri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7259C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259C7"/>
    <w:rPr>
      <w:rFonts w:ascii="Calibri" w:eastAsia="Times New Roman" w:hAnsi="Calibri" w:cs="Times New Roman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8157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4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0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8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7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2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m.savini@provincia.ancona.it" TargetMode="External"/><Relationship Id="rId21" Type="http://schemas.openxmlformats.org/officeDocument/2006/relationships/hyperlink" Target="mailto:provincia.ancona@cert.provincia.ancona.it" TargetMode="External"/><Relationship Id="rId42" Type="http://schemas.openxmlformats.org/officeDocument/2006/relationships/hyperlink" Target="mailto:m.savini@provincia.ancona.it" TargetMode="External"/><Relationship Id="rId47" Type="http://schemas.openxmlformats.org/officeDocument/2006/relationships/hyperlink" Target="mailto:provincia.ancona@cert.provincia.ancona.it" TargetMode="External"/><Relationship Id="rId63" Type="http://schemas.openxmlformats.org/officeDocument/2006/relationships/hyperlink" Target="mailto:provincia.ancona@cert.provincia.ancona.it" TargetMode="External"/><Relationship Id="rId68" Type="http://schemas.openxmlformats.org/officeDocument/2006/relationships/footer" Target="footer1.xml"/><Relationship Id="rId7" Type="http://schemas.openxmlformats.org/officeDocument/2006/relationships/hyperlink" Target="mailto:provincia.ancona@cert.provincia.ancona.it" TargetMode="External"/><Relationship Id="rId2" Type="http://schemas.openxmlformats.org/officeDocument/2006/relationships/styles" Target="styles.xml"/><Relationship Id="rId16" Type="http://schemas.openxmlformats.org/officeDocument/2006/relationships/hyperlink" Target="mailto:m.savini@provincia.ancona.it" TargetMode="External"/><Relationship Id="rId29" Type="http://schemas.openxmlformats.org/officeDocument/2006/relationships/hyperlink" Target="mailto:provincia.ancona@cert.provincia.ancona.it" TargetMode="External"/><Relationship Id="rId11" Type="http://schemas.openxmlformats.org/officeDocument/2006/relationships/hyperlink" Target="mailto:provincia.ancona@cert.provincia.ancona.it" TargetMode="External"/><Relationship Id="rId24" Type="http://schemas.openxmlformats.org/officeDocument/2006/relationships/hyperlink" Target="mailto:m.savini@provincia.ancona.it" TargetMode="External"/><Relationship Id="rId32" Type="http://schemas.openxmlformats.org/officeDocument/2006/relationships/hyperlink" Target="mailto:m.savini@provincia.ancona.it" TargetMode="External"/><Relationship Id="rId37" Type="http://schemas.openxmlformats.org/officeDocument/2006/relationships/hyperlink" Target="mailto:provincia.ancona@cert.provincia.ancona.it" TargetMode="External"/><Relationship Id="rId40" Type="http://schemas.openxmlformats.org/officeDocument/2006/relationships/hyperlink" Target="mailto:m.savini@provincia.ancona.it" TargetMode="External"/><Relationship Id="rId45" Type="http://schemas.openxmlformats.org/officeDocument/2006/relationships/hyperlink" Target="mailto:provincia.ancona@cert.provincia.ancona.it" TargetMode="External"/><Relationship Id="rId53" Type="http://schemas.openxmlformats.org/officeDocument/2006/relationships/hyperlink" Target="mailto:provincia.ancona@cert.provincia.ancona.it" TargetMode="External"/><Relationship Id="rId58" Type="http://schemas.openxmlformats.org/officeDocument/2006/relationships/hyperlink" Target="mailto:m.savini@provincia.ancona.it" TargetMode="External"/><Relationship Id="rId66" Type="http://schemas.openxmlformats.org/officeDocument/2006/relationships/hyperlink" Target="mailto:m.savini@provincia.ancona.it" TargetMode="External"/><Relationship Id="rId5" Type="http://schemas.openxmlformats.org/officeDocument/2006/relationships/footnotes" Target="footnotes.xml"/><Relationship Id="rId61" Type="http://schemas.openxmlformats.org/officeDocument/2006/relationships/hyperlink" Target="mailto:provincia.ancona@cert.provincia.ancona.it" TargetMode="External"/><Relationship Id="rId19" Type="http://schemas.openxmlformats.org/officeDocument/2006/relationships/hyperlink" Target="mailto:provincia.ancona@cert.provincia.ancona.it" TargetMode="External"/><Relationship Id="rId14" Type="http://schemas.openxmlformats.org/officeDocument/2006/relationships/hyperlink" Target="mailto:m.savini@provincia.ancona.it" TargetMode="External"/><Relationship Id="rId22" Type="http://schemas.openxmlformats.org/officeDocument/2006/relationships/hyperlink" Target="mailto:m.savini@provincia.ancona.it" TargetMode="External"/><Relationship Id="rId27" Type="http://schemas.openxmlformats.org/officeDocument/2006/relationships/hyperlink" Target="mailto:provincia.ancona@cert.provincia.ancona.it" TargetMode="External"/><Relationship Id="rId30" Type="http://schemas.openxmlformats.org/officeDocument/2006/relationships/hyperlink" Target="mailto:m.savini@provincia.ancona.it" TargetMode="External"/><Relationship Id="rId35" Type="http://schemas.openxmlformats.org/officeDocument/2006/relationships/hyperlink" Target="mailto:provincia.ancona@cert.provincia.ancona.it" TargetMode="External"/><Relationship Id="rId43" Type="http://schemas.openxmlformats.org/officeDocument/2006/relationships/hyperlink" Target="mailto:provincia.ancona@cert.provincia.ancona.it" TargetMode="External"/><Relationship Id="rId48" Type="http://schemas.openxmlformats.org/officeDocument/2006/relationships/hyperlink" Target="mailto:m.savini@provincia.ancona.it" TargetMode="External"/><Relationship Id="rId56" Type="http://schemas.openxmlformats.org/officeDocument/2006/relationships/hyperlink" Target="mailto:m.savini@provincia.ancona.it" TargetMode="External"/><Relationship Id="rId64" Type="http://schemas.openxmlformats.org/officeDocument/2006/relationships/hyperlink" Target="mailto:m.savini@provincia.ancona.it" TargetMode="External"/><Relationship Id="rId69" Type="http://schemas.openxmlformats.org/officeDocument/2006/relationships/fontTable" Target="fontTable.xml"/><Relationship Id="rId8" Type="http://schemas.openxmlformats.org/officeDocument/2006/relationships/hyperlink" Target="mailto:m.savini@provincia.ancona.it" TargetMode="External"/><Relationship Id="rId51" Type="http://schemas.openxmlformats.org/officeDocument/2006/relationships/hyperlink" Target="mailto:provincia.ancona@cert.provincia.ancona.it" TargetMode="External"/><Relationship Id="rId3" Type="http://schemas.openxmlformats.org/officeDocument/2006/relationships/settings" Target="settings.xml"/><Relationship Id="rId12" Type="http://schemas.openxmlformats.org/officeDocument/2006/relationships/hyperlink" Target="mailto:m.savini@provincia.ancona.it" TargetMode="External"/><Relationship Id="rId17" Type="http://schemas.openxmlformats.org/officeDocument/2006/relationships/hyperlink" Target="mailto:provincia.ancona@cert.provincia.ancona.it" TargetMode="External"/><Relationship Id="rId25" Type="http://schemas.openxmlformats.org/officeDocument/2006/relationships/hyperlink" Target="mailto:provincia.ancona@cert.provincia.ancona.it" TargetMode="External"/><Relationship Id="rId33" Type="http://schemas.openxmlformats.org/officeDocument/2006/relationships/hyperlink" Target="mailto:provincia.ancona@cert.provincia.ancona.it" TargetMode="External"/><Relationship Id="rId38" Type="http://schemas.openxmlformats.org/officeDocument/2006/relationships/hyperlink" Target="mailto:m.savini@provincia.ancona.it" TargetMode="External"/><Relationship Id="rId46" Type="http://schemas.openxmlformats.org/officeDocument/2006/relationships/hyperlink" Target="mailto:m.savini@provincia.ancona.it" TargetMode="External"/><Relationship Id="rId59" Type="http://schemas.openxmlformats.org/officeDocument/2006/relationships/hyperlink" Target="mailto:provincia.ancona@cert.provincia.ancona.it" TargetMode="External"/><Relationship Id="rId67" Type="http://schemas.openxmlformats.org/officeDocument/2006/relationships/header" Target="header1.xml"/><Relationship Id="rId20" Type="http://schemas.openxmlformats.org/officeDocument/2006/relationships/hyperlink" Target="mailto:e.barocci@provincia.ancona.it" TargetMode="External"/><Relationship Id="rId41" Type="http://schemas.openxmlformats.org/officeDocument/2006/relationships/hyperlink" Target="mailto:provincia.ancona@cert.provincia.ancona.it" TargetMode="External"/><Relationship Id="rId54" Type="http://schemas.openxmlformats.org/officeDocument/2006/relationships/hyperlink" Target="mailto:m.savini@provincia.ancona.it" TargetMode="External"/><Relationship Id="rId62" Type="http://schemas.openxmlformats.org/officeDocument/2006/relationships/hyperlink" Target="mailto:m.savini@provincia.ancona.it" TargetMode="External"/><Relationship Id="rId7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mailto:provincia.ancona@cert.provincia.ancona.it" TargetMode="External"/><Relationship Id="rId23" Type="http://schemas.openxmlformats.org/officeDocument/2006/relationships/hyperlink" Target="mailto:provincia.ancona@cert.provincia.ancona.it" TargetMode="External"/><Relationship Id="rId28" Type="http://schemas.openxmlformats.org/officeDocument/2006/relationships/hyperlink" Target="mailto:m.savini@provincia.ancona.it" TargetMode="External"/><Relationship Id="rId36" Type="http://schemas.openxmlformats.org/officeDocument/2006/relationships/hyperlink" Target="mailto:m.savini@provincia.ancona.it" TargetMode="External"/><Relationship Id="rId49" Type="http://schemas.openxmlformats.org/officeDocument/2006/relationships/hyperlink" Target="mailto:provincia.ancona@cert.provincia.ancona.it" TargetMode="External"/><Relationship Id="rId57" Type="http://schemas.openxmlformats.org/officeDocument/2006/relationships/hyperlink" Target="mailto:provincia.ancona@cert.provincia.ancona.it" TargetMode="External"/><Relationship Id="rId10" Type="http://schemas.openxmlformats.org/officeDocument/2006/relationships/hyperlink" Target="mailto:m.savini@provincia.ancona.it" TargetMode="External"/><Relationship Id="rId31" Type="http://schemas.openxmlformats.org/officeDocument/2006/relationships/hyperlink" Target="mailto:provincia.ancona@cert.provincia.ancona.it" TargetMode="External"/><Relationship Id="rId44" Type="http://schemas.openxmlformats.org/officeDocument/2006/relationships/hyperlink" Target="mailto:m.savini@provincia.ancona.it" TargetMode="External"/><Relationship Id="rId52" Type="http://schemas.openxmlformats.org/officeDocument/2006/relationships/hyperlink" Target="mailto:m.savini@provincia.ancona.it" TargetMode="External"/><Relationship Id="rId60" Type="http://schemas.openxmlformats.org/officeDocument/2006/relationships/hyperlink" Target="mailto:m.savini@provincia.ancona.it" TargetMode="External"/><Relationship Id="rId65" Type="http://schemas.openxmlformats.org/officeDocument/2006/relationships/hyperlink" Target="mailto:provincia.ancona@cert.provincia.ancona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rovincia.ancona@cert.provincia.ancona.it" TargetMode="External"/><Relationship Id="rId13" Type="http://schemas.openxmlformats.org/officeDocument/2006/relationships/hyperlink" Target="mailto:provincia.ancona@cert.provincia.ancona.it" TargetMode="External"/><Relationship Id="rId18" Type="http://schemas.openxmlformats.org/officeDocument/2006/relationships/hyperlink" Target="mailto:m.savini@provincia.ancona.it" TargetMode="External"/><Relationship Id="rId39" Type="http://schemas.openxmlformats.org/officeDocument/2006/relationships/hyperlink" Target="mailto:provincia.ancona@cert.provincia.ancona.it" TargetMode="External"/><Relationship Id="rId34" Type="http://schemas.openxmlformats.org/officeDocument/2006/relationships/hyperlink" Target="mailto:m.savini@provincia.ancona.it" TargetMode="External"/><Relationship Id="rId50" Type="http://schemas.openxmlformats.org/officeDocument/2006/relationships/hyperlink" Target="mailto:m.savini@provincia.ancona.it" TargetMode="External"/><Relationship Id="rId55" Type="http://schemas.openxmlformats.org/officeDocument/2006/relationships/hyperlink" Target="mailto:provincia.ancona@cert.provincia.ancon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12</Pages>
  <Words>4629</Words>
  <Characters>26386</Characters>
  <Application>Microsoft Office Word</Application>
  <DocSecurity>0</DocSecurity>
  <Lines>219</Lines>
  <Paragraphs>61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30954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liana castellani</dc:creator>
  <cp:keywords/>
  <dc:description/>
  <cp:lastModifiedBy>Caterina Belelli</cp:lastModifiedBy>
  <cp:revision>8</cp:revision>
  <cp:lastPrinted>2020-06-30T14:47:00Z</cp:lastPrinted>
  <dcterms:created xsi:type="dcterms:W3CDTF">2020-07-07T10:48:00Z</dcterms:created>
  <dcterms:modified xsi:type="dcterms:W3CDTF">2025-10-27T08:48:00Z</dcterms:modified>
</cp:coreProperties>
</file>